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9D" w:rsidRPr="00D11275" w:rsidRDefault="00B37C0B">
      <w:pPr>
        <w:rPr>
          <w:b/>
        </w:rPr>
      </w:pPr>
      <w:r w:rsidRPr="00D11275">
        <w:rPr>
          <w:b/>
        </w:rPr>
        <w:t>Spoštovani starši!</w:t>
      </w:r>
    </w:p>
    <w:p w:rsidR="00B52B65" w:rsidRDefault="00B37C0B">
      <w:pPr>
        <w:rPr>
          <w:b/>
        </w:rPr>
      </w:pPr>
      <w:r w:rsidRPr="00D11275">
        <w:rPr>
          <w:b/>
        </w:rPr>
        <w:t xml:space="preserve">Prosim vas za nekaj informacij o </w:t>
      </w:r>
      <w:r w:rsidRPr="00D11275">
        <w:rPr>
          <w:b/>
          <w:u w:val="single"/>
        </w:rPr>
        <w:t>poučevanju in učenju matematike</w:t>
      </w:r>
      <w:r w:rsidRPr="00D11275">
        <w:rPr>
          <w:b/>
        </w:rPr>
        <w:t>. Vesela bom, če boste na tak način pripomogli k izboljšanju mojega (našega) dela</w:t>
      </w:r>
      <w:r w:rsidR="00B52B65">
        <w:rPr>
          <w:b/>
        </w:rPr>
        <w:t xml:space="preserve"> v razredu</w:t>
      </w:r>
      <w:r w:rsidR="00B455DA">
        <w:rPr>
          <w:b/>
        </w:rPr>
        <w:t xml:space="preserve"> in doma, ko je pouk na daljavo</w:t>
      </w:r>
      <w:r w:rsidRPr="00D11275">
        <w:rPr>
          <w:b/>
        </w:rPr>
        <w:t>.</w:t>
      </w:r>
      <w:r w:rsidR="00B52B65">
        <w:rPr>
          <w:b/>
        </w:rPr>
        <w:t xml:space="preserve"> Anketa je anonimna.</w:t>
      </w:r>
      <w:r w:rsidRPr="00D11275">
        <w:rPr>
          <w:b/>
        </w:rPr>
        <w:t xml:space="preserve"> </w:t>
      </w:r>
      <w:r w:rsidR="00D11275" w:rsidRPr="00D11275">
        <w:rPr>
          <w:b/>
        </w:rPr>
        <w:t xml:space="preserve"> </w:t>
      </w:r>
    </w:p>
    <w:p w:rsidR="00B37C0B" w:rsidRDefault="00D11275">
      <w:pPr>
        <w:rPr>
          <w:b/>
        </w:rPr>
      </w:pPr>
      <w:r w:rsidRPr="00D11275">
        <w:rPr>
          <w:b/>
        </w:rPr>
        <w:t>Hvala</w:t>
      </w:r>
      <w:r w:rsidR="00B455DA">
        <w:rPr>
          <w:b/>
        </w:rPr>
        <w:t xml:space="preserve"> za povratne informacije. </w:t>
      </w:r>
      <w:r w:rsidR="00B52B65">
        <w:rPr>
          <w:b/>
        </w:rPr>
        <w:tab/>
      </w:r>
      <w:r w:rsidR="00B52B65">
        <w:rPr>
          <w:b/>
        </w:rPr>
        <w:tab/>
      </w:r>
      <w:r w:rsidR="00B52B65">
        <w:rPr>
          <w:b/>
        </w:rPr>
        <w:tab/>
      </w:r>
      <w:r w:rsidR="00B52B65">
        <w:rPr>
          <w:b/>
        </w:rPr>
        <w:tab/>
      </w:r>
      <w:r w:rsidR="00B52B65">
        <w:rPr>
          <w:b/>
        </w:rPr>
        <w:tab/>
      </w:r>
      <w:r w:rsidR="00B52B65">
        <w:rPr>
          <w:b/>
        </w:rPr>
        <w:tab/>
        <w:t>M</w:t>
      </w:r>
      <w:r w:rsidRPr="00D11275">
        <w:rPr>
          <w:b/>
        </w:rPr>
        <w:t>ateja Peršolja</w:t>
      </w:r>
    </w:p>
    <w:p w:rsidR="0063074A" w:rsidRPr="001B1075" w:rsidRDefault="0063074A" w:rsidP="0063074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RockwellStd-Light"/>
          <w:sz w:val="24"/>
          <w:szCs w:val="24"/>
        </w:rPr>
      </w:pPr>
      <w:r w:rsidRPr="001B1075">
        <w:rPr>
          <w:rFonts w:cs="RockwellStd-Light"/>
          <w:sz w:val="24"/>
          <w:szCs w:val="24"/>
        </w:rPr>
        <w:t>Oceni</w:t>
      </w:r>
      <w:r w:rsidR="00B455DA" w:rsidRPr="001B1075">
        <w:rPr>
          <w:rFonts w:cs="RockwellStd-Light"/>
          <w:sz w:val="24"/>
          <w:szCs w:val="24"/>
        </w:rPr>
        <w:t>te</w:t>
      </w:r>
      <w:r w:rsidRPr="001B1075">
        <w:rPr>
          <w:rFonts w:cs="RockwellStd-Light"/>
          <w:sz w:val="24"/>
          <w:szCs w:val="24"/>
        </w:rPr>
        <w:t xml:space="preserve">, v kolikšni meri se strinjate z naslednjimi trditvami. 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709"/>
        <w:gridCol w:w="992"/>
        <w:gridCol w:w="1134"/>
      </w:tblGrid>
      <w:tr w:rsidR="009E6AF5" w:rsidRPr="004D0D69" w:rsidTr="005D1074">
        <w:trPr>
          <w:trHeight w:val="570"/>
        </w:trPr>
        <w:tc>
          <w:tcPr>
            <w:tcW w:w="4928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</w:rPr>
            </w:pPr>
            <w:bookmarkStart w:id="0" w:name="_GoBack"/>
          </w:p>
        </w:tc>
        <w:tc>
          <w:tcPr>
            <w:tcW w:w="992" w:type="dxa"/>
            <w:vAlign w:val="center"/>
          </w:tcPr>
          <w:p w:rsidR="009E6AF5" w:rsidRPr="004D0D69" w:rsidRDefault="009E6AF5" w:rsidP="005D1074">
            <w:pPr>
              <w:spacing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S</w:t>
            </w:r>
            <w:r w:rsidRPr="004D0D69">
              <w:rPr>
                <w:rFonts w:eastAsia="Calibri" w:cs="Arial"/>
              </w:rPr>
              <w:t>ploh se ne strinjam</w:t>
            </w:r>
          </w:p>
        </w:tc>
        <w:tc>
          <w:tcPr>
            <w:tcW w:w="992" w:type="dxa"/>
            <w:vAlign w:val="center"/>
          </w:tcPr>
          <w:p w:rsidR="009E6AF5" w:rsidRPr="004D0D69" w:rsidRDefault="009E6AF5" w:rsidP="005D1074">
            <w:pPr>
              <w:spacing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S</w:t>
            </w:r>
            <w:r w:rsidRPr="004D0D69">
              <w:rPr>
                <w:rFonts w:eastAsia="Calibri" w:cs="Arial"/>
              </w:rPr>
              <w:t>e ne strinjam</w:t>
            </w:r>
          </w:p>
        </w:tc>
        <w:tc>
          <w:tcPr>
            <w:tcW w:w="709" w:type="dxa"/>
            <w:vAlign w:val="center"/>
          </w:tcPr>
          <w:p w:rsidR="009E6AF5" w:rsidRPr="004D0D69" w:rsidRDefault="009E6AF5" w:rsidP="005D1074">
            <w:pPr>
              <w:spacing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N</w:t>
            </w:r>
            <w:r w:rsidRPr="004D0D69">
              <w:rPr>
                <w:rFonts w:eastAsia="Calibri" w:cs="Arial"/>
              </w:rPr>
              <w:t>e vem</w:t>
            </w:r>
          </w:p>
        </w:tc>
        <w:tc>
          <w:tcPr>
            <w:tcW w:w="992" w:type="dxa"/>
            <w:vAlign w:val="center"/>
          </w:tcPr>
          <w:p w:rsidR="009E6AF5" w:rsidRPr="004D0D69" w:rsidRDefault="009E6AF5" w:rsidP="005D1074">
            <w:pPr>
              <w:spacing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S</w:t>
            </w:r>
            <w:r w:rsidRPr="004D0D69">
              <w:rPr>
                <w:rFonts w:eastAsia="Calibri" w:cs="Arial"/>
              </w:rPr>
              <w:t>e strinjam</w:t>
            </w:r>
          </w:p>
        </w:tc>
        <w:tc>
          <w:tcPr>
            <w:tcW w:w="1134" w:type="dxa"/>
            <w:vAlign w:val="center"/>
          </w:tcPr>
          <w:p w:rsidR="009E6AF5" w:rsidRPr="004D0D69" w:rsidRDefault="009E6AF5" w:rsidP="005D1074">
            <w:pPr>
              <w:spacing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P</w:t>
            </w:r>
            <w:r w:rsidRPr="004D0D69">
              <w:rPr>
                <w:rFonts w:eastAsia="Calibri" w:cs="Arial"/>
              </w:rPr>
              <w:t>opolno</w:t>
            </w:r>
            <w:r>
              <w:rPr>
                <w:rFonts w:eastAsia="Calibri" w:cs="Arial"/>
              </w:rPr>
              <w:t>-</w:t>
            </w:r>
            <w:r w:rsidRPr="004D0D69">
              <w:rPr>
                <w:rFonts w:eastAsia="Calibri" w:cs="Arial"/>
              </w:rPr>
              <w:t>ma se strinjam</w:t>
            </w:r>
          </w:p>
        </w:tc>
      </w:tr>
      <w:bookmarkEnd w:id="0"/>
      <w:tr w:rsidR="009E6AF5" w:rsidRPr="004D0D69" w:rsidTr="005D1074">
        <w:trPr>
          <w:trHeight w:val="570"/>
        </w:trPr>
        <w:tc>
          <w:tcPr>
            <w:tcW w:w="4928" w:type="dxa"/>
          </w:tcPr>
          <w:p w:rsidR="009E6AF5" w:rsidRPr="004D0D69" w:rsidRDefault="009E6AF5" w:rsidP="009E6AF5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</w:rPr>
            </w:pPr>
            <w:r w:rsidRPr="004D0D69">
              <w:rPr>
                <w:rFonts w:cs="CMUSansSerif"/>
              </w:rPr>
              <w:t>Učitelj</w:t>
            </w:r>
            <w:r w:rsidR="00C213C7">
              <w:rPr>
                <w:rFonts w:cs="CMUSansSerif"/>
              </w:rPr>
              <w:t>ica</w:t>
            </w:r>
            <w:r w:rsidRPr="004D0D69">
              <w:rPr>
                <w:rFonts w:cs="CMUSansSerif"/>
              </w:rPr>
              <w:t xml:space="preserve"> pri pouku redno spremlja, kakšno je znanje </w:t>
            </w:r>
            <w:r>
              <w:rPr>
                <w:rFonts w:cs="CMUSansSerif"/>
              </w:rPr>
              <w:t>mojega otroka</w:t>
            </w:r>
            <w:r w:rsidRPr="004D0D69">
              <w:rPr>
                <w:rFonts w:cs="CMUSansSerif"/>
              </w:rPr>
              <w:t>.</w:t>
            </w: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</w:rPr>
            </w:pPr>
          </w:p>
        </w:tc>
        <w:tc>
          <w:tcPr>
            <w:tcW w:w="709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</w:rPr>
            </w:pPr>
          </w:p>
        </w:tc>
        <w:tc>
          <w:tcPr>
            <w:tcW w:w="1134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</w:rPr>
            </w:pPr>
          </w:p>
        </w:tc>
      </w:tr>
      <w:tr w:rsidR="009E6AF5" w:rsidRPr="004D0D69" w:rsidTr="005D1074">
        <w:tc>
          <w:tcPr>
            <w:tcW w:w="4928" w:type="dxa"/>
          </w:tcPr>
          <w:p w:rsidR="009E6AF5" w:rsidRPr="004D0D69" w:rsidRDefault="009E6AF5" w:rsidP="0064713D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</w:rPr>
            </w:pPr>
            <w:r w:rsidRPr="004D0D69">
              <w:rPr>
                <w:rFonts w:cs="CMUSansSerif"/>
              </w:rPr>
              <w:t>Učitelj</w:t>
            </w:r>
            <w:r w:rsidR="00C213C7">
              <w:rPr>
                <w:rFonts w:cs="CMUSansSerif"/>
              </w:rPr>
              <w:t>ica</w:t>
            </w:r>
            <w:r w:rsidRPr="004D0D69">
              <w:rPr>
                <w:rFonts w:cs="CMUSansSerif"/>
              </w:rPr>
              <w:t xml:space="preserve"> </w:t>
            </w:r>
            <w:r w:rsidR="0064713D">
              <w:rPr>
                <w:rFonts w:cs="CMUSansSerif"/>
              </w:rPr>
              <w:t xml:space="preserve">otroku </w:t>
            </w:r>
            <w:r w:rsidRPr="004D0D69">
              <w:rPr>
                <w:rFonts w:cs="CMUSansSerif"/>
              </w:rPr>
              <w:t>pove, kako bi lahko svoje učenje še izboljšal (s katerimi načini/postopki).</w:t>
            </w: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</w:rPr>
            </w:pPr>
          </w:p>
        </w:tc>
        <w:tc>
          <w:tcPr>
            <w:tcW w:w="709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</w:rPr>
            </w:pPr>
          </w:p>
        </w:tc>
        <w:tc>
          <w:tcPr>
            <w:tcW w:w="1134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</w:rPr>
            </w:pPr>
          </w:p>
        </w:tc>
      </w:tr>
      <w:tr w:rsidR="009E6AF5" w:rsidRPr="00BC3B3F" w:rsidTr="005D1074">
        <w:tc>
          <w:tcPr>
            <w:tcW w:w="4928" w:type="dxa"/>
          </w:tcPr>
          <w:p w:rsidR="009E6AF5" w:rsidRPr="004D0D69" w:rsidRDefault="009E6AF5" w:rsidP="0064713D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</w:rPr>
            </w:pPr>
            <w:r w:rsidRPr="004D0D69">
              <w:rPr>
                <w:rFonts w:cs="CMUSansSerif"/>
              </w:rPr>
              <w:t xml:space="preserve">Pri pouku </w:t>
            </w:r>
            <w:r w:rsidR="0064713D">
              <w:rPr>
                <w:rFonts w:cs="CMUSansSerif"/>
              </w:rPr>
              <w:t xml:space="preserve">otroci </w:t>
            </w:r>
            <w:r w:rsidRPr="004D0D69">
              <w:rPr>
                <w:rFonts w:cs="CMUSansSerif"/>
              </w:rPr>
              <w:t>lahko sodeluje</w:t>
            </w:r>
            <w:r w:rsidR="0064713D">
              <w:rPr>
                <w:rFonts w:cs="CMUSansSerif"/>
              </w:rPr>
              <w:t>jo</w:t>
            </w:r>
            <w:r w:rsidRPr="004D0D69">
              <w:rPr>
                <w:rFonts w:cs="CMUSansSerif"/>
              </w:rPr>
              <w:t xml:space="preserve"> med seboj, si pomaga</w:t>
            </w:r>
            <w:r w:rsidR="0064713D">
              <w:rPr>
                <w:rFonts w:cs="CMUSansSerif"/>
              </w:rPr>
              <w:t>j</w:t>
            </w:r>
            <w:r w:rsidRPr="004D0D69">
              <w:rPr>
                <w:rFonts w:cs="CMUSansSerif"/>
              </w:rPr>
              <w:t>o in se uči</w:t>
            </w:r>
            <w:r w:rsidR="0064713D">
              <w:rPr>
                <w:rFonts w:cs="CMUSansSerif"/>
              </w:rPr>
              <w:t>j</w:t>
            </w:r>
            <w:r w:rsidRPr="004D0D69">
              <w:rPr>
                <w:rFonts w:cs="CMUSansSerif"/>
              </w:rPr>
              <w:t>o drug od drugega.</w:t>
            </w: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709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1134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</w:tr>
      <w:tr w:rsidR="009E6AF5" w:rsidRPr="00BC3B3F" w:rsidTr="005D1074">
        <w:tc>
          <w:tcPr>
            <w:tcW w:w="4928" w:type="dxa"/>
          </w:tcPr>
          <w:p w:rsidR="009E6AF5" w:rsidRPr="004D0D69" w:rsidRDefault="00B455DA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</w:rPr>
            </w:pPr>
            <w:r>
              <w:rPr>
                <w:rFonts w:cs="CMUSansSerif"/>
              </w:rPr>
              <w:t xml:space="preserve">Otrok </w:t>
            </w:r>
            <w:r w:rsidR="0064713D">
              <w:rPr>
                <w:rFonts w:cs="CMUSansSerif"/>
              </w:rPr>
              <w:t>imaj</w:t>
            </w:r>
            <w:r w:rsidR="009E6AF5" w:rsidRPr="004D0D69">
              <w:rPr>
                <w:rFonts w:cs="CMUSansSerif"/>
              </w:rPr>
              <w:t>o možnost sodel</w:t>
            </w:r>
            <w:r w:rsidR="0064713D">
              <w:rPr>
                <w:rFonts w:cs="CMUSansSerif"/>
              </w:rPr>
              <w:t>ovati pri oblikovanju meril</w:t>
            </w:r>
            <w:r w:rsidR="009E6AF5" w:rsidRPr="004D0D69">
              <w:rPr>
                <w:rFonts w:cs="CMUSansSerif"/>
              </w:rPr>
              <w:t xml:space="preserve"> uspešnosti.</w:t>
            </w: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709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1134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</w:tr>
      <w:tr w:rsidR="009E6AF5" w:rsidRPr="00BC3B3F" w:rsidTr="005D1074">
        <w:tc>
          <w:tcPr>
            <w:tcW w:w="4928" w:type="dxa"/>
          </w:tcPr>
          <w:p w:rsidR="009E6AF5" w:rsidRPr="004D0D69" w:rsidRDefault="009E6AF5" w:rsidP="0064713D">
            <w:pPr>
              <w:autoSpaceDE w:val="0"/>
              <w:autoSpaceDN w:val="0"/>
              <w:adjustRightInd w:val="0"/>
              <w:spacing w:line="276" w:lineRule="auto"/>
            </w:pPr>
            <w:r w:rsidRPr="004D0D69">
              <w:t xml:space="preserve">Običajno </w:t>
            </w:r>
            <w:r w:rsidR="0064713D">
              <w:t>otrok razume</w:t>
            </w:r>
            <w:r w:rsidRPr="004D0D69">
              <w:t>, kaj se bo učil</w:t>
            </w:r>
            <w:r>
              <w:t xml:space="preserve"> in</w:t>
            </w:r>
            <w:r w:rsidRPr="004D0D69">
              <w:t xml:space="preserve"> zakaj </w:t>
            </w:r>
            <w:r>
              <w:t>ter</w:t>
            </w:r>
            <w:r w:rsidRPr="004D0D69">
              <w:t xml:space="preserve"> kaj se pričakuje</w:t>
            </w:r>
            <w:r>
              <w:t xml:space="preserve"> </w:t>
            </w:r>
            <w:r w:rsidR="0064713D">
              <w:t>od njega</w:t>
            </w:r>
            <w:r w:rsidRPr="004D0D69">
              <w:t>.</w:t>
            </w: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709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1134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</w:tr>
      <w:tr w:rsidR="009E6AF5" w:rsidRPr="00BC3B3F" w:rsidTr="005D1074">
        <w:tc>
          <w:tcPr>
            <w:tcW w:w="4928" w:type="dxa"/>
            <w:shd w:val="clear" w:color="auto" w:fill="auto"/>
          </w:tcPr>
          <w:p w:rsidR="009E6AF5" w:rsidRPr="004D0D69" w:rsidRDefault="00B455DA" w:rsidP="00B455DA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</w:rPr>
            </w:pPr>
            <w:r>
              <w:rPr>
                <w:rFonts w:cs="CMUSansSerif"/>
              </w:rPr>
              <w:t xml:space="preserve">Otrok </w:t>
            </w:r>
            <w:r w:rsidR="009E6AF5" w:rsidRPr="004D0D69">
              <w:rPr>
                <w:rFonts w:cs="CMUSansSerif"/>
              </w:rPr>
              <w:t xml:space="preserve">zna vrednotiti in presoditi, kaj </w:t>
            </w:r>
            <w:r w:rsidR="0064713D">
              <w:rPr>
                <w:rFonts w:cs="CMUSansSerif"/>
              </w:rPr>
              <w:t>je naredil dobro ter kaj mora</w:t>
            </w:r>
            <w:r w:rsidR="009E6AF5" w:rsidRPr="004D0D69">
              <w:rPr>
                <w:rFonts w:cs="CMUSansSerif"/>
              </w:rPr>
              <w:t xml:space="preserve"> še izboljšati.</w:t>
            </w: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709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1134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</w:tr>
      <w:tr w:rsidR="009E6AF5" w:rsidRPr="00BC3B3F" w:rsidTr="005D1074">
        <w:tc>
          <w:tcPr>
            <w:tcW w:w="4928" w:type="dxa"/>
            <w:shd w:val="clear" w:color="auto" w:fill="auto"/>
          </w:tcPr>
          <w:p w:rsidR="009E6AF5" w:rsidRPr="004D0D69" w:rsidRDefault="009E6AF5" w:rsidP="00B455DA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</w:rPr>
            </w:pPr>
            <w:r w:rsidRPr="004D0D69">
              <w:rPr>
                <w:rFonts w:cs="CMUSansSerif"/>
              </w:rPr>
              <w:t xml:space="preserve">Pri vrednotenju svojega </w:t>
            </w:r>
            <w:r w:rsidR="00B455DA">
              <w:rPr>
                <w:rFonts w:cs="CMUSansSerif"/>
              </w:rPr>
              <w:t>napredka</w:t>
            </w:r>
            <w:r w:rsidR="0064713D">
              <w:rPr>
                <w:rFonts w:cs="CMUSansSerif"/>
              </w:rPr>
              <w:t xml:space="preserve"> si</w:t>
            </w:r>
            <w:r w:rsidR="00B455DA">
              <w:rPr>
                <w:rFonts w:cs="CMUSansSerif"/>
              </w:rPr>
              <w:t xml:space="preserve"> otrok</w:t>
            </w:r>
            <w:r w:rsidR="0064713D">
              <w:rPr>
                <w:rFonts w:cs="CMUSansSerif"/>
              </w:rPr>
              <w:t xml:space="preserve"> pomaga z merili</w:t>
            </w:r>
            <w:r w:rsidRPr="004D0D69">
              <w:rPr>
                <w:rFonts w:cs="CMUSansSerif"/>
              </w:rPr>
              <w:t xml:space="preserve"> uspešnosti.</w:t>
            </w: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709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1134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</w:tr>
      <w:tr w:rsidR="009E6AF5" w:rsidRPr="00BC3B3F" w:rsidTr="005D1074">
        <w:tc>
          <w:tcPr>
            <w:tcW w:w="4928" w:type="dxa"/>
            <w:shd w:val="clear" w:color="auto" w:fill="auto"/>
          </w:tcPr>
          <w:p w:rsidR="009E6AF5" w:rsidRPr="004D0D69" w:rsidRDefault="009E6AF5" w:rsidP="00C213C7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</w:rPr>
            </w:pPr>
            <w:r w:rsidRPr="004D0D69">
              <w:rPr>
                <w:rFonts w:cs="CMUSansSerif"/>
              </w:rPr>
              <w:t xml:space="preserve">Med učenjem in ob </w:t>
            </w:r>
            <w:r>
              <w:rPr>
                <w:rFonts w:cs="CMUSansSerif"/>
              </w:rPr>
              <w:t xml:space="preserve">koncu </w:t>
            </w:r>
            <w:r w:rsidRPr="004D0D69">
              <w:rPr>
                <w:rFonts w:cs="CMUSansSerif"/>
              </w:rPr>
              <w:t xml:space="preserve">učne teme </w:t>
            </w:r>
            <w:r w:rsidR="00C213C7">
              <w:rPr>
                <w:rFonts w:cs="CMUSansSerif"/>
              </w:rPr>
              <w:t xml:space="preserve">ima otrok </w:t>
            </w:r>
            <w:r w:rsidRPr="004D0D69">
              <w:rPr>
                <w:rFonts w:cs="CMUSansSerif"/>
              </w:rPr>
              <w:t xml:space="preserve">čas za </w:t>
            </w:r>
            <w:r w:rsidR="00C213C7">
              <w:rPr>
                <w:rFonts w:cs="CMUSansSerif"/>
              </w:rPr>
              <w:t>samopresojo in napredek</w:t>
            </w:r>
            <w:r w:rsidRPr="004D0D69">
              <w:rPr>
                <w:rFonts w:cs="CMUSansSerif"/>
              </w:rPr>
              <w:t>.</w:t>
            </w: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709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992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  <w:tc>
          <w:tcPr>
            <w:tcW w:w="1134" w:type="dxa"/>
          </w:tcPr>
          <w:p w:rsidR="009E6AF5" w:rsidRPr="009D7CBE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it-IT"/>
              </w:rPr>
            </w:pPr>
          </w:p>
        </w:tc>
      </w:tr>
      <w:tr w:rsidR="009E6AF5" w:rsidRPr="00037574" w:rsidTr="005D1074">
        <w:tc>
          <w:tcPr>
            <w:tcW w:w="4928" w:type="dxa"/>
            <w:shd w:val="clear" w:color="auto" w:fill="auto"/>
          </w:tcPr>
          <w:p w:rsidR="009E6AF5" w:rsidRPr="004D0D69" w:rsidRDefault="009E6AF5" w:rsidP="0064713D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  <w:lang w:val="fr-FR"/>
              </w:rPr>
            </w:pPr>
            <w:r w:rsidRPr="004D0D69">
              <w:rPr>
                <w:rFonts w:cs="CMUSansSerif"/>
                <w:lang w:val="fr-FR"/>
              </w:rPr>
              <w:t xml:space="preserve">Pri pouku lahko </w:t>
            </w:r>
            <w:r w:rsidR="00C213C7">
              <w:rPr>
                <w:rFonts w:cs="CMUSansSerif"/>
                <w:lang w:val="fr-FR"/>
              </w:rPr>
              <w:t xml:space="preserve">otrok </w:t>
            </w:r>
            <w:r w:rsidRPr="004D0D69">
              <w:rPr>
                <w:rFonts w:cs="CMUSansSerif"/>
                <w:lang w:val="fr-FR"/>
              </w:rPr>
              <w:t>na različne načine pokaže, kaj se</w:t>
            </w:r>
            <w:r w:rsidR="0064713D">
              <w:rPr>
                <w:rFonts w:cs="CMUSansSerif"/>
                <w:lang w:val="fr-FR"/>
              </w:rPr>
              <w:t xml:space="preserve"> je</w:t>
            </w:r>
            <w:r w:rsidRPr="004D0D69">
              <w:rPr>
                <w:rFonts w:cs="CMUSansSerif"/>
                <w:lang w:val="fr-FR"/>
              </w:rPr>
              <w:t xml:space="preserve"> naučil (ne le s pisanjem testov).</w:t>
            </w: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709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1134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</w:tr>
      <w:tr w:rsidR="009E6AF5" w:rsidRPr="00037574" w:rsidTr="005D1074">
        <w:tc>
          <w:tcPr>
            <w:tcW w:w="4928" w:type="dxa"/>
            <w:shd w:val="clear" w:color="auto" w:fill="auto"/>
          </w:tcPr>
          <w:p w:rsidR="009E6AF5" w:rsidRPr="004D0D69" w:rsidRDefault="00C213C7" w:rsidP="00C213C7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  <w:lang w:val="fr-FR"/>
              </w:rPr>
            </w:pPr>
            <w:r>
              <w:rPr>
                <w:rFonts w:cs="CMUSansSerif"/>
                <w:lang w:val="fr-FR"/>
              </w:rPr>
              <w:t>Otrok r</w:t>
            </w:r>
            <w:r w:rsidR="0064713D">
              <w:rPr>
                <w:rFonts w:cs="CMUSansSerif"/>
                <w:lang w:val="fr-FR"/>
              </w:rPr>
              <w:t>azume</w:t>
            </w:r>
            <w:r w:rsidR="009E6AF5" w:rsidRPr="004D0D69">
              <w:rPr>
                <w:rFonts w:cs="CMUSansSerif"/>
                <w:lang w:val="fr-FR"/>
              </w:rPr>
              <w:t xml:space="preserve">, kakšni dosežki se pričakujejo od </w:t>
            </w:r>
            <w:r>
              <w:rPr>
                <w:rFonts w:cs="CMUSansSerif"/>
                <w:lang w:val="fr-FR"/>
              </w:rPr>
              <w:t>njega</w:t>
            </w:r>
            <w:r w:rsidR="009E6AF5" w:rsidRPr="004D0D69">
              <w:rPr>
                <w:rFonts w:cs="CMUSansSerif"/>
                <w:lang w:val="fr-FR"/>
              </w:rPr>
              <w:t xml:space="preserve"> na koncu izvedene naloge/projekta/učnega sklopa.</w:t>
            </w: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709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1134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</w:tr>
      <w:tr w:rsidR="009E6AF5" w:rsidRPr="00037574" w:rsidTr="005D1074">
        <w:tc>
          <w:tcPr>
            <w:tcW w:w="4928" w:type="dxa"/>
            <w:shd w:val="clear" w:color="auto" w:fill="auto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  <w:lang w:val="fr-FR"/>
              </w:rPr>
            </w:pPr>
            <w:r w:rsidRPr="004D0D69">
              <w:rPr>
                <w:rFonts w:cs="CMUSansSerif"/>
                <w:lang w:val="fr-FR"/>
              </w:rPr>
              <w:t>Učitelj</w:t>
            </w:r>
            <w:r w:rsidR="00C213C7">
              <w:rPr>
                <w:rFonts w:cs="CMUSansSerif"/>
                <w:lang w:val="fr-FR"/>
              </w:rPr>
              <w:t>ica</w:t>
            </w:r>
            <w:r w:rsidRPr="004D0D69">
              <w:rPr>
                <w:rFonts w:cs="CMUSansSerif"/>
                <w:lang w:val="fr-FR"/>
              </w:rPr>
              <w:t xml:space="preserve"> se zavzema, da bi učen</w:t>
            </w:r>
            <w:r>
              <w:rPr>
                <w:rFonts w:cs="CMUSansSerif"/>
                <w:lang w:val="fr-FR"/>
              </w:rPr>
              <w:t>ci</w:t>
            </w:r>
            <w:r w:rsidRPr="004D0D69">
              <w:rPr>
                <w:rFonts w:cs="CMUSansSerif"/>
                <w:lang w:val="fr-FR"/>
              </w:rPr>
              <w:t> v čim večji meri prevzel</w:t>
            </w:r>
            <w:r>
              <w:rPr>
                <w:rFonts w:cs="CMUSansSerif"/>
                <w:lang w:val="fr-FR"/>
              </w:rPr>
              <w:t>i</w:t>
            </w:r>
            <w:r w:rsidRPr="004D0D69">
              <w:rPr>
                <w:rFonts w:cs="CMUSansSerif"/>
                <w:lang w:val="fr-FR"/>
              </w:rPr>
              <w:t xml:space="preserve"> odgovornost za svoje učenje.</w:t>
            </w: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709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1134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</w:tr>
      <w:tr w:rsidR="009E6AF5" w:rsidRPr="00037574" w:rsidTr="005D1074">
        <w:tc>
          <w:tcPr>
            <w:tcW w:w="4928" w:type="dxa"/>
            <w:shd w:val="clear" w:color="auto" w:fill="auto"/>
          </w:tcPr>
          <w:p w:rsidR="009E6AF5" w:rsidRPr="004D0D69" w:rsidRDefault="009E6AF5" w:rsidP="0064713D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  <w:lang w:val="fr-FR"/>
              </w:rPr>
            </w:pPr>
            <w:r w:rsidRPr="004D0D69">
              <w:rPr>
                <w:rFonts w:cs="CMUSansSerif"/>
                <w:lang w:val="fr-FR"/>
              </w:rPr>
              <w:t xml:space="preserve">V razredu prevladuje veselo, sproščeno in delovno vzdušje, kar pripomore k temu, da se </w:t>
            </w:r>
            <w:r w:rsidR="0064713D">
              <w:rPr>
                <w:rFonts w:cs="CMUSansSerif"/>
                <w:lang w:val="fr-FR"/>
              </w:rPr>
              <w:t xml:space="preserve">otrok </w:t>
            </w:r>
            <w:r w:rsidRPr="004D0D69">
              <w:rPr>
                <w:rFonts w:cs="CMUSansSerif"/>
                <w:lang w:val="fr-FR"/>
              </w:rPr>
              <w:t>lahko bolje uči.</w:t>
            </w: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709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1134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</w:tr>
      <w:tr w:rsidR="0064713D" w:rsidRPr="00037574" w:rsidTr="005D1074">
        <w:tc>
          <w:tcPr>
            <w:tcW w:w="4928" w:type="dxa"/>
            <w:shd w:val="clear" w:color="auto" w:fill="auto"/>
          </w:tcPr>
          <w:p w:rsidR="0064713D" w:rsidRPr="004D0D69" w:rsidRDefault="00C213C7" w:rsidP="00C213C7">
            <w:pPr>
              <w:autoSpaceDE w:val="0"/>
              <w:autoSpaceDN w:val="0"/>
              <w:adjustRightInd w:val="0"/>
              <w:rPr>
                <w:rFonts w:cs="CMUSansSerif"/>
                <w:lang w:val="fr-FR"/>
              </w:rPr>
            </w:pPr>
            <w:r>
              <w:rPr>
                <w:rFonts w:cs="CMUSansSerif"/>
                <w:lang w:val="fr-FR"/>
              </w:rPr>
              <w:t>Otroka n</w:t>
            </w:r>
            <w:r w:rsidR="0064713D" w:rsidRPr="004D0D69">
              <w:rPr>
                <w:rFonts w:cs="CMUSansSerif"/>
                <w:lang w:val="fr-FR"/>
              </w:rPr>
              <w:t xml:space="preserve">i strah napraviti napako ali na narobe odgovoriti </w:t>
            </w:r>
            <w:r>
              <w:rPr>
                <w:rFonts w:cs="CMUSansSerif"/>
                <w:lang w:val="fr-FR"/>
              </w:rPr>
              <w:t xml:space="preserve">na </w:t>
            </w:r>
            <w:r w:rsidR="0064713D" w:rsidRPr="004D0D69">
              <w:rPr>
                <w:rFonts w:cs="CMUSansSerif"/>
                <w:lang w:val="fr-FR"/>
              </w:rPr>
              <w:t>vprašanje.</w:t>
            </w: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709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1134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</w:tr>
      <w:tr w:rsidR="0064713D" w:rsidRPr="00037574" w:rsidTr="005D1074">
        <w:tc>
          <w:tcPr>
            <w:tcW w:w="4928" w:type="dxa"/>
            <w:shd w:val="clear" w:color="auto" w:fill="auto"/>
          </w:tcPr>
          <w:p w:rsidR="0064713D" w:rsidRPr="004D0D69" w:rsidRDefault="0064713D" w:rsidP="00C213C7">
            <w:pPr>
              <w:autoSpaceDE w:val="0"/>
              <w:autoSpaceDN w:val="0"/>
              <w:adjustRightInd w:val="0"/>
              <w:rPr>
                <w:rFonts w:cs="CMUSansSerif"/>
                <w:lang w:val="fr-FR"/>
              </w:rPr>
            </w:pPr>
            <w:r>
              <w:t xml:space="preserve">Izkazovanja znanja v šoli v obliki </w:t>
            </w:r>
            <w:r w:rsidR="00C213C7">
              <w:t xml:space="preserve">dokazov </w:t>
            </w:r>
            <w:r>
              <w:t>pripomorejo k sprotnemu delu otroka.</w:t>
            </w: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709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1134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</w:tr>
      <w:tr w:rsidR="0064713D" w:rsidRPr="00037574" w:rsidTr="005D1074">
        <w:tc>
          <w:tcPr>
            <w:tcW w:w="4928" w:type="dxa"/>
            <w:shd w:val="clear" w:color="auto" w:fill="auto"/>
          </w:tcPr>
          <w:p w:rsidR="0064713D" w:rsidRDefault="0064713D" w:rsidP="00C213C7">
            <w:pPr>
              <w:autoSpaceDE w:val="0"/>
              <w:autoSpaceDN w:val="0"/>
              <w:adjustRightInd w:val="0"/>
            </w:pPr>
            <w:r>
              <w:t xml:space="preserve">Učiteljica </w:t>
            </w:r>
            <w:r w:rsidR="00C213C7">
              <w:t xml:space="preserve">sproti </w:t>
            </w:r>
            <w:r>
              <w:t>spremlja znanje otrok</w:t>
            </w:r>
            <w:r w:rsidR="00C213C7">
              <w:t>a</w:t>
            </w:r>
            <w:r>
              <w:t>.</w:t>
            </w: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709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1134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</w:tr>
      <w:tr w:rsidR="0064713D" w:rsidRPr="00037574" w:rsidTr="005D1074">
        <w:tc>
          <w:tcPr>
            <w:tcW w:w="4928" w:type="dxa"/>
            <w:shd w:val="clear" w:color="auto" w:fill="auto"/>
          </w:tcPr>
          <w:p w:rsidR="0064713D" w:rsidRDefault="0064713D" w:rsidP="0064713D">
            <w:pPr>
              <w:autoSpaceDE w:val="0"/>
              <w:autoSpaceDN w:val="0"/>
              <w:adjustRightInd w:val="0"/>
            </w:pPr>
            <w:r>
              <w:t>Otrok lahko dobi v šoli dodatno pomoč pri učenju matematike.</w:t>
            </w: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709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1134" w:type="dxa"/>
          </w:tcPr>
          <w:p w:rsidR="0064713D" w:rsidRPr="004D0D69" w:rsidRDefault="0064713D" w:rsidP="005D1074">
            <w:pPr>
              <w:autoSpaceDE w:val="0"/>
              <w:autoSpaceDN w:val="0"/>
              <w:adjustRightInd w:val="0"/>
              <w:rPr>
                <w:rFonts w:cs="RockwellStd-Light"/>
                <w:color w:val="000000" w:themeColor="text1"/>
                <w:lang w:val="fr-FR"/>
              </w:rPr>
            </w:pPr>
          </w:p>
        </w:tc>
      </w:tr>
      <w:tr w:rsidR="009E6AF5" w:rsidRPr="00037574" w:rsidTr="005D1074">
        <w:tc>
          <w:tcPr>
            <w:tcW w:w="4928" w:type="dxa"/>
            <w:shd w:val="clear" w:color="auto" w:fill="auto"/>
          </w:tcPr>
          <w:p w:rsidR="009E6AF5" w:rsidRPr="004D0D69" w:rsidRDefault="0064713D" w:rsidP="0064713D">
            <w:pPr>
              <w:autoSpaceDE w:val="0"/>
              <w:autoSpaceDN w:val="0"/>
              <w:adjustRightInd w:val="0"/>
              <w:spacing w:line="276" w:lineRule="auto"/>
              <w:rPr>
                <w:rFonts w:cs="CMUSansSerif"/>
                <w:lang w:val="fr-FR"/>
              </w:rPr>
            </w:pPr>
            <w:r>
              <w:t>Način spremljanja otrokovega napredka pri matematiki je drugačen.</w:t>
            </w: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709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992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  <w:tc>
          <w:tcPr>
            <w:tcW w:w="1134" w:type="dxa"/>
          </w:tcPr>
          <w:p w:rsidR="009E6AF5" w:rsidRPr="004D0D69" w:rsidRDefault="009E6AF5" w:rsidP="005D1074">
            <w:pPr>
              <w:autoSpaceDE w:val="0"/>
              <w:autoSpaceDN w:val="0"/>
              <w:adjustRightInd w:val="0"/>
              <w:spacing w:line="276" w:lineRule="auto"/>
              <w:rPr>
                <w:rFonts w:cs="RockwellStd-Light"/>
                <w:color w:val="000000" w:themeColor="text1"/>
                <w:lang w:val="fr-FR"/>
              </w:rPr>
            </w:pPr>
          </w:p>
        </w:tc>
      </w:tr>
    </w:tbl>
    <w:p w:rsidR="00B52B65" w:rsidRDefault="00B52B65">
      <w:pPr>
        <w:rPr>
          <w:b/>
        </w:rPr>
      </w:pPr>
    </w:p>
    <w:p w:rsidR="00C213C7" w:rsidRPr="00D11275" w:rsidRDefault="00C213C7">
      <w:pPr>
        <w:rPr>
          <w:b/>
        </w:rPr>
      </w:pPr>
    </w:p>
    <w:p w:rsidR="00D11275" w:rsidRPr="00C213C7" w:rsidRDefault="00D11275" w:rsidP="0063074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213C7">
        <w:rPr>
          <w:sz w:val="24"/>
          <w:szCs w:val="24"/>
        </w:rPr>
        <w:lastRenderedPageBreak/>
        <w:t xml:space="preserve">Kaj se vam zdi </w:t>
      </w:r>
      <w:r w:rsidR="00C213C7">
        <w:rPr>
          <w:sz w:val="24"/>
          <w:szCs w:val="24"/>
        </w:rPr>
        <w:t xml:space="preserve">dobro </w:t>
      </w:r>
      <w:r w:rsidRPr="00C213C7">
        <w:rPr>
          <w:sz w:val="24"/>
          <w:szCs w:val="24"/>
        </w:rPr>
        <w:t>pri poučevanju, učiteljičinem spremljanju otrokovega znanja in napredka?</w:t>
      </w:r>
    </w:p>
    <w:p w:rsidR="00D11275" w:rsidRDefault="00D11275" w:rsidP="00D11275"/>
    <w:p w:rsidR="003A4AF1" w:rsidRDefault="003A4AF1" w:rsidP="00D11275"/>
    <w:p w:rsidR="00D11275" w:rsidRDefault="00D11275" w:rsidP="00D11275"/>
    <w:p w:rsidR="00D11275" w:rsidRPr="00C213C7" w:rsidRDefault="00D11275" w:rsidP="0063074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213C7">
        <w:rPr>
          <w:sz w:val="24"/>
          <w:szCs w:val="24"/>
        </w:rPr>
        <w:t>Kaj menite o mapah in izdelkih, ki jih otroci pripravljajo</w:t>
      </w:r>
      <w:r w:rsidR="00C213C7">
        <w:rPr>
          <w:sz w:val="24"/>
          <w:szCs w:val="24"/>
        </w:rPr>
        <w:t xml:space="preserve">, da </w:t>
      </w:r>
      <w:r w:rsidRPr="00C213C7">
        <w:rPr>
          <w:sz w:val="24"/>
          <w:szCs w:val="24"/>
        </w:rPr>
        <w:t>s tem in izkazujejo znanje?</w:t>
      </w:r>
    </w:p>
    <w:p w:rsidR="00D11275" w:rsidRDefault="00D11275" w:rsidP="00D11275">
      <w:pPr>
        <w:pStyle w:val="Odstavekseznama"/>
      </w:pPr>
    </w:p>
    <w:p w:rsidR="00D11275" w:rsidRDefault="00D11275" w:rsidP="00D11275">
      <w:pPr>
        <w:pStyle w:val="Odstavekseznama"/>
      </w:pPr>
    </w:p>
    <w:p w:rsidR="003A4AF1" w:rsidRDefault="003A4AF1" w:rsidP="00D11275">
      <w:pPr>
        <w:pStyle w:val="Odstavekseznama"/>
      </w:pPr>
    </w:p>
    <w:p w:rsidR="003A4AF1" w:rsidRDefault="003A4AF1" w:rsidP="00D11275">
      <w:pPr>
        <w:pStyle w:val="Odstavekseznama"/>
      </w:pPr>
    </w:p>
    <w:p w:rsidR="003A4AF1" w:rsidRDefault="003A4AF1" w:rsidP="00D11275">
      <w:pPr>
        <w:pStyle w:val="Odstavekseznama"/>
      </w:pPr>
    </w:p>
    <w:p w:rsidR="00D11275" w:rsidRDefault="00D11275" w:rsidP="00D11275">
      <w:pPr>
        <w:pStyle w:val="Odstavekseznama"/>
      </w:pPr>
    </w:p>
    <w:p w:rsidR="003A4AF1" w:rsidRDefault="003A4AF1" w:rsidP="00D11275">
      <w:pPr>
        <w:pStyle w:val="Odstavekseznama"/>
      </w:pPr>
    </w:p>
    <w:p w:rsidR="003A4AF1" w:rsidRDefault="003A4AF1" w:rsidP="003A4AF1">
      <w:pPr>
        <w:pStyle w:val="Odstavekseznama"/>
      </w:pPr>
    </w:p>
    <w:p w:rsidR="00D11275" w:rsidRPr="00C213C7" w:rsidRDefault="00D11275" w:rsidP="0063074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213C7">
        <w:rPr>
          <w:sz w:val="24"/>
          <w:szCs w:val="24"/>
        </w:rPr>
        <w:t>Katere predloge imate za izboljšanje poučevanja, spremljanja napredka in ocenjevanja znanja?</w:t>
      </w:r>
    </w:p>
    <w:p w:rsidR="003A4AF1" w:rsidRDefault="003A4AF1" w:rsidP="003A4AF1"/>
    <w:p w:rsidR="00B52B65" w:rsidRDefault="00B52B65" w:rsidP="003A4AF1"/>
    <w:p w:rsidR="00B52B65" w:rsidRPr="00C213C7" w:rsidRDefault="00B52B65" w:rsidP="0063074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213C7">
        <w:rPr>
          <w:sz w:val="24"/>
          <w:szCs w:val="24"/>
        </w:rPr>
        <w:t>Kakšno je vaše mnenje o govorilnih urah za učence?</w:t>
      </w:r>
    </w:p>
    <w:p w:rsidR="00B52B65" w:rsidRPr="00C213C7" w:rsidRDefault="00B52B65" w:rsidP="00B52B65">
      <w:pPr>
        <w:pStyle w:val="Odstavekseznama"/>
        <w:rPr>
          <w:sz w:val="24"/>
          <w:szCs w:val="24"/>
        </w:rPr>
      </w:pPr>
    </w:p>
    <w:p w:rsidR="00B52B65" w:rsidRDefault="00B52B65" w:rsidP="00B52B65">
      <w:pPr>
        <w:pStyle w:val="Odstavekseznama"/>
        <w:rPr>
          <w:sz w:val="24"/>
          <w:szCs w:val="24"/>
        </w:rPr>
      </w:pPr>
    </w:p>
    <w:p w:rsidR="00C213C7" w:rsidRPr="00C213C7" w:rsidRDefault="00C213C7" w:rsidP="00B52B65">
      <w:pPr>
        <w:pStyle w:val="Odstavekseznama"/>
        <w:rPr>
          <w:sz w:val="24"/>
          <w:szCs w:val="24"/>
        </w:rPr>
      </w:pPr>
    </w:p>
    <w:p w:rsidR="00B52B65" w:rsidRDefault="00B52B65" w:rsidP="00B52B65">
      <w:pPr>
        <w:pStyle w:val="Odstavekseznama"/>
        <w:rPr>
          <w:sz w:val="24"/>
          <w:szCs w:val="24"/>
        </w:rPr>
      </w:pPr>
    </w:p>
    <w:p w:rsidR="00C213C7" w:rsidRPr="00C213C7" w:rsidRDefault="00C213C7" w:rsidP="00C213C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Katere veščine je otrok pridobil pri pouku matematike?</w:t>
      </w:r>
    </w:p>
    <w:p w:rsidR="00CC5801" w:rsidRDefault="00CC5801" w:rsidP="00B52B65">
      <w:pPr>
        <w:pStyle w:val="Odstavekseznama"/>
        <w:rPr>
          <w:sz w:val="24"/>
          <w:szCs w:val="24"/>
        </w:rPr>
      </w:pPr>
    </w:p>
    <w:p w:rsidR="00C213C7" w:rsidRDefault="00C213C7" w:rsidP="00B52B65">
      <w:pPr>
        <w:pStyle w:val="Odstavekseznama"/>
        <w:rPr>
          <w:sz w:val="24"/>
          <w:szCs w:val="24"/>
        </w:rPr>
      </w:pPr>
    </w:p>
    <w:p w:rsidR="00C213C7" w:rsidRPr="00C213C7" w:rsidRDefault="00C213C7" w:rsidP="00B52B65">
      <w:pPr>
        <w:pStyle w:val="Odstavekseznama"/>
        <w:rPr>
          <w:sz w:val="24"/>
          <w:szCs w:val="24"/>
        </w:rPr>
      </w:pPr>
    </w:p>
    <w:p w:rsidR="00B52B65" w:rsidRPr="00C213C7" w:rsidRDefault="00B52B65" w:rsidP="00B52B65">
      <w:pPr>
        <w:pStyle w:val="Odstavekseznama"/>
        <w:rPr>
          <w:sz w:val="24"/>
          <w:szCs w:val="24"/>
        </w:rPr>
      </w:pPr>
    </w:p>
    <w:p w:rsidR="00B52B65" w:rsidRPr="00C213C7" w:rsidRDefault="00B52B65" w:rsidP="0063074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213C7">
        <w:rPr>
          <w:sz w:val="24"/>
          <w:szCs w:val="24"/>
        </w:rPr>
        <w:t>Ali ste zaznali kakšno razliko pri spremljanju in ocenjevanju znanja pri matematiki? Katero?</w:t>
      </w:r>
    </w:p>
    <w:p w:rsidR="003A4AF1" w:rsidRPr="00C213C7" w:rsidRDefault="003A4AF1" w:rsidP="003A4AF1">
      <w:pPr>
        <w:rPr>
          <w:sz w:val="24"/>
          <w:szCs w:val="24"/>
        </w:rPr>
      </w:pPr>
    </w:p>
    <w:p w:rsidR="00B52B65" w:rsidRPr="00C213C7" w:rsidRDefault="00B52B65" w:rsidP="003A4AF1">
      <w:pPr>
        <w:rPr>
          <w:sz w:val="24"/>
          <w:szCs w:val="24"/>
        </w:rPr>
      </w:pPr>
    </w:p>
    <w:p w:rsidR="00B52B65" w:rsidRPr="00C213C7" w:rsidRDefault="00B52B65" w:rsidP="003A4AF1">
      <w:pPr>
        <w:rPr>
          <w:sz w:val="24"/>
          <w:szCs w:val="24"/>
        </w:rPr>
      </w:pPr>
    </w:p>
    <w:p w:rsidR="003A4AF1" w:rsidRPr="00C213C7" w:rsidRDefault="003A4AF1" w:rsidP="0063074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213C7">
        <w:rPr>
          <w:sz w:val="24"/>
          <w:szCs w:val="24"/>
        </w:rPr>
        <w:t>Bi mi še kaj sporočili, kar vas nisem vprašala?</w:t>
      </w:r>
    </w:p>
    <w:sectPr w:rsidR="003A4AF1" w:rsidRPr="00C213C7" w:rsidSect="003A4AF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Std-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A3C"/>
    <w:multiLevelType w:val="hybridMultilevel"/>
    <w:tmpl w:val="5282D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0CC9"/>
    <w:multiLevelType w:val="hybridMultilevel"/>
    <w:tmpl w:val="9AFAF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0B"/>
    <w:rsid w:val="001B1075"/>
    <w:rsid w:val="003A4AF1"/>
    <w:rsid w:val="004D4797"/>
    <w:rsid w:val="0063074A"/>
    <w:rsid w:val="0064713D"/>
    <w:rsid w:val="0065742D"/>
    <w:rsid w:val="007E7B12"/>
    <w:rsid w:val="009E6AF5"/>
    <w:rsid w:val="00B148B5"/>
    <w:rsid w:val="00B37C0B"/>
    <w:rsid w:val="00B455DA"/>
    <w:rsid w:val="00B52B65"/>
    <w:rsid w:val="00C213C7"/>
    <w:rsid w:val="00CC5801"/>
    <w:rsid w:val="00D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5F967-A0CF-4BEA-A7E0-C4EAFE7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47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7C0B"/>
    <w:pPr>
      <w:ind w:left="720"/>
      <w:contextualSpacing/>
    </w:pPr>
  </w:style>
  <w:style w:type="table" w:styleId="Tabelamrea">
    <w:name w:val="Table Grid"/>
    <w:basedOn w:val="Navadnatabela"/>
    <w:uiPriority w:val="59"/>
    <w:rsid w:val="00B37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4</cp:revision>
  <cp:lastPrinted>2022-06-09T16:36:00Z</cp:lastPrinted>
  <dcterms:created xsi:type="dcterms:W3CDTF">2022-06-09T16:30:00Z</dcterms:created>
  <dcterms:modified xsi:type="dcterms:W3CDTF">2022-06-09T16:37:00Z</dcterms:modified>
</cp:coreProperties>
</file>