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7C" w:rsidRDefault="00092053">
      <w:r>
        <w:t>PRIJAVA PRISPEVKA NA TRŽNICO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092053" w:rsidTr="000107FF">
        <w:tc>
          <w:tcPr>
            <w:tcW w:w="4106" w:type="dxa"/>
          </w:tcPr>
          <w:p w:rsidR="00092053" w:rsidRDefault="00092053">
            <w:r>
              <w:t>Ime, priimek:</w:t>
            </w:r>
          </w:p>
        </w:tc>
        <w:tc>
          <w:tcPr>
            <w:tcW w:w="4536" w:type="dxa"/>
          </w:tcPr>
          <w:p w:rsidR="00092053" w:rsidRDefault="00092053">
            <w:r>
              <w:t>Šola:</w:t>
            </w:r>
          </w:p>
        </w:tc>
      </w:tr>
      <w:tr w:rsidR="00092053" w:rsidTr="000107FF">
        <w:tc>
          <w:tcPr>
            <w:tcW w:w="4106" w:type="dxa"/>
          </w:tcPr>
          <w:p w:rsidR="00092053" w:rsidRDefault="00092053" w:rsidP="00092053">
            <w:r>
              <w:t>Število let izvajanja formativnega spremljanja:</w:t>
            </w:r>
          </w:p>
        </w:tc>
        <w:tc>
          <w:tcPr>
            <w:tcW w:w="4536" w:type="dxa"/>
          </w:tcPr>
          <w:p w:rsidR="00092053" w:rsidRDefault="00092053">
            <w:r>
              <w:t>Predmet:</w:t>
            </w:r>
          </w:p>
        </w:tc>
      </w:tr>
      <w:tr w:rsidR="000107FF" w:rsidTr="000107FF">
        <w:tc>
          <w:tcPr>
            <w:tcW w:w="4106" w:type="dxa"/>
          </w:tcPr>
          <w:p w:rsidR="000107FF" w:rsidRDefault="000107FF" w:rsidP="00092053">
            <w:r>
              <w:t>Pano za predstavitev (označite)</w:t>
            </w:r>
            <w:bookmarkStart w:id="0" w:name="_GoBack"/>
            <w:bookmarkEnd w:id="0"/>
            <w:r>
              <w:t>: DA    NE</w:t>
            </w:r>
          </w:p>
        </w:tc>
        <w:tc>
          <w:tcPr>
            <w:tcW w:w="4536" w:type="dxa"/>
          </w:tcPr>
          <w:p w:rsidR="000107FF" w:rsidRDefault="000107FF"/>
        </w:tc>
      </w:tr>
      <w:tr w:rsidR="00092053" w:rsidTr="00BA58FA">
        <w:tc>
          <w:tcPr>
            <w:tcW w:w="8642" w:type="dxa"/>
            <w:gridSpan w:val="2"/>
          </w:tcPr>
          <w:p w:rsidR="00092053" w:rsidRDefault="00092053">
            <w:r>
              <w:t>Naslov prispevka:</w:t>
            </w:r>
          </w:p>
        </w:tc>
      </w:tr>
      <w:tr w:rsidR="00092053" w:rsidTr="00577357">
        <w:tc>
          <w:tcPr>
            <w:tcW w:w="8642" w:type="dxa"/>
            <w:gridSpan w:val="2"/>
          </w:tcPr>
          <w:p w:rsidR="00092053" w:rsidRDefault="00092053">
            <w:r>
              <w:t>Predstavil bom (naštejte tri stvari, premislite kaj vam gre najbolje):</w:t>
            </w:r>
          </w:p>
          <w:p w:rsidR="00092053" w:rsidRDefault="00092053" w:rsidP="00092053">
            <w:pPr>
              <w:pStyle w:val="Odstavekseznama"/>
              <w:numPr>
                <w:ilvl w:val="0"/>
                <w:numId w:val="2"/>
              </w:numPr>
            </w:pPr>
            <w:r>
              <w:t xml:space="preserve">         </w:t>
            </w:r>
          </w:p>
          <w:p w:rsidR="00092053" w:rsidRDefault="00092053" w:rsidP="00092053">
            <w:pPr>
              <w:pStyle w:val="Odstavekseznama"/>
              <w:numPr>
                <w:ilvl w:val="0"/>
                <w:numId w:val="2"/>
              </w:numPr>
            </w:pPr>
            <w:r>
              <w:t xml:space="preserve">              </w:t>
            </w:r>
          </w:p>
          <w:p w:rsidR="00092053" w:rsidRDefault="00092053" w:rsidP="00092053">
            <w:pPr>
              <w:pStyle w:val="Odstavekseznama"/>
              <w:numPr>
                <w:ilvl w:val="0"/>
                <w:numId w:val="2"/>
              </w:numPr>
            </w:pPr>
          </w:p>
        </w:tc>
      </w:tr>
      <w:tr w:rsidR="00092053" w:rsidTr="003B2C76">
        <w:tc>
          <w:tcPr>
            <w:tcW w:w="8642" w:type="dxa"/>
            <w:gridSpan w:val="2"/>
          </w:tcPr>
          <w:p w:rsidR="00092053" w:rsidRDefault="00092053" w:rsidP="00092053">
            <w:r>
              <w:t>Kratek opis procesa formativnega spremljanja, ki ga izvajate v razredu (</w:t>
            </w:r>
            <w:proofErr w:type="spellStart"/>
            <w:r>
              <w:t>max</w:t>
            </w:r>
            <w:proofErr w:type="spellEnd"/>
            <w:r>
              <w:t xml:space="preserve"> ½ A4) in ga boste predstavili na tržnici:</w:t>
            </w:r>
          </w:p>
          <w:p w:rsidR="00092053" w:rsidRDefault="00092053" w:rsidP="00092053"/>
          <w:p w:rsidR="00092053" w:rsidRDefault="00092053" w:rsidP="00092053"/>
          <w:p w:rsidR="00092053" w:rsidRDefault="00092053" w:rsidP="00092053"/>
          <w:p w:rsidR="00092053" w:rsidRDefault="00092053" w:rsidP="00092053"/>
          <w:p w:rsidR="00092053" w:rsidRDefault="00092053" w:rsidP="00092053"/>
        </w:tc>
      </w:tr>
      <w:tr w:rsidR="00092053" w:rsidTr="004B2607">
        <w:tc>
          <w:tcPr>
            <w:tcW w:w="8642" w:type="dxa"/>
            <w:gridSpan w:val="2"/>
          </w:tcPr>
          <w:p w:rsidR="00092053" w:rsidRDefault="00092053" w:rsidP="00092053">
            <w:r>
              <w:t>Kot prilogo pošljite par fotografij orodij oz. primera, ki ga boste predstavili.</w:t>
            </w:r>
          </w:p>
        </w:tc>
      </w:tr>
    </w:tbl>
    <w:p w:rsidR="00092053" w:rsidRDefault="00092053"/>
    <w:sectPr w:rsidR="0009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486"/>
    <w:multiLevelType w:val="hybridMultilevel"/>
    <w:tmpl w:val="812E5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32E"/>
    <w:multiLevelType w:val="hybridMultilevel"/>
    <w:tmpl w:val="1098E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53"/>
    <w:rsid w:val="000107FF"/>
    <w:rsid w:val="00092053"/>
    <w:rsid w:val="00E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85BD-DAE2-440C-A337-894236C5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2</cp:revision>
  <dcterms:created xsi:type="dcterms:W3CDTF">2020-03-08T17:15:00Z</dcterms:created>
  <dcterms:modified xsi:type="dcterms:W3CDTF">2020-03-08T17:32:00Z</dcterms:modified>
</cp:coreProperties>
</file>