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CA0" w:rsidRPr="00F13FEC" w:rsidRDefault="00EE4CA0" w:rsidP="00EE4CA0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NAČRTOVANJE UČNEGA SKLOPA</w:t>
      </w:r>
    </w:p>
    <w:tbl>
      <w:tblPr>
        <w:tblStyle w:val="Tabelamrea"/>
        <w:tblW w:w="14425" w:type="dxa"/>
        <w:tblLayout w:type="fixed"/>
        <w:tblLook w:val="04A0" w:firstRow="1" w:lastRow="0" w:firstColumn="1" w:lastColumn="0" w:noHBand="0" w:noVBand="1"/>
      </w:tblPr>
      <w:tblGrid>
        <w:gridCol w:w="2255"/>
        <w:gridCol w:w="2501"/>
        <w:gridCol w:w="869"/>
        <w:gridCol w:w="2758"/>
        <w:gridCol w:w="2215"/>
        <w:gridCol w:w="355"/>
        <w:gridCol w:w="3472"/>
      </w:tblGrid>
      <w:tr w:rsidR="005B2181" w:rsidTr="00E4094D">
        <w:tc>
          <w:tcPr>
            <w:tcW w:w="2255" w:type="dxa"/>
          </w:tcPr>
          <w:p w:rsidR="00EE4CA0" w:rsidRPr="00EE4CA0" w:rsidRDefault="00EE4C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Učitelj: </w:t>
            </w:r>
          </w:p>
          <w:p w:rsidR="00EE4CA0" w:rsidRPr="000904B8" w:rsidRDefault="00EE4CA0">
            <w:pPr>
              <w:rPr>
                <w:b/>
                <w:sz w:val="18"/>
                <w:szCs w:val="18"/>
              </w:rPr>
            </w:pPr>
            <w:r w:rsidRPr="00306622">
              <w:rPr>
                <w:b/>
                <w:sz w:val="18"/>
                <w:szCs w:val="18"/>
              </w:rPr>
              <w:t>Maja PUR TRETJAK</w:t>
            </w:r>
          </w:p>
        </w:tc>
        <w:tc>
          <w:tcPr>
            <w:tcW w:w="3370" w:type="dxa"/>
            <w:gridSpan w:val="2"/>
          </w:tcPr>
          <w:p w:rsidR="00EE4CA0" w:rsidRDefault="00EE4CA0" w:rsidP="00EE4CA0">
            <w:pPr>
              <w:rPr>
                <w:b/>
                <w:sz w:val="28"/>
                <w:szCs w:val="28"/>
              </w:rPr>
            </w:pPr>
            <w:r w:rsidRPr="0014340B">
              <w:rPr>
                <w:b/>
                <w:sz w:val="28"/>
                <w:szCs w:val="28"/>
              </w:rPr>
              <w:t>Šola:</w:t>
            </w:r>
          </w:p>
          <w:p w:rsidR="00EE4CA0" w:rsidRDefault="00EE4CA0" w:rsidP="00EE4CA0">
            <w:r>
              <w:rPr>
                <w:b/>
                <w:sz w:val="18"/>
                <w:szCs w:val="18"/>
              </w:rPr>
              <w:t>Prva osnovna šola Slovenj Gradec</w:t>
            </w:r>
          </w:p>
        </w:tc>
        <w:tc>
          <w:tcPr>
            <w:tcW w:w="2758" w:type="dxa"/>
          </w:tcPr>
          <w:p w:rsidR="00EE4CA0" w:rsidRDefault="00EE4CA0">
            <w:pPr>
              <w:rPr>
                <w:b/>
                <w:sz w:val="28"/>
                <w:szCs w:val="28"/>
              </w:rPr>
            </w:pPr>
            <w:r w:rsidRPr="0014340B">
              <w:rPr>
                <w:b/>
                <w:sz w:val="28"/>
                <w:szCs w:val="28"/>
              </w:rPr>
              <w:t>Predmet:</w:t>
            </w:r>
          </w:p>
          <w:p w:rsidR="00EA6E5D" w:rsidRDefault="00677C84">
            <w:r>
              <w:rPr>
                <w:b/>
                <w:sz w:val="18"/>
                <w:szCs w:val="18"/>
              </w:rPr>
              <w:t>spoznavanje okolja</w:t>
            </w:r>
          </w:p>
        </w:tc>
        <w:tc>
          <w:tcPr>
            <w:tcW w:w="2570" w:type="dxa"/>
            <w:gridSpan w:val="2"/>
          </w:tcPr>
          <w:p w:rsidR="00EE4CA0" w:rsidRDefault="00EE4CA0" w:rsidP="00EE4CA0">
            <w:pPr>
              <w:rPr>
                <w:b/>
                <w:sz w:val="28"/>
                <w:szCs w:val="28"/>
              </w:rPr>
            </w:pPr>
            <w:r w:rsidRPr="0014340B">
              <w:rPr>
                <w:b/>
                <w:sz w:val="28"/>
                <w:szCs w:val="28"/>
              </w:rPr>
              <w:t>Razred:</w:t>
            </w:r>
          </w:p>
          <w:p w:rsidR="00EE4CA0" w:rsidRDefault="00EE4CA0" w:rsidP="00EE4CA0"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3472" w:type="dxa"/>
          </w:tcPr>
          <w:p w:rsidR="00EE4CA0" w:rsidRDefault="00EE4CA0">
            <w:pPr>
              <w:rPr>
                <w:b/>
                <w:sz w:val="28"/>
                <w:szCs w:val="28"/>
              </w:rPr>
            </w:pPr>
            <w:r w:rsidRPr="0014340B">
              <w:rPr>
                <w:b/>
                <w:sz w:val="28"/>
                <w:szCs w:val="28"/>
              </w:rPr>
              <w:t>Datum:</w:t>
            </w:r>
          </w:p>
          <w:p w:rsidR="000904B8" w:rsidRPr="000904B8" w:rsidRDefault="003064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oktober</w:t>
            </w:r>
          </w:p>
        </w:tc>
      </w:tr>
      <w:tr w:rsidR="00EE4CA0" w:rsidTr="00E4094D">
        <w:tc>
          <w:tcPr>
            <w:tcW w:w="10953" w:type="dxa"/>
            <w:gridSpan w:val="6"/>
          </w:tcPr>
          <w:p w:rsidR="00EE4CA0" w:rsidRDefault="00EE4CA0" w:rsidP="00EE4CA0">
            <w:pPr>
              <w:rPr>
                <w:b/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 xml:space="preserve">UČNI SKLOP: </w:t>
            </w:r>
            <w:r>
              <w:t xml:space="preserve"> </w:t>
            </w:r>
            <w:r w:rsidR="00306493">
              <w:rPr>
                <w:b/>
                <w:sz w:val="18"/>
                <w:szCs w:val="18"/>
              </w:rPr>
              <w:t>Promet. Postopki (spretnosti). Sklepanje. Sporočanje.</w:t>
            </w:r>
          </w:p>
          <w:p w:rsidR="00EE4CA0" w:rsidRPr="000904B8" w:rsidRDefault="00544CB8" w:rsidP="000904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Vsebina:</w:t>
            </w:r>
            <w:r w:rsidR="00306493">
              <w:rPr>
                <w:b/>
                <w:sz w:val="18"/>
                <w:szCs w:val="18"/>
              </w:rPr>
              <w:t xml:space="preserve"> Tehnični izdelek: raketa</w:t>
            </w:r>
          </w:p>
        </w:tc>
        <w:tc>
          <w:tcPr>
            <w:tcW w:w="3472" w:type="dxa"/>
          </w:tcPr>
          <w:p w:rsidR="00EE4CA0" w:rsidRDefault="00EE4CA0">
            <w:r w:rsidRPr="0014340B">
              <w:rPr>
                <w:b/>
                <w:sz w:val="28"/>
                <w:szCs w:val="28"/>
              </w:rPr>
              <w:t>Število ur:</w:t>
            </w:r>
            <w:r w:rsidR="00D65667">
              <w:rPr>
                <w:b/>
                <w:sz w:val="28"/>
                <w:szCs w:val="28"/>
              </w:rPr>
              <w:t xml:space="preserve"> 5</w:t>
            </w:r>
          </w:p>
        </w:tc>
      </w:tr>
      <w:tr w:rsidR="00EE4CA0" w:rsidTr="00E4094D">
        <w:tc>
          <w:tcPr>
            <w:tcW w:w="2255" w:type="dxa"/>
          </w:tcPr>
          <w:p w:rsidR="00EE4CA0" w:rsidRDefault="00EE4CA0">
            <w:r>
              <w:rPr>
                <w:b/>
                <w:sz w:val="28"/>
                <w:szCs w:val="28"/>
              </w:rPr>
              <w:t>UČNI NAČRT</w:t>
            </w:r>
          </w:p>
        </w:tc>
        <w:tc>
          <w:tcPr>
            <w:tcW w:w="12170" w:type="dxa"/>
            <w:gridSpan w:val="6"/>
          </w:tcPr>
          <w:p w:rsidR="00EE4CA0" w:rsidRDefault="00EE4CA0" w:rsidP="00EE4CA0">
            <w:pPr>
              <w:jc w:val="center"/>
            </w:pPr>
            <w:r w:rsidRPr="00E47A94">
              <w:rPr>
                <w:b/>
                <w:color w:val="0070C0"/>
                <w:sz w:val="28"/>
                <w:szCs w:val="28"/>
              </w:rPr>
              <w:t>OBLIKOVANO/NAČRTOVANO SKUPAJ Z UČENCI</w:t>
            </w:r>
          </w:p>
        </w:tc>
      </w:tr>
      <w:tr w:rsidR="00EE4CA0" w:rsidTr="00326112">
        <w:tc>
          <w:tcPr>
            <w:tcW w:w="2255" w:type="dxa"/>
          </w:tcPr>
          <w:p w:rsidR="00EE4CA0" w:rsidRPr="00080935" w:rsidRDefault="00EE4CA0" w:rsidP="00EE4CA0">
            <w:pPr>
              <w:rPr>
                <w:b/>
                <w:sz w:val="24"/>
                <w:szCs w:val="24"/>
              </w:rPr>
            </w:pPr>
            <w:r w:rsidRPr="00080935">
              <w:rPr>
                <w:b/>
                <w:sz w:val="24"/>
                <w:szCs w:val="24"/>
              </w:rPr>
              <w:t>Učni cilji:</w:t>
            </w:r>
          </w:p>
          <w:p w:rsidR="00AC6332" w:rsidRDefault="00AC6332" w:rsidP="003064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 uporabiti različna gradiva (snovi), orodja in obdelovalne postopke ter povezuje lastnosti gradiv in načine obdelave: preoblikuje, reže, spaja, lepi. Zna povezati lastnosti gradiv in nači</w:t>
            </w:r>
            <w:r w:rsidR="0074378F">
              <w:rPr>
                <w:sz w:val="18"/>
                <w:szCs w:val="18"/>
              </w:rPr>
              <w:t>ne obdelave.</w:t>
            </w:r>
          </w:p>
          <w:p w:rsidR="00AC6332" w:rsidRDefault="00AC6332" w:rsidP="003064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Ve, da ob proizvodnji in vsakdanjem življenju nastajajo odpadki, za katere je treba poskrbeti in da nekatere o</w:t>
            </w:r>
            <w:r w:rsidR="0074378F">
              <w:rPr>
                <w:sz w:val="18"/>
                <w:szCs w:val="18"/>
              </w:rPr>
              <w:t>dpadke lahko ponovno uporabimo.</w:t>
            </w:r>
          </w:p>
          <w:p w:rsidR="00AC6332" w:rsidRDefault="003F3A70" w:rsidP="003064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</w:t>
            </w:r>
            <w:r w:rsidR="00AC6332">
              <w:rPr>
                <w:sz w:val="18"/>
                <w:szCs w:val="18"/>
              </w:rPr>
              <w:t xml:space="preserve"> slediti načrtu ali shemi delovnega postopka pri izdelavi tehničnega predmeta.</w:t>
            </w:r>
          </w:p>
          <w:p w:rsidR="0074378F" w:rsidRDefault="0074378F" w:rsidP="003064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 se na delo pripraviti in po končanem delu pospraviti.</w:t>
            </w:r>
          </w:p>
          <w:p w:rsidR="00AC6332" w:rsidRDefault="0074378F" w:rsidP="003064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Dela s pisnimi, slikovnimi in grafičnimi deli.</w:t>
            </w:r>
          </w:p>
          <w:p w:rsidR="00AC6332" w:rsidRDefault="00AC6332" w:rsidP="00306493">
            <w:pPr>
              <w:rPr>
                <w:sz w:val="18"/>
                <w:szCs w:val="18"/>
              </w:rPr>
            </w:pPr>
          </w:p>
          <w:p w:rsidR="00CA05E9" w:rsidRDefault="00CA05E9"/>
          <w:p w:rsidR="00EE4CA0" w:rsidRPr="007277B7" w:rsidRDefault="00EE4CA0" w:rsidP="00EE4CA0">
            <w:pPr>
              <w:rPr>
                <w:b/>
                <w:sz w:val="24"/>
                <w:szCs w:val="24"/>
              </w:rPr>
            </w:pPr>
            <w:r w:rsidRPr="007277B7">
              <w:rPr>
                <w:b/>
                <w:sz w:val="24"/>
                <w:szCs w:val="24"/>
              </w:rPr>
              <w:t>Standardi znanja/učni dosežki:</w:t>
            </w:r>
          </w:p>
          <w:p w:rsidR="00CA05E9" w:rsidRPr="00CA05E9" w:rsidRDefault="0002738D" w:rsidP="00306493">
            <w:r>
              <w:rPr>
                <w:sz w:val="18"/>
                <w:szCs w:val="18"/>
              </w:rPr>
              <w:t xml:space="preserve">Razišče, oblikuje in gradi preproste tehnične </w:t>
            </w:r>
            <w:r>
              <w:rPr>
                <w:sz w:val="18"/>
                <w:szCs w:val="18"/>
              </w:rPr>
              <w:lastRenderedPageBreak/>
              <w:t xml:space="preserve">predmete s sestavljankami in gradivi, pozna lastnosti gradiv ter orodij in pripomočke za njihovo obdelavo. </w:t>
            </w:r>
            <w:r>
              <w:rPr>
                <w:b/>
                <w:sz w:val="18"/>
                <w:szCs w:val="18"/>
              </w:rPr>
              <w:t xml:space="preserve">Izdela preprost tehnični izdelek. </w:t>
            </w:r>
            <w:r>
              <w:rPr>
                <w:sz w:val="18"/>
                <w:szCs w:val="18"/>
              </w:rPr>
              <w:t>Organizira delo in delovno mesto, pozna pravila varnega dela.</w:t>
            </w:r>
            <w:r w:rsidR="00CA05E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01" w:type="dxa"/>
          </w:tcPr>
          <w:p w:rsidR="00EE4CA0" w:rsidRPr="00E47A94" w:rsidRDefault="00EE4CA0" w:rsidP="00EE4CA0">
            <w:pPr>
              <w:rPr>
                <w:b/>
                <w:color w:val="0070C0"/>
                <w:sz w:val="24"/>
                <w:szCs w:val="24"/>
              </w:rPr>
            </w:pPr>
            <w:r w:rsidRPr="00E47A94">
              <w:rPr>
                <w:b/>
                <w:color w:val="0070C0"/>
                <w:sz w:val="24"/>
                <w:szCs w:val="24"/>
              </w:rPr>
              <w:lastRenderedPageBreak/>
              <w:t>Nameni učenja:</w:t>
            </w:r>
          </w:p>
          <w:p w:rsidR="00EE4CA0" w:rsidRDefault="0074378F">
            <w:r>
              <w:rPr>
                <w:b/>
                <w:color w:val="0070C0"/>
                <w:sz w:val="18"/>
                <w:szCs w:val="18"/>
              </w:rPr>
              <w:t>Zna oblikovati, rezati, lepiti. Bere, načrtuje in sledi postopku izdelave.</w:t>
            </w:r>
            <w:r w:rsidR="00BA06A0">
              <w:rPr>
                <w:b/>
                <w:color w:val="0070C0"/>
                <w:sz w:val="18"/>
                <w:szCs w:val="18"/>
              </w:rPr>
              <w:t xml:space="preserve"> </w:t>
            </w:r>
            <w:r w:rsidR="003E2664">
              <w:rPr>
                <w:b/>
                <w:color w:val="0070C0"/>
                <w:sz w:val="18"/>
                <w:szCs w:val="18"/>
              </w:rPr>
              <w:t>Izdela in preizkusi tehnični izdelek</w:t>
            </w:r>
            <w:r>
              <w:rPr>
                <w:b/>
                <w:color w:val="0070C0"/>
                <w:sz w:val="18"/>
                <w:szCs w:val="18"/>
              </w:rPr>
              <w:t>. Se na delo pripravi in po delu pospravi.</w:t>
            </w:r>
          </w:p>
          <w:p w:rsidR="00EE4CA0" w:rsidRDefault="00EE4CA0"/>
          <w:p w:rsidR="00EE4CA0" w:rsidRDefault="00EE4CA0"/>
          <w:p w:rsidR="00EE4CA0" w:rsidRDefault="00EE4CA0"/>
          <w:p w:rsidR="00EE4CA0" w:rsidRDefault="00EE4CA0"/>
          <w:p w:rsidR="00EE4CA0" w:rsidRDefault="00EE4CA0"/>
          <w:p w:rsidR="00EE4CA0" w:rsidRDefault="00EE4CA0"/>
          <w:p w:rsidR="00EE4CA0" w:rsidRPr="00E47A94" w:rsidRDefault="0031435A" w:rsidP="00EE4CA0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Merila</w:t>
            </w:r>
            <w:r w:rsidR="00EE4CA0" w:rsidRPr="00E47A94">
              <w:rPr>
                <w:b/>
                <w:color w:val="0070C0"/>
                <w:sz w:val="24"/>
                <w:szCs w:val="24"/>
              </w:rPr>
              <w:t xml:space="preserve"> uspešnosti:</w:t>
            </w:r>
          </w:p>
          <w:p w:rsidR="00EE4CA0" w:rsidRDefault="00306493" w:rsidP="00EE4CA0">
            <w:pPr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Uspešen/a bom, ko bo izdelek</w:t>
            </w:r>
            <w:r w:rsidR="00EE4CA0" w:rsidRPr="00812714">
              <w:rPr>
                <w:b/>
                <w:color w:val="0070C0"/>
                <w:sz w:val="18"/>
                <w:szCs w:val="18"/>
              </w:rPr>
              <w:t>:</w:t>
            </w:r>
          </w:p>
          <w:p w:rsidR="0031354D" w:rsidRDefault="00306493" w:rsidP="00544CB8">
            <w:pPr>
              <w:pStyle w:val="Odstavekseznama"/>
              <w:numPr>
                <w:ilvl w:val="0"/>
                <w:numId w:val="5"/>
              </w:numPr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izviren (nekaj posebnega, drugačen),</w:t>
            </w:r>
          </w:p>
          <w:p w:rsidR="00306493" w:rsidRDefault="00306493" w:rsidP="00544CB8">
            <w:pPr>
              <w:pStyle w:val="Odstavekseznama"/>
              <w:numPr>
                <w:ilvl w:val="0"/>
                <w:numId w:val="5"/>
              </w:numPr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deloval (bo uporaben),</w:t>
            </w:r>
          </w:p>
          <w:p w:rsidR="00306493" w:rsidRDefault="00306493" w:rsidP="00306493">
            <w:pPr>
              <w:pStyle w:val="Odstavekseznama"/>
              <w:numPr>
                <w:ilvl w:val="0"/>
                <w:numId w:val="5"/>
              </w:numPr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estetski (lep),</w:t>
            </w:r>
          </w:p>
          <w:p w:rsidR="00306493" w:rsidRDefault="00306493" w:rsidP="00306493">
            <w:pPr>
              <w:pStyle w:val="Odstavekseznama"/>
              <w:numPr>
                <w:ilvl w:val="0"/>
                <w:numId w:val="5"/>
              </w:numPr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 xml:space="preserve">trden </w:t>
            </w:r>
          </w:p>
          <w:p w:rsidR="00BA06A0" w:rsidRDefault="00BA06A0" w:rsidP="0002738D">
            <w:pPr>
              <w:rPr>
                <w:b/>
                <w:color w:val="0070C0"/>
                <w:sz w:val="18"/>
                <w:szCs w:val="18"/>
              </w:rPr>
            </w:pPr>
          </w:p>
          <w:p w:rsidR="0002738D" w:rsidRDefault="0002738D" w:rsidP="0002738D">
            <w:pPr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Uspešen/a bom, ko bom:</w:t>
            </w:r>
          </w:p>
          <w:p w:rsidR="009A4994" w:rsidRDefault="009A4994" w:rsidP="0002738D">
            <w:pPr>
              <w:pStyle w:val="Odstavekseznama"/>
              <w:numPr>
                <w:ilvl w:val="0"/>
                <w:numId w:val="13"/>
              </w:numPr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pripravil in pospravil delovni prostor</w:t>
            </w:r>
            <w:r w:rsidR="0008512F">
              <w:rPr>
                <w:b/>
                <w:color w:val="0070C0"/>
                <w:sz w:val="18"/>
                <w:szCs w:val="18"/>
              </w:rPr>
              <w:t>,</w:t>
            </w:r>
          </w:p>
          <w:p w:rsidR="0002738D" w:rsidRDefault="0002738D" w:rsidP="0002738D">
            <w:pPr>
              <w:pStyle w:val="Odstavekseznama"/>
              <w:numPr>
                <w:ilvl w:val="0"/>
                <w:numId w:val="13"/>
              </w:numPr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uporabil/a ustrezen material in orodje,</w:t>
            </w:r>
          </w:p>
          <w:p w:rsidR="0002738D" w:rsidRDefault="0002738D" w:rsidP="0002738D">
            <w:pPr>
              <w:pStyle w:val="Odstavekseznama"/>
              <w:numPr>
                <w:ilvl w:val="0"/>
                <w:numId w:val="13"/>
              </w:numPr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 xml:space="preserve">upošteval/a </w:t>
            </w:r>
            <w:r>
              <w:rPr>
                <w:b/>
                <w:color w:val="0070C0"/>
                <w:sz w:val="18"/>
                <w:szCs w:val="18"/>
              </w:rPr>
              <w:lastRenderedPageBreak/>
              <w:t xml:space="preserve">navodila </w:t>
            </w:r>
            <w:r w:rsidR="0008512F">
              <w:rPr>
                <w:b/>
                <w:color w:val="0070C0"/>
                <w:sz w:val="18"/>
                <w:szCs w:val="18"/>
              </w:rPr>
              <w:t xml:space="preserve">(postopek) </w:t>
            </w:r>
            <w:r>
              <w:rPr>
                <w:b/>
                <w:color w:val="0070C0"/>
                <w:sz w:val="18"/>
                <w:szCs w:val="18"/>
              </w:rPr>
              <w:t>pri izdelavi,</w:t>
            </w:r>
          </w:p>
          <w:p w:rsidR="0002738D" w:rsidRDefault="0008512F" w:rsidP="0002738D">
            <w:pPr>
              <w:pStyle w:val="Odstavekseznama"/>
              <w:numPr>
                <w:ilvl w:val="0"/>
                <w:numId w:val="13"/>
              </w:numPr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pri delu natančen/na</w:t>
            </w:r>
            <w:r w:rsidR="0002738D">
              <w:rPr>
                <w:b/>
                <w:color w:val="0070C0"/>
                <w:sz w:val="18"/>
                <w:szCs w:val="18"/>
              </w:rPr>
              <w:t>,</w:t>
            </w:r>
          </w:p>
          <w:p w:rsidR="0002738D" w:rsidRPr="0002738D" w:rsidRDefault="0002738D" w:rsidP="0002738D">
            <w:pPr>
              <w:pStyle w:val="Odstavekseznama"/>
              <w:numPr>
                <w:ilvl w:val="0"/>
                <w:numId w:val="13"/>
              </w:numPr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predstavil/a izdelek</w:t>
            </w:r>
          </w:p>
        </w:tc>
        <w:tc>
          <w:tcPr>
            <w:tcW w:w="5842" w:type="dxa"/>
            <w:gridSpan w:val="3"/>
          </w:tcPr>
          <w:p w:rsidR="00EE4CA0" w:rsidRPr="000904B8" w:rsidRDefault="00EE4CA0" w:rsidP="00EE4CA0">
            <w:pPr>
              <w:rPr>
                <w:b/>
                <w:color w:val="FF0000"/>
                <w:sz w:val="24"/>
                <w:szCs w:val="24"/>
              </w:rPr>
            </w:pPr>
            <w:r w:rsidRPr="00EE4CA0">
              <w:rPr>
                <w:b/>
                <w:color w:val="0070C0"/>
                <w:sz w:val="24"/>
                <w:szCs w:val="24"/>
              </w:rPr>
              <w:lastRenderedPageBreak/>
              <w:t xml:space="preserve">Učne dejavnosti, metode: </w:t>
            </w:r>
          </w:p>
          <w:p w:rsidR="00EE4CA0" w:rsidRPr="00EE4CA0" w:rsidRDefault="00EE4CA0" w:rsidP="00EE4CA0">
            <w:pPr>
              <w:tabs>
                <w:tab w:val="left" w:pos="760"/>
                <w:tab w:val="left" w:pos="3400"/>
              </w:tabs>
              <w:rPr>
                <w:b/>
                <w:color w:val="0070C0"/>
                <w:sz w:val="18"/>
                <w:szCs w:val="18"/>
              </w:rPr>
            </w:pPr>
            <w:r w:rsidRPr="00EE4CA0">
              <w:rPr>
                <w:b/>
                <w:color w:val="0070C0"/>
                <w:sz w:val="18"/>
                <w:szCs w:val="18"/>
              </w:rPr>
              <w:t>1. Ugotavljanje in aktiviranje predznanja</w:t>
            </w:r>
          </w:p>
          <w:p w:rsidR="00A201A2" w:rsidRPr="00A201A2" w:rsidRDefault="00A201A2" w:rsidP="00A201A2">
            <w:pPr>
              <w:pStyle w:val="Odstavekseznama"/>
              <w:numPr>
                <w:ilvl w:val="0"/>
                <w:numId w:val="3"/>
              </w:numPr>
              <w:rPr>
                <w:b/>
                <w:color w:val="0070C0"/>
                <w:sz w:val="18"/>
                <w:szCs w:val="18"/>
              </w:rPr>
            </w:pPr>
            <w:r w:rsidRPr="00A201A2">
              <w:rPr>
                <w:b/>
                <w:color w:val="0070C0"/>
                <w:sz w:val="18"/>
                <w:szCs w:val="18"/>
              </w:rPr>
              <w:t>Delo v skupinah: vsaka skupina dobi list na katerega nariše rešitev uganke.</w:t>
            </w:r>
          </w:p>
          <w:p w:rsidR="00A201A2" w:rsidRPr="00A201A2" w:rsidRDefault="00A201A2" w:rsidP="00A201A2">
            <w:pPr>
              <w:pStyle w:val="Odstavekseznama"/>
              <w:rPr>
                <w:b/>
                <w:i/>
                <w:color w:val="0070C0"/>
                <w:sz w:val="18"/>
                <w:szCs w:val="18"/>
              </w:rPr>
            </w:pPr>
            <w:r>
              <w:rPr>
                <w:b/>
                <w:i/>
                <w:color w:val="0070C0"/>
                <w:sz w:val="18"/>
                <w:szCs w:val="18"/>
              </w:rPr>
              <w:t>»</w:t>
            </w:r>
            <w:r w:rsidRPr="00A201A2">
              <w:rPr>
                <w:b/>
                <w:i/>
                <w:color w:val="0070C0"/>
                <w:sz w:val="18"/>
                <w:szCs w:val="18"/>
              </w:rPr>
              <w:t>V srebrno ovita,</w:t>
            </w:r>
          </w:p>
          <w:p w:rsidR="00A201A2" w:rsidRPr="00A201A2" w:rsidRDefault="00A201A2" w:rsidP="00A201A2">
            <w:pPr>
              <w:pStyle w:val="Odstavekseznama"/>
              <w:rPr>
                <w:b/>
                <w:i/>
                <w:color w:val="0070C0"/>
                <w:sz w:val="18"/>
                <w:szCs w:val="18"/>
              </w:rPr>
            </w:pPr>
            <w:r w:rsidRPr="00A201A2">
              <w:rPr>
                <w:b/>
                <w:i/>
                <w:color w:val="0070C0"/>
                <w:sz w:val="18"/>
                <w:szCs w:val="18"/>
              </w:rPr>
              <w:t>z močjo nabita,</w:t>
            </w:r>
          </w:p>
          <w:p w:rsidR="00A201A2" w:rsidRPr="00A201A2" w:rsidRDefault="00A201A2" w:rsidP="00A201A2">
            <w:pPr>
              <w:pStyle w:val="Odstavekseznama"/>
              <w:rPr>
                <w:b/>
                <w:i/>
                <w:color w:val="0070C0"/>
                <w:sz w:val="18"/>
                <w:szCs w:val="18"/>
              </w:rPr>
            </w:pPr>
            <w:r w:rsidRPr="00A201A2">
              <w:rPr>
                <w:b/>
                <w:i/>
                <w:color w:val="0070C0"/>
                <w:sz w:val="18"/>
                <w:szCs w:val="18"/>
              </w:rPr>
              <w:t>kot blisk nas popelje,</w:t>
            </w:r>
          </w:p>
          <w:p w:rsidR="00A201A2" w:rsidRPr="00A201A2" w:rsidRDefault="00A201A2" w:rsidP="00A201A2">
            <w:pPr>
              <w:pStyle w:val="Odstavekseznama"/>
              <w:rPr>
                <w:b/>
                <w:i/>
                <w:color w:val="0070C0"/>
                <w:sz w:val="18"/>
                <w:szCs w:val="18"/>
              </w:rPr>
            </w:pPr>
            <w:r w:rsidRPr="00A201A2">
              <w:rPr>
                <w:b/>
                <w:i/>
                <w:color w:val="0070C0"/>
                <w:sz w:val="18"/>
                <w:szCs w:val="18"/>
              </w:rPr>
              <w:t xml:space="preserve">med zvezde zapelje. </w:t>
            </w:r>
            <w:r>
              <w:rPr>
                <w:b/>
                <w:i/>
                <w:color w:val="0070C0"/>
                <w:sz w:val="18"/>
                <w:szCs w:val="18"/>
              </w:rPr>
              <w:t>»</w:t>
            </w:r>
            <w:r w:rsidRPr="00A201A2">
              <w:rPr>
                <w:b/>
                <w:i/>
                <w:color w:val="0070C0"/>
                <w:sz w:val="18"/>
                <w:szCs w:val="18"/>
              </w:rPr>
              <w:t>(raketa)</w:t>
            </w:r>
          </w:p>
          <w:p w:rsidR="00A201A2" w:rsidRPr="00A201A2" w:rsidRDefault="001141E8" w:rsidP="00A201A2">
            <w:pPr>
              <w:pStyle w:val="Odstavekseznama"/>
              <w:numPr>
                <w:ilvl w:val="0"/>
                <w:numId w:val="3"/>
              </w:numPr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Risbe obesij</w:t>
            </w:r>
            <w:r w:rsidR="007768B9">
              <w:rPr>
                <w:b/>
                <w:color w:val="0070C0"/>
                <w:sz w:val="18"/>
                <w:szCs w:val="18"/>
              </w:rPr>
              <w:t>o na tablo</w:t>
            </w:r>
            <w:r w:rsidR="00BA1264">
              <w:rPr>
                <w:b/>
                <w:color w:val="0070C0"/>
                <w:sz w:val="18"/>
                <w:szCs w:val="18"/>
              </w:rPr>
              <w:t xml:space="preserve"> in ugotavljaj</w:t>
            </w:r>
            <w:r w:rsidR="00A201A2" w:rsidRPr="00A201A2">
              <w:rPr>
                <w:b/>
                <w:color w:val="0070C0"/>
                <w:sz w:val="18"/>
                <w:szCs w:val="18"/>
              </w:rPr>
              <w:t>o kaj imajo rakete skupnega in v čem se razlikujejo. Pokažem sliko prave rakete. Primerjamo kaj raketa mora imeti in zakaj je tako grajena. Kako raketa deluje? Zakaj jo uporabljamo? Pokažem model rakete (lego)</w:t>
            </w:r>
            <w:r w:rsidR="00F60A06">
              <w:rPr>
                <w:b/>
                <w:color w:val="0070C0"/>
                <w:sz w:val="18"/>
                <w:szCs w:val="18"/>
              </w:rPr>
              <w:t>.</w:t>
            </w:r>
          </w:p>
          <w:p w:rsidR="00A201A2" w:rsidRPr="0031435A" w:rsidRDefault="00C17CAB" w:rsidP="0031435A">
            <w:pPr>
              <w:pStyle w:val="Odstavekseznama"/>
              <w:numPr>
                <w:ilvl w:val="0"/>
                <w:numId w:val="3"/>
              </w:numPr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 xml:space="preserve">Kaj bomo danes izdelovali? </w:t>
            </w:r>
            <w:r w:rsidR="00A201A2" w:rsidRPr="00A201A2">
              <w:rPr>
                <w:b/>
                <w:color w:val="0070C0"/>
                <w:sz w:val="18"/>
                <w:szCs w:val="18"/>
              </w:rPr>
              <w:t>Pokažem materi</w:t>
            </w:r>
            <w:r w:rsidR="00A201A2">
              <w:rPr>
                <w:b/>
                <w:color w:val="0070C0"/>
                <w:sz w:val="18"/>
                <w:szCs w:val="18"/>
              </w:rPr>
              <w:t>ale iz katerih</w:t>
            </w:r>
            <w:r w:rsidR="00FD4966">
              <w:rPr>
                <w:b/>
                <w:color w:val="0070C0"/>
                <w:sz w:val="18"/>
                <w:szCs w:val="18"/>
              </w:rPr>
              <w:t xml:space="preserve"> bodo</w:t>
            </w:r>
            <w:r w:rsidR="00A201A2" w:rsidRPr="00A201A2">
              <w:rPr>
                <w:b/>
                <w:color w:val="0070C0"/>
                <w:sz w:val="18"/>
                <w:szCs w:val="18"/>
              </w:rPr>
              <w:t xml:space="preserve"> izdelali raketo. </w:t>
            </w:r>
            <w:r w:rsidR="00AC6332">
              <w:rPr>
                <w:b/>
                <w:color w:val="0070C0"/>
                <w:sz w:val="18"/>
                <w:szCs w:val="18"/>
              </w:rPr>
              <w:t xml:space="preserve">Kaj veste o teh materialih? </w:t>
            </w:r>
            <w:r w:rsidR="0031435A">
              <w:rPr>
                <w:b/>
                <w:color w:val="0070C0"/>
                <w:sz w:val="18"/>
                <w:szCs w:val="18"/>
              </w:rPr>
              <w:t>Ugotavljajo k</w:t>
            </w:r>
            <w:r w:rsidR="00A201A2" w:rsidRPr="00A201A2">
              <w:rPr>
                <w:b/>
                <w:color w:val="0070C0"/>
                <w:sz w:val="18"/>
                <w:szCs w:val="18"/>
              </w:rPr>
              <w:t xml:space="preserve">ako bi iz teh materialov izdelali raketo. </w:t>
            </w:r>
          </w:p>
          <w:p w:rsidR="0031354D" w:rsidRPr="0031435A" w:rsidRDefault="00A201A2" w:rsidP="0031435A">
            <w:pPr>
              <w:pStyle w:val="Odstavekseznama"/>
              <w:numPr>
                <w:ilvl w:val="0"/>
                <w:numId w:val="3"/>
              </w:numPr>
              <w:rPr>
                <w:b/>
                <w:color w:val="0070C0"/>
                <w:sz w:val="18"/>
                <w:szCs w:val="18"/>
              </w:rPr>
            </w:pPr>
            <w:r w:rsidRPr="00A201A2">
              <w:rPr>
                <w:b/>
                <w:color w:val="0070C0"/>
                <w:sz w:val="18"/>
                <w:szCs w:val="18"/>
              </w:rPr>
              <w:t>Pokaže</w:t>
            </w:r>
            <w:r w:rsidR="006962A9">
              <w:rPr>
                <w:b/>
                <w:color w:val="0070C0"/>
                <w:sz w:val="18"/>
                <w:szCs w:val="18"/>
              </w:rPr>
              <w:t>m</w:t>
            </w:r>
            <w:r w:rsidRPr="00A201A2">
              <w:rPr>
                <w:b/>
                <w:color w:val="0070C0"/>
                <w:sz w:val="18"/>
                <w:szCs w:val="18"/>
              </w:rPr>
              <w:t xml:space="preserve"> primere dveh raket </w:t>
            </w:r>
            <w:r w:rsidR="0031435A">
              <w:rPr>
                <w:b/>
                <w:color w:val="0070C0"/>
                <w:sz w:val="18"/>
                <w:szCs w:val="18"/>
              </w:rPr>
              <w:t>narejenih iz teh materialov (dobro, slabo</w:t>
            </w:r>
            <w:r w:rsidR="00326112">
              <w:rPr>
                <w:b/>
                <w:color w:val="0070C0"/>
                <w:sz w:val="18"/>
                <w:szCs w:val="18"/>
              </w:rPr>
              <w:t xml:space="preserve">). Katera je </w:t>
            </w:r>
            <w:r w:rsidRPr="00A201A2">
              <w:rPr>
                <w:b/>
                <w:color w:val="0070C0"/>
                <w:sz w:val="18"/>
                <w:szCs w:val="18"/>
              </w:rPr>
              <w:t xml:space="preserve">dobro narejena? </w:t>
            </w:r>
            <w:r w:rsidR="0031435A">
              <w:rPr>
                <w:b/>
                <w:color w:val="0070C0"/>
                <w:sz w:val="18"/>
                <w:szCs w:val="18"/>
              </w:rPr>
              <w:t>Zakaj</w:t>
            </w:r>
            <w:r w:rsidRPr="00A201A2">
              <w:rPr>
                <w:b/>
                <w:color w:val="0070C0"/>
                <w:sz w:val="18"/>
                <w:szCs w:val="18"/>
              </w:rPr>
              <w:t xml:space="preserve">? </w:t>
            </w:r>
            <w:r w:rsidR="00326112">
              <w:rPr>
                <w:b/>
                <w:color w:val="0070C0"/>
                <w:sz w:val="18"/>
                <w:szCs w:val="18"/>
              </w:rPr>
              <w:t>Kaj pri tej raketi ni dobro</w:t>
            </w:r>
            <w:r w:rsidR="0031435A">
              <w:rPr>
                <w:b/>
                <w:color w:val="0070C0"/>
                <w:sz w:val="18"/>
                <w:szCs w:val="18"/>
              </w:rPr>
              <w:t>? Zakaj ne? Na kaj moramo biti pozorni pri izdelavi rakete?</w:t>
            </w:r>
            <w:r w:rsidR="00C17CAB">
              <w:rPr>
                <w:b/>
                <w:color w:val="0070C0"/>
                <w:sz w:val="18"/>
                <w:szCs w:val="18"/>
              </w:rPr>
              <w:t xml:space="preserve"> Kaj vse potrebujemo? Katera znanja bomo </w:t>
            </w:r>
            <w:r w:rsidR="0053148A">
              <w:rPr>
                <w:b/>
                <w:color w:val="0070C0"/>
                <w:sz w:val="18"/>
                <w:szCs w:val="18"/>
              </w:rPr>
              <w:t xml:space="preserve">potrebovali </w:t>
            </w:r>
            <w:r w:rsidR="00C17CAB">
              <w:rPr>
                <w:b/>
                <w:color w:val="0070C0"/>
                <w:sz w:val="18"/>
                <w:szCs w:val="18"/>
              </w:rPr>
              <w:t>pri delu?</w:t>
            </w:r>
          </w:p>
          <w:p w:rsidR="00EE4CA0" w:rsidRPr="0031354D" w:rsidRDefault="00EE4CA0" w:rsidP="0031354D">
            <w:pPr>
              <w:pStyle w:val="Odstavekseznama"/>
              <w:rPr>
                <w:b/>
                <w:color w:val="0070C0"/>
                <w:sz w:val="18"/>
                <w:szCs w:val="18"/>
              </w:rPr>
            </w:pPr>
          </w:p>
          <w:p w:rsidR="008763A7" w:rsidRPr="005551C1" w:rsidRDefault="008763A7" w:rsidP="008763A7">
            <w:pPr>
              <w:numPr>
                <w:ilvl w:val="0"/>
                <w:numId w:val="3"/>
              </w:numPr>
              <w:contextualSpacing/>
              <w:rPr>
                <w:b/>
                <w:color w:val="0070C0"/>
                <w:sz w:val="18"/>
                <w:szCs w:val="18"/>
              </w:rPr>
            </w:pPr>
            <w:r w:rsidRPr="005551C1">
              <w:rPr>
                <w:b/>
                <w:color w:val="0070C0"/>
                <w:sz w:val="18"/>
                <w:szCs w:val="18"/>
              </w:rPr>
              <w:t>Sodelujejo pri oblikovanju namenov učenja</w:t>
            </w:r>
          </w:p>
          <w:p w:rsidR="008763A7" w:rsidRDefault="008763A7" w:rsidP="00EE4CA0">
            <w:pPr>
              <w:numPr>
                <w:ilvl w:val="0"/>
                <w:numId w:val="3"/>
              </w:numPr>
              <w:contextualSpacing/>
              <w:rPr>
                <w:b/>
                <w:color w:val="0070C0"/>
                <w:sz w:val="18"/>
                <w:szCs w:val="18"/>
              </w:rPr>
            </w:pPr>
            <w:r w:rsidRPr="0031435A">
              <w:rPr>
                <w:b/>
                <w:color w:val="0070C0"/>
                <w:sz w:val="18"/>
                <w:szCs w:val="18"/>
              </w:rPr>
              <w:t xml:space="preserve">Sodelujejo pri oblikovanju </w:t>
            </w:r>
            <w:r w:rsidR="0031435A" w:rsidRPr="0031435A">
              <w:rPr>
                <w:b/>
                <w:color w:val="0070C0"/>
                <w:sz w:val="18"/>
                <w:szCs w:val="18"/>
              </w:rPr>
              <w:t>meril</w:t>
            </w:r>
            <w:r w:rsidRPr="0031435A">
              <w:rPr>
                <w:b/>
                <w:color w:val="0070C0"/>
                <w:sz w:val="18"/>
                <w:szCs w:val="18"/>
              </w:rPr>
              <w:t xml:space="preserve"> uspešnosti </w:t>
            </w:r>
          </w:p>
          <w:p w:rsidR="0031435A" w:rsidRPr="0031435A" w:rsidRDefault="0031435A" w:rsidP="0031435A">
            <w:pPr>
              <w:ind w:left="720"/>
              <w:contextualSpacing/>
              <w:rPr>
                <w:b/>
                <w:color w:val="0070C0"/>
                <w:sz w:val="18"/>
                <w:szCs w:val="18"/>
              </w:rPr>
            </w:pPr>
          </w:p>
          <w:p w:rsidR="00B0199E" w:rsidRPr="0008512F" w:rsidRDefault="004542C4" w:rsidP="0008512F">
            <w:pPr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2</w:t>
            </w:r>
            <w:r w:rsidR="00EE4CA0" w:rsidRPr="00EE4CA0">
              <w:rPr>
                <w:b/>
                <w:color w:val="0070C0"/>
                <w:sz w:val="18"/>
                <w:szCs w:val="18"/>
              </w:rPr>
              <w:t>. Zbiranje dokazov - učne dejavnosti:</w:t>
            </w:r>
          </w:p>
          <w:p w:rsidR="0008512F" w:rsidRDefault="0008512F" w:rsidP="00F60A06">
            <w:pPr>
              <w:pStyle w:val="Odstavekseznama"/>
              <w:numPr>
                <w:ilvl w:val="0"/>
                <w:numId w:val="11"/>
              </w:numPr>
              <w:rPr>
                <w:b/>
                <w:color w:val="0070C0"/>
                <w:sz w:val="18"/>
                <w:szCs w:val="18"/>
              </w:rPr>
            </w:pPr>
            <w:r w:rsidRPr="0008512F">
              <w:rPr>
                <w:b/>
                <w:color w:val="0070C0"/>
                <w:sz w:val="18"/>
                <w:szCs w:val="18"/>
              </w:rPr>
              <w:t xml:space="preserve">Vsak učenec dobi </w:t>
            </w:r>
            <w:r w:rsidR="00D45EA7">
              <w:rPr>
                <w:b/>
                <w:color w:val="0070C0"/>
                <w:sz w:val="18"/>
                <w:szCs w:val="18"/>
              </w:rPr>
              <w:t>delovni list</w:t>
            </w:r>
            <w:r w:rsidRPr="0008512F">
              <w:rPr>
                <w:b/>
                <w:color w:val="0070C0"/>
                <w:sz w:val="18"/>
                <w:szCs w:val="18"/>
              </w:rPr>
              <w:t xml:space="preserve"> (priloga). Prebere.</w:t>
            </w:r>
          </w:p>
          <w:p w:rsidR="00D45EA7" w:rsidRDefault="00B0199E" w:rsidP="00447451">
            <w:pPr>
              <w:pStyle w:val="Odstavekseznama"/>
              <w:numPr>
                <w:ilvl w:val="0"/>
                <w:numId w:val="11"/>
              </w:numPr>
              <w:rPr>
                <w:b/>
                <w:color w:val="0070C0"/>
                <w:sz w:val="18"/>
                <w:szCs w:val="18"/>
              </w:rPr>
            </w:pPr>
            <w:r w:rsidRPr="00D45EA7">
              <w:rPr>
                <w:b/>
                <w:color w:val="0070C0"/>
                <w:sz w:val="18"/>
                <w:szCs w:val="18"/>
              </w:rPr>
              <w:t>Preverimo razumevanje besed: plastična embalaža za šumeče tablete – tulec, kolaž papir, škarje, lepil</w:t>
            </w:r>
            <w:r w:rsidR="00817EFA" w:rsidRPr="00D45EA7">
              <w:rPr>
                <w:b/>
                <w:color w:val="0070C0"/>
                <w:sz w:val="18"/>
                <w:szCs w:val="18"/>
              </w:rPr>
              <w:t xml:space="preserve">o, šumeče tablete, lepilni trak; </w:t>
            </w:r>
            <w:r w:rsidRPr="00D45EA7">
              <w:rPr>
                <w:b/>
                <w:color w:val="0070C0"/>
                <w:sz w:val="18"/>
                <w:szCs w:val="18"/>
              </w:rPr>
              <w:t xml:space="preserve">razložimo besedo </w:t>
            </w:r>
            <w:r w:rsidR="00447451">
              <w:rPr>
                <w:b/>
                <w:color w:val="0070C0"/>
                <w:sz w:val="18"/>
                <w:szCs w:val="18"/>
              </w:rPr>
              <w:t xml:space="preserve">ENAKOKRAKI </w:t>
            </w:r>
            <w:r w:rsidR="00D45EA7" w:rsidRPr="00D45EA7">
              <w:rPr>
                <w:b/>
                <w:color w:val="0070C0"/>
                <w:sz w:val="18"/>
                <w:szCs w:val="18"/>
              </w:rPr>
              <w:t>PRAVOKOTNI</w:t>
            </w:r>
            <w:r w:rsidR="00D45EA7">
              <w:rPr>
                <w:b/>
                <w:color w:val="0070C0"/>
                <w:sz w:val="18"/>
                <w:szCs w:val="18"/>
              </w:rPr>
              <w:t xml:space="preserve"> TRIKOTNIK-</w:t>
            </w:r>
            <w:r w:rsidR="00447451">
              <w:rPr>
                <w:b/>
                <w:color w:val="0070C0"/>
                <w:sz w:val="18"/>
                <w:szCs w:val="18"/>
              </w:rPr>
              <w:t>(</w:t>
            </w:r>
            <w:r w:rsidR="00447451" w:rsidRPr="00447451">
              <w:rPr>
                <w:b/>
                <w:color w:val="0070C0"/>
                <w:sz w:val="18"/>
                <w:szCs w:val="18"/>
              </w:rPr>
              <w:t xml:space="preserve">ali izreži kvadrat in ga prepogni na polovico). </w:t>
            </w:r>
          </w:p>
          <w:p w:rsidR="00817EFA" w:rsidRPr="00D45EA7" w:rsidRDefault="00B0199E" w:rsidP="00F60A06">
            <w:pPr>
              <w:pStyle w:val="Odstavekseznama"/>
              <w:numPr>
                <w:ilvl w:val="0"/>
                <w:numId w:val="11"/>
              </w:numPr>
              <w:rPr>
                <w:b/>
                <w:color w:val="0070C0"/>
                <w:sz w:val="18"/>
                <w:szCs w:val="18"/>
              </w:rPr>
            </w:pPr>
            <w:r w:rsidRPr="00D45EA7">
              <w:rPr>
                <w:b/>
                <w:color w:val="0070C0"/>
                <w:sz w:val="18"/>
                <w:szCs w:val="18"/>
              </w:rPr>
              <w:t xml:space="preserve">Vsak </w:t>
            </w:r>
            <w:r w:rsidR="00817EFA" w:rsidRPr="00D45EA7">
              <w:rPr>
                <w:b/>
                <w:color w:val="0070C0"/>
                <w:sz w:val="18"/>
                <w:szCs w:val="18"/>
              </w:rPr>
              <w:t xml:space="preserve">učenec </w:t>
            </w:r>
            <w:r w:rsidRPr="00D45EA7">
              <w:rPr>
                <w:b/>
                <w:color w:val="0070C0"/>
                <w:sz w:val="18"/>
                <w:szCs w:val="18"/>
              </w:rPr>
              <w:t xml:space="preserve">zapiše </w:t>
            </w:r>
            <w:r w:rsidR="00D45EA7">
              <w:rPr>
                <w:b/>
                <w:color w:val="0070C0"/>
                <w:sz w:val="18"/>
                <w:szCs w:val="18"/>
              </w:rPr>
              <w:t>postopek izdelave</w:t>
            </w:r>
            <w:r w:rsidRPr="00D45EA7">
              <w:rPr>
                <w:b/>
                <w:color w:val="0070C0"/>
                <w:sz w:val="18"/>
                <w:szCs w:val="18"/>
              </w:rPr>
              <w:t>. To stori s pomočjo bralne strat</w:t>
            </w:r>
            <w:r w:rsidR="00817EFA" w:rsidRPr="00D45EA7">
              <w:rPr>
                <w:b/>
                <w:color w:val="0070C0"/>
                <w:sz w:val="18"/>
                <w:szCs w:val="18"/>
              </w:rPr>
              <w:t>egije zaporedje dogodkov</w:t>
            </w:r>
            <w:r w:rsidR="00CC49CB">
              <w:rPr>
                <w:b/>
                <w:color w:val="0070C0"/>
                <w:sz w:val="18"/>
                <w:szCs w:val="18"/>
              </w:rPr>
              <w:t xml:space="preserve"> (delovni </w:t>
            </w:r>
            <w:r w:rsidR="00CC49CB">
              <w:rPr>
                <w:b/>
                <w:color w:val="0070C0"/>
                <w:sz w:val="18"/>
                <w:szCs w:val="18"/>
              </w:rPr>
              <w:lastRenderedPageBreak/>
              <w:t>list).</w:t>
            </w:r>
          </w:p>
          <w:p w:rsidR="00B0199E" w:rsidRPr="00817EFA" w:rsidRDefault="00D45EA7" w:rsidP="00F60A06">
            <w:pPr>
              <w:pStyle w:val="Odstavekseznama"/>
              <w:numPr>
                <w:ilvl w:val="0"/>
                <w:numId w:val="11"/>
              </w:numPr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 xml:space="preserve">Pravilnost zapisa postopka </w:t>
            </w:r>
            <w:r w:rsidR="00B0199E" w:rsidRPr="00817EFA">
              <w:rPr>
                <w:b/>
                <w:color w:val="0070C0"/>
                <w:sz w:val="18"/>
                <w:szCs w:val="18"/>
              </w:rPr>
              <w:t>preveri s sošolcem in se o morebitnih odstopanjih p</w:t>
            </w:r>
            <w:r>
              <w:rPr>
                <w:b/>
                <w:color w:val="0070C0"/>
                <w:sz w:val="18"/>
                <w:szCs w:val="18"/>
              </w:rPr>
              <w:t xml:space="preserve">ogovorita ali vprašata sošolce, </w:t>
            </w:r>
            <w:r w:rsidR="00B0199E" w:rsidRPr="00817EFA">
              <w:rPr>
                <w:b/>
                <w:color w:val="0070C0"/>
                <w:sz w:val="18"/>
                <w:szCs w:val="18"/>
              </w:rPr>
              <w:t>učitelja.</w:t>
            </w:r>
          </w:p>
          <w:p w:rsidR="00CC49CB" w:rsidRDefault="00CC49CB" w:rsidP="00F60A06">
            <w:pPr>
              <w:pStyle w:val="Odstavekseznama"/>
              <w:numPr>
                <w:ilvl w:val="0"/>
                <w:numId w:val="11"/>
              </w:numPr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Diferencirano delo.</w:t>
            </w:r>
          </w:p>
          <w:p w:rsidR="001C0CA2" w:rsidRPr="00F60A06" w:rsidRDefault="00CC49CB" w:rsidP="00CC49CB">
            <w:pPr>
              <w:pStyle w:val="Odstavekseznama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a) individualno</w:t>
            </w:r>
            <w:r w:rsidR="001C0CA2" w:rsidRPr="00F60A06">
              <w:rPr>
                <w:b/>
                <w:color w:val="0070C0"/>
                <w:sz w:val="18"/>
                <w:szCs w:val="18"/>
              </w:rPr>
              <w:t xml:space="preserve"> delo:</w:t>
            </w:r>
          </w:p>
          <w:p w:rsidR="001C0CA2" w:rsidRPr="00D45EA7" w:rsidRDefault="00D45EA7" w:rsidP="00D45EA7">
            <w:pPr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 xml:space="preserve">               </w:t>
            </w:r>
            <w:r w:rsidR="00CC49CB">
              <w:rPr>
                <w:b/>
                <w:color w:val="0070C0"/>
                <w:sz w:val="18"/>
                <w:szCs w:val="18"/>
              </w:rPr>
              <w:t>Učenec pripravi</w:t>
            </w:r>
            <w:r w:rsidRPr="00D45EA7">
              <w:rPr>
                <w:b/>
                <w:color w:val="0070C0"/>
                <w:sz w:val="18"/>
                <w:szCs w:val="18"/>
              </w:rPr>
              <w:t xml:space="preserve"> prostor in potreben </w:t>
            </w:r>
            <w:r w:rsidR="001C0CA2" w:rsidRPr="00D45EA7">
              <w:rPr>
                <w:b/>
                <w:color w:val="0070C0"/>
                <w:sz w:val="18"/>
                <w:szCs w:val="18"/>
              </w:rPr>
              <w:t>material.</w:t>
            </w:r>
          </w:p>
          <w:p w:rsidR="00D45EA7" w:rsidRDefault="001C0CA2" w:rsidP="00D45EA7">
            <w:pPr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 xml:space="preserve">               </w:t>
            </w:r>
            <w:r w:rsidR="00CC49CB">
              <w:rPr>
                <w:b/>
                <w:color w:val="0070C0"/>
                <w:sz w:val="18"/>
                <w:szCs w:val="18"/>
              </w:rPr>
              <w:t>Po opisanem postopku izdela</w:t>
            </w:r>
            <w:r w:rsidR="00817EFA">
              <w:rPr>
                <w:b/>
                <w:color w:val="0070C0"/>
                <w:sz w:val="18"/>
                <w:szCs w:val="18"/>
              </w:rPr>
              <w:t xml:space="preserve"> </w:t>
            </w:r>
            <w:r w:rsidRPr="00B0199E">
              <w:rPr>
                <w:b/>
                <w:color w:val="0070C0"/>
                <w:sz w:val="18"/>
                <w:szCs w:val="18"/>
              </w:rPr>
              <w:t>raketo.</w:t>
            </w:r>
          </w:p>
          <w:p w:rsidR="00D45EA7" w:rsidRDefault="00D45EA7" w:rsidP="00D45EA7">
            <w:pPr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 xml:space="preserve">               </w:t>
            </w:r>
            <w:r w:rsidR="00CC49CB">
              <w:rPr>
                <w:b/>
                <w:color w:val="0070C0"/>
                <w:sz w:val="18"/>
                <w:szCs w:val="18"/>
              </w:rPr>
              <w:t>Pri delu svetuje, pomaga sošolcu</w:t>
            </w:r>
            <w:r w:rsidR="001C0CA2" w:rsidRPr="00D45EA7">
              <w:rPr>
                <w:b/>
                <w:color w:val="0070C0"/>
                <w:sz w:val="18"/>
                <w:szCs w:val="18"/>
              </w:rPr>
              <w:t>.</w:t>
            </w:r>
          </w:p>
          <w:p w:rsidR="00CC49CB" w:rsidRDefault="00D45EA7" w:rsidP="00D45EA7">
            <w:pPr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 xml:space="preserve">               </w:t>
            </w:r>
            <w:r w:rsidR="001C0CA2" w:rsidRPr="00D45EA7">
              <w:rPr>
                <w:b/>
                <w:color w:val="0070C0"/>
                <w:sz w:val="18"/>
                <w:szCs w:val="18"/>
              </w:rPr>
              <w:t>Po k</w:t>
            </w:r>
            <w:r w:rsidR="00CC49CB">
              <w:rPr>
                <w:b/>
                <w:color w:val="0070C0"/>
                <w:sz w:val="18"/>
                <w:szCs w:val="18"/>
              </w:rPr>
              <w:t>ončanem delu za seboj pospravi</w:t>
            </w:r>
            <w:r w:rsidR="001C0CA2" w:rsidRPr="00D45EA7">
              <w:rPr>
                <w:b/>
                <w:color w:val="0070C0"/>
                <w:sz w:val="18"/>
                <w:szCs w:val="18"/>
              </w:rPr>
              <w:t>.</w:t>
            </w:r>
          </w:p>
          <w:p w:rsidR="00CC49CB" w:rsidRPr="00D45EA7" w:rsidRDefault="00CC49CB" w:rsidP="00D45EA7">
            <w:pPr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 xml:space="preserve">               b) delo v manjši skupini s pomočjo učitelja (vodeno).</w:t>
            </w:r>
          </w:p>
          <w:p w:rsidR="001C0CA2" w:rsidRDefault="00FA78C0" w:rsidP="00F60A06">
            <w:pPr>
              <w:pStyle w:val="Odstavekseznama"/>
              <w:numPr>
                <w:ilvl w:val="0"/>
                <w:numId w:val="12"/>
              </w:numPr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 xml:space="preserve">Napišejo mnenje o </w:t>
            </w:r>
            <w:r w:rsidR="00CC49CB">
              <w:rPr>
                <w:b/>
                <w:color w:val="0070C0"/>
                <w:sz w:val="18"/>
                <w:szCs w:val="18"/>
              </w:rPr>
              <w:t xml:space="preserve">svojem </w:t>
            </w:r>
            <w:r>
              <w:rPr>
                <w:b/>
                <w:color w:val="0070C0"/>
                <w:sz w:val="18"/>
                <w:szCs w:val="18"/>
              </w:rPr>
              <w:t>izdelku.</w:t>
            </w:r>
          </w:p>
          <w:p w:rsidR="00FA78C0" w:rsidRDefault="00FA78C0" w:rsidP="00F60A06">
            <w:pPr>
              <w:pStyle w:val="Odstavekseznama"/>
              <w:numPr>
                <w:ilvl w:val="0"/>
                <w:numId w:val="12"/>
              </w:numPr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Mnenje o izdelku zapiše sošolec</w:t>
            </w:r>
            <w:r w:rsidR="00D45EA7">
              <w:rPr>
                <w:b/>
                <w:color w:val="0070C0"/>
                <w:sz w:val="18"/>
                <w:szCs w:val="18"/>
              </w:rPr>
              <w:t xml:space="preserve"> sošolcu</w:t>
            </w:r>
            <w:r>
              <w:rPr>
                <w:b/>
                <w:color w:val="0070C0"/>
                <w:sz w:val="18"/>
                <w:szCs w:val="18"/>
              </w:rPr>
              <w:t xml:space="preserve"> (vrstniško vrednotenje).</w:t>
            </w:r>
          </w:p>
          <w:p w:rsidR="00D45EA7" w:rsidRPr="00F60A06" w:rsidRDefault="00D45EA7" w:rsidP="00F60A06">
            <w:pPr>
              <w:pStyle w:val="Odstavekseznama"/>
              <w:numPr>
                <w:ilvl w:val="0"/>
                <w:numId w:val="12"/>
              </w:numPr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Učenec predstavi svoj izdelek.</w:t>
            </w:r>
          </w:p>
          <w:p w:rsidR="001C0CA2" w:rsidRPr="00F60A06" w:rsidRDefault="00666664" w:rsidP="00F60A06">
            <w:pPr>
              <w:pStyle w:val="Odstavekseznama"/>
              <w:numPr>
                <w:ilvl w:val="0"/>
                <w:numId w:val="12"/>
              </w:numPr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 xml:space="preserve">Učitelj </w:t>
            </w:r>
            <w:r w:rsidR="001C0CA2" w:rsidRPr="00F60A06">
              <w:rPr>
                <w:b/>
                <w:color w:val="0070C0"/>
                <w:sz w:val="18"/>
                <w:szCs w:val="18"/>
              </w:rPr>
              <w:t>izdelke fotografira.</w:t>
            </w:r>
          </w:p>
          <w:p w:rsidR="00B0199E" w:rsidRPr="00F60A06" w:rsidRDefault="00FA78C0" w:rsidP="00F60A06">
            <w:pPr>
              <w:pStyle w:val="Odstavekseznama"/>
              <w:numPr>
                <w:ilvl w:val="0"/>
                <w:numId w:val="12"/>
              </w:numPr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Učenec izvede poskus: Po navodilih pripravi</w:t>
            </w:r>
            <w:r w:rsidR="00CC49CB">
              <w:rPr>
                <w:b/>
                <w:color w:val="0070C0"/>
                <w:sz w:val="18"/>
                <w:szCs w:val="18"/>
              </w:rPr>
              <w:t xml:space="preserve"> raketo za izstrelitev. Raket izstreli</w:t>
            </w:r>
            <w:r w:rsidR="001C0CA2" w:rsidRPr="00F60A06">
              <w:rPr>
                <w:b/>
                <w:color w:val="0070C0"/>
                <w:sz w:val="18"/>
                <w:szCs w:val="18"/>
              </w:rPr>
              <w:t xml:space="preserve"> na šolskem igrišču- naravoslovni učilnici.</w:t>
            </w:r>
          </w:p>
          <w:p w:rsidR="00FA78C0" w:rsidRDefault="00FA78C0" w:rsidP="00F60A06">
            <w:pPr>
              <w:pStyle w:val="Odstavekseznama"/>
              <w:numPr>
                <w:ilvl w:val="0"/>
                <w:numId w:val="12"/>
              </w:numPr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Napišejo refleksijo.</w:t>
            </w:r>
          </w:p>
          <w:p w:rsidR="001C0CA2" w:rsidRPr="00F60A06" w:rsidRDefault="00D45EA7" w:rsidP="00F60A06">
            <w:pPr>
              <w:pStyle w:val="Odstavekseznama"/>
              <w:numPr>
                <w:ilvl w:val="0"/>
                <w:numId w:val="12"/>
              </w:numPr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Delovni list</w:t>
            </w:r>
            <w:r w:rsidR="001C0CA2" w:rsidRPr="00F60A06">
              <w:rPr>
                <w:b/>
                <w:color w:val="0070C0"/>
                <w:sz w:val="18"/>
                <w:szCs w:val="18"/>
              </w:rPr>
              <w:t xml:space="preserve"> oddajo učiteljici, da napiše povratno informacijo.</w:t>
            </w:r>
          </w:p>
          <w:p w:rsidR="00AC6417" w:rsidRPr="00AC6417" w:rsidRDefault="00AC6417" w:rsidP="00AC6417">
            <w:pPr>
              <w:pStyle w:val="Odstavekseznama"/>
              <w:ind w:left="1440"/>
              <w:jc w:val="both"/>
              <w:rPr>
                <w:b/>
                <w:color w:val="0070C0"/>
                <w:sz w:val="18"/>
                <w:szCs w:val="18"/>
              </w:rPr>
            </w:pPr>
          </w:p>
          <w:p w:rsidR="00EE4CA0" w:rsidRPr="00EE4CA0" w:rsidRDefault="004542C4" w:rsidP="00EE4CA0">
            <w:pPr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3</w:t>
            </w:r>
            <w:r w:rsidR="00EE4CA0" w:rsidRPr="00EE4CA0">
              <w:rPr>
                <w:b/>
                <w:color w:val="0070C0"/>
                <w:sz w:val="18"/>
                <w:szCs w:val="18"/>
              </w:rPr>
              <w:t>. Povratna informacija sošolca in učitelja:</w:t>
            </w:r>
          </w:p>
          <w:p w:rsidR="00A130C2" w:rsidRDefault="00A130C2" w:rsidP="00A130C2">
            <w:pPr>
              <w:pStyle w:val="Odstavekseznama"/>
              <w:numPr>
                <w:ilvl w:val="0"/>
                <w:numId w:val="7"/>
              </w:numPr>
              <w:rPr>
                <w:b/>
                <w:color w:val="0070C0"/>
                <w:sz w:val="18"/>
                <w:szCs w:val="18"/>
              </w:rPr>
            </w:pPr>
            <w:r w:rsidRPr="00A130C2">
              <w:rPr>
                <w:b/>
                <w:color w:val="0070C0"/>
                <w:sz w:val="18"/>
                <w:szCs w:val="18"/>
              </w:rPr>
              <w:t>spremljanje, pogovarjanje, poslušanje, poročanje o opažanjih, beleženje opažanja</w:t>
            </w:r>
            <w:r w:rsidR="00666664">
              <w:rPr>
                <w:b/>
                <w:color w:val="0070C0"/>
                <w:sz w:val="18"/>
                <w:szCs w:val="18"/>
              </w:rPr>
              <w:t>.</w:t>
            </w:r>
          </w:p>
          <w:p w:rsidR="00B0199E" w:rsidRPr="00D45EA7" w:rsidRDefault="00B0199E" w:rsidP="00D45EA7">
            <w:pPr>
              <w:pStyle w:val="Odstavekseznama"/>
              <w:numPr>
                <w:ilvl w:val="0"/>
                <w:numId w:val="7"/>
              </w:numPr>
              <w:rPr>
                <w:b/>
                <w:color w:val="0070C0"/>
                <w:sz w:val="18"/>
                <w:szCs w:val="18"/>
              </w:rPr>
            </w:pPr>
            <w:r w:rsidRPr="00D45EA7">
              <w:rPr>
                <w:b/>
                <w:color w:val="0070C0"/>
                <w:sz w:val="18"/>
                <w:szCs w:val="18"/>
              </w:rPr>
              <w:t xml:space="preserve">Če </w:t>
            </w:r>
            <w:r w:rsidR="00A77758">
              <w:rPr>
                <w:b/>
                <w:color w:val="0070C0"/>
                <w:sz w:val="18"/>
                <w:szCs w:val="18"/>
              </w:rPr>
              <w:t xml:space="preserve">učenec </w:t>
            </w:r>
            <w:r w:rsidRPr="00D45EA7">
              <w:rPr>
                <w:b/>
                <w:color w:val="0070C0"/>
                <w:sz w:val="18"/>
                <w:szCs w:val="18"/>
              </w:rPr>
              <w:t>lahko na osnovi povratne informacije še kaj izbo</w:t>
            </w:r>
            <w:r w:rsidR="00666664" w:rsidRPr="00D45EA7">
              <w:rPr>
                <w:b/>
                <w:color w:val="0070C0"/>
                <w:sz w:val="18"/>
                <w:szCs w:val="18"/>
              </w:rPr>
              <w:t>ljša</w:t>
            </w:r>
            <w:r w:rsidR="00A77758">
              <w:rPr>
                <w:b/>
                <w:color w:val="0070C0"/>
                <w:sz w:val="18"/>
                <w:szCs w:val="18"/>
              </w:rPr>
              <w:t xml:space="preserve"> na izdelku,</w:t>
            </w:r>
            <w:r w:rsidR="00666664" w:rsidRPr="00D45EA7">
              <w:rPr>
                <w:b/>
                <w:color w:val="0070C0"/>
                <w:sz w:val="18"/>
                <w:szCs w:val="18"/>
              </w:rPr>
              <w:t xml:space="preserve"> to stori takoj, če ne</w:t>
            </w:r>
            <w:r w:rsidR="00FA78C0" w:rsidRPr="00D45EA7">
              <w:rPr>
                <w:b/>
                <w:color w:val="0070C0"/>
                <w:sz w:val="18"/>
                <w:szCs w:val="18"/>
              </w:rPr>
              <w:t>,</w:t>
            </w:r>
            <w:r w:rsidR="00666664" w:rsidRPr="00D45EA7">
              <w:rPr>
                <w:b/>
                <w:color w:val="0070C0"/>
                <w:sz w:val="18"/>
                <w:szCs w:val="18"/>
              </w:rPr>
              <w:t xml:space="preserve"> </w:t>
            </w:r>
            <w:r w:rsidRPr="00D45EA7">
              <w:rPr>
                <w:b/>
                <w:color w:val="0070C0"/>
                <w:sz w:val="18"/>
                <w:szCs w:val="18"/>
              </w:rPr>
              <w:t>si to zapiše</w:t>
            </w:r>
            <w:r w:rsidR="00A77758">
              <w:rPr>
                <w:b/>
                <w:color w:val="0070C0"/>
                <w:sz w:val="18"/>
                <w:szCs w:val="18"/>
              </w:rPr>
              <w:t xml:space="preserve"> v refleksijo</w:t>
            </w:r>
            <w:r w:rsidR="001C0CA2" w:rsidRPr="00D45EA7">
              <w:rPr>
                <w:b/>
                <w:color w:val="0070C0"/>
                <w:sz w:val="18"/>
                <w:szCs w:val="18"/>
              </w:rPr>
              <w:t xml:space="preserve"> za naprej, da bo to upošteval pri naslednjem podobnem izdelku.</w:t>
            </w:r>
          </w:p>
          <w:p w:rsidR="00EE4CA0" w:rsidRPr="00A130C2" w:rsidRDefault="00EE4CA0" w:rsidP="00A130C2">
            <w:pPr>
              <w:pStyle w:val="Odstavekseznama"/>
              <w:rPr>
                <w:b/>
                <w:color w:val="0070C0"/>
                <w:sz w:val="18"/>
                <w:szCs w:val="18"/>
              </w:rPr>
            </w:pPr>
          </w:p>
          <w:p w:rsidR="00EE4CA0" w:rsidRPr="00EE4CA0" w:rsidRDefault="004542C4" w:rsidP="00EE4CA0">
            <w:pPr>
              <w:tabs>
                <w:tab w:val="left" w:pos="760"/>
                <w:tab w:val="left" w:pos="3400"/>
              </w:tabs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4</w:t>
            </w:r>
            <w:r w:rsidR="00EE4CA0" w:rsidRPr="00EE4CA0">
              <w:rPr>
                <w:b/>
                <w:color w:val="0070C0"/>
                <w:sz w:val="18"/>
                <w:szCs w:val="18"/>
              </w:rPr>
              <w:t>. Samorefleksija:</w:t>
            </w:r>
          </w:p>
          <w:p w:rsidR="00EE4CA0" w:rsidRPr="00EE4CA0" w:rsidRDefault="00EE4CA0" w:rsidP="00EE4CA0">
            <w:pPr>
              <w:numPr>
                <w:ilvl w:val="0"/>
                <w:numId w:val="1"/>
              </w:numPr>
              <w:tabs>
                <w:tab w:val="left" w:pos="760"/>
                <w:tab w:val="left" w:pos="3400"/>
              </w:tabs>
              <w:contextualSpacing/>
              <w:rPr>
                <w:b/>
                <w:color w:val="0070C0"/>
                <w:sz w:val="18"/>
                <w:szCs w:val="18"/>
              </w:rPr>
            </w:pPr>
            <w:r w:rsidRPr="00EE4CA0">
              <w:rPr>
                <w:b/>
                <w:color w:val="0070C0"/>
                <w:sz w:val="18"/>
                <w:szCs w:val="18"/>
              </w:rPr>
              <w:t>Pogovor v krogu:</w:t>
            </w:r>
          </w:p>
          <w:p w:rsidR="00EE4CA0" w:rsidRPr="00EE4CA0" w:rsidRDefault="00EE4CA0" w:rsidP="00EE4CA0">
            <w:pPr>
              <w:tabs>
                <w:tab w:val="left" w:pos="760"/>
                <w:tab w:val="left" w:pos="3400"/>
              </w:tabs>
              <w:ind w:left="720"/>
              <w:contextualSpacing/>
              <w:rPr>
                <w:b/>
                <w:color w:val="0070C0"/>
                <w:sz w:val="18"/>
                <w:szCs w:val="18"/>
              </w:rPr>
            </w:pPr>
            <w:r w:rsidRPr="00EE4CA0">
              <w:rPr>
                <w:b/>
                <w:color w:val="0070C0"/>
                <w:sz w:val="18"/>
                <w:szCs w:val="18"/>
              </w:rPr>
              <w:t>Kako ocenjuješ svoje delo?</w:t>
            </w:r>
          </w:p>
          <w:p w:rsidR="00EE4CA0" w:rsidRPr="00EE4CA0" w:rsidRDefault="00EE4CA0" w:rsidP="00EE4CA0">
            <w:pPr>
              <w:tabs>
                <w:tab w:val="left" w:pos="760"/>
                <w:tab w:val="left" w:pos="3400"/>
              </w:tabs>
              <w:ind w:left="720"/>
              <w:contextualSpacing/>
              <w:rPr>
                <w:b/>
                <w:color w:val="0070C0"/>
                <w:sz w:val="18"/>
                <w:szCs w:val="18"/>
              </w:rPr>
            </w:pPr>
            <w:r w:rsidRPr="00EE4CA0">
              <w:rPr>
                <w:b/>
                <w:color w:val="0070C0"/>
                <w:sz w:val="18"/>
                <w:szCs w:val="18"/>
              </w:rPr>
              <w:t>S čim si danes najbolj zadovoljen?</w:t>
            </w:r>
          </w:p>
          <w:p w:rsidR="00EE4CA0" w:rsidRPr="00EE4CA0" w:rsidRDefault="00EE4CA0" w:rsidP="00EE4CA0">
            <w:pPr>
              <w:tabs>
                <w:tab w:val="left" w:pos="760"/>
                <w:tab w:val="left" w:pos="3400"/>
              </w:tabs>
              <w:ind w:left="720"/>
              <w:contextualSpacing/>
              <w:rPr>
                <w:b/>
                <w:color w:val="0070C0"/>
                <w:sz w:val="18"/>
                <w:szCs w:val="18"/>
              </w:rPr>
            </w:pPr>
            <w:r w:rsidRPr="00EE4CA0">
              <w:rPr>
                <w:b/>
                <w:color w:val="0070C0"/>
                <w:sz w:val="18"/>
                <w:szCs w:val="18"/>
              </w:rPr>
              <w:t>Kaj se ti je zdelo najtežje?</w:t>
            </w:r>
          </w:p>
          <w:p w:rsidR="001C0CA2" w:rsidRDefault="001C0CA2" w:rsidP="001C0CA2">
            <w:pPr>
              <w:tabs>
                <w:tab w:val="left" w:pos="760"/>
                <w:tab w:val="left" w:pos="3400"/>
              </w:tabs>
              <w:ind w:left="720"/>
              <w:contextualSpacing/>
              <w:rPr>
                <w:b/>
                <w:color w:val="0070C0"/>
                <w:sz w:val="18"/>
                <w:szCs w:val="18"/>
              </w:rPr>
            </w:pPr>
            <w:r w:rsidRPr="00EE4CA0">
              <w:rPr>
                <w:b/>
                <w:color w:val="0070C0"/>
                <w:sz w:val="18"/>
                <w:szCs w:val="18"/>
              </w:rPr>
              <w:t>Si dosegel cilje, namene učenja</w:t>
            </w:r>
            <w:r>
              <w:rPr>
                <w:b/>
                <w:color w:val="0070C0"/>
                <w:sz w:val="18"/>
                <w:szCs w:val="18"/>
              </w:rPr>
              <w:t>?</w:t>
            </w:r>
          </w:p>
          <w:p w:rsidR="00EE4CA0" w:rsidRPr="00EE4CA0" w:rsidRDefault="00EE4CA0" w:rsidP="001C0CA2">
            <w:pPr>
              <w:tabs>
                <w:tab w:val="left" w:pos="760"/>
                <w:tab w:val="left" w:pos="3400"/>
              </w:tabs>
              <w:ind w:left="720"/>
              <w:contextualSpacing/>
              <w:rPr>
                <w:b/>
                <w:color w:val="0070C0"/>
                <w:sz w:val="18"/>
                <w:szCs w:val="18"/>
              </w:rPr>
            </w:pPr>
            <w:r w:rsidRPr="00EE4CA0">
              <w:rPr>
                <w:b/>
                <w:color w:val="0070C0"/>
                <w:sz w:val="18"/>
                <w:szCs w:val="18"/>
              </w:rPr>
              <w:t>Potrebuješ pomoč</w:t>
            </w:r>
            <w:r w:rsidR="001C0CA2">
              <w:rPr>
                <w:b/>
                <w:color w:val="0070C0"/>
                <w:sz w:val="18"/>
                <w:szCs w:val="18"/>
              </w:rPr>
              <w:t xml:space="preserve"> pri takšnem delu</w:t>
            </w:r>
            <w:r w:rsidRPr="00EE4CA0">
              <w:rPr>
                <w:b/>
                <w:color w:val="0070C0"/>
                <w:sz w:val="18"/>
                <w:szCs w:val="18"/>
              </w:rPr>
              <w:t>?</w:t>
            </w:r>
          </w:p>
          <w:p w:rsidR="006962A9" w:rsidRPr="003042F5" w:rsidRDefault="001C0CA2" w:rsidP="00FB3618">
            <w:pPr>
              <w:tabs>
                <w:tab w:val="left" w:pos="760"/>
                <w:tab w:val="left" w:pos="3400"/>
              </w:tabs>
              <w:ind w:left="720"/>
              <w:contextualSpacing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Na kaj boš v prihodnje bolj pozoren?</w:t>
            </w:r>
          </w:p>
        </w:tc>
        <w:tc>
          <w:tcPr>
            <w:tcW w:w="3827" w:type="dxa"/>
            <w:gridSpan w:val="2"/>
          </w:tcPr>
          <w:p w:rsidR="001C0CA2" w:rsidRPr="00E4094D" w:rsidRDefault="00EE4CA0" w:rsidP="00E4094D">
            <w:pPr>
              <w:tabs>
                <w:tab w:val="left" w:pos="760"/>
                <w:tab w:val="left" w:pos="3400"/>
              </w:tabs>
              <w:rPr>
                <w:b/>
                <w:color w:val="0070C0"/>
                <w:sz w:val="24"/>
                <w:szCs w:val="24"/>
              </w:rPr>
            </w:pPr>
            <w:r w:rsidRPr="00E47A94">
              <w:rPr>
                <w:b/>
                <w:color w:val="0070C0"/>
                <w:sz w:val="24"/>
                <w:szCs w:val="24"/>
              </w:rPr>
              <w:lastRenderedPageBreak/>
              <w:t>Učenčevi izdelki oz. dokazi, ki izhajajo iz pogovorov ali opazovanj pri pouku:</w:t>
            </w:r>
          </w:p>
          <w:p w:rsidR="00C17CAB" w:rsidRDefault="00C17CAB">
            <w:pPr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tabla (risbe narisanih raket)</w:t>
            </w:r>
          </w:p>
          <w:p w:rsidR="00DA7301" w:rsidRDefault="00DA7301">
            <w:pPr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opazovanje:</w:t>
            </w:r>
          </w:p>
          <w:p w:rsidR="0031354D" w:rsidRDefault="00C17CAB">
            <w:pPr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-</w:t>
            </w:r>
            <w:r w:rsidR="00A201A2">
              <w:rPr>
                <w:b/>
                <w:color w:val="0070C0"/>
                <w:sz w:val="18"/>
                <w:szCs w:val="18"/>
              </w:rPr>
              <w:t>odgovarjanje,</w:t>
            </w:r>
          </w:p>
          <w:p w:rsidR="00A201A2" w:rsidRDefault="00A201A2">
            <w:pPr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 xml:space="preserve">-razmišljanje, </w:t>
            </w:r>
          </w:p>
          <w:p w:rsidR="00A201A2" w:rsidRDefault="00A201A2">
            <w:pPr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 xml:space="preserve">-govorjenje, </w:t>
            </w:r>
          </w:p>
          <w:p w:rsidR="00A201A2" w:rsidRDefault="00A201A2">
            <w:pPr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-primerjanje,</w:t>
            </w:r>
          </w:p>
          <w:p w:rsidR="00A201A2" w:rsidRDefault="00A201A2">
            <w:pPr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-poslušanje,</w:t>
            </w:r>
          </w:p>
          <w:p w:rsidR="00A201A2" w:rsidRDefault="00A201A2">
            <w:pPr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-utemeljevanje,</w:t>
            </w:r>
          </w:p>
          <w:p w:rsidR="00A201A2" w:rsidRDefault="00A201A2">
            <w:pPr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-načrtovanje,</w:t>
            </w:r>
          </w:p>
          <w:p w:rsidR="0031435A" w:rsidRDefault="0031435A">
            <w:pPr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-poročanje,</w:t>
            </w:r>
          </w:p>
          <w:p w:rsidR="00A201A2" w:rsidRPr="00E4094D" w:rsidRDefault="0031435A">
            <w:pPr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-predlaganje,</w:t>
            </w:r>
          </w:p>
          <w:p w:rsidR="00326112" w:rsidRDefault="00DC57C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CC1CB73" wp14:editId="71A6D9C9">
                  <wp:extent cx="842604" cy="1123950"/>
                  <wp:effectExtent l="0" t="0" r="0" b="0"/>
                  <wp:docPr id="1" name="Slika 1" descr="D:\Moje slike\P51902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Moje slike\P51902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019" cy="1127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  <w:p w:rsidR="003F7C61" w:rsidRDefault="005B218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8FDDA26" wp14:editId="2DA6AD76">
                  <wp:extent cx="982494" cy="476277"/>
                  <wp:effectExtent l="5398" t="0" r="0" b="0"/>
                  <wp:docPr id="17" name="Slika 17" descr="D:\Moje slike\šolsko leto 2018, 19\3\DSCN48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Moje slike\šolsko leto 2018, 19\3\DSCN484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33" t="29128" r="22754" b="36218"/>
                          <a:stretch/>
                        </pic:blipFill>
                        <pic:spPr bwMode="auto">
                          <a:xfrm rot="5400000">
                            <a:off x="0" y="0"/>
                            <a:ext cx="990440" cy="480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26112">
              <w:t xml:space="preserve"> </w:t>
            </w:r>
            <w:r>
              <w:rPr>
                <w:noProof/>
              </w:rPr>
              <w:drawing>
                <wp:inline distT="0" distB="0" distL="0" distR="0" wp14:anchorId="6E59508C" wp14:editId="7373EC0A">
                  <wp:extent cx="542722" cy="981075"/>
                  <wp:effectExtent l="0" t="0" r="0" b="0"/>
                  <wp:docPr id="33" name="Slika 33" descr="D:\Moje slike\šolsko leto 2018, 19\3\DSCN48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Moje slike\šolsko leto 2018, 19\3\DSCN485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718" t="41406" r="42969" b="31055"/>
                          <a:stretch/>
                        </pic:blipFill>
                        <pic:spPr bwMode="auto">
                          <a:xfrm>
                            <a:off x="0" y="0"/>
                            <a:ext cx="542722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326112">
              <w:rPr>
                <w:noProof/>
              </w:rPr>
              <w:drawing>
                <wp:inline distT="0" distB="0" distL="0" distR="0" wp14:anchorId="41332C1A" wp14:editId="632FADA5">
                  <wp:extent cx="485775" cy="971550"/>
                  <wp:effectExtent l="0" t="0" r="9525" b="0"/>
                  <wp:docPr id="34" name="Slika 34" descr="D:\Moje slike\šolsko leto 2018, 19\3\DSCN48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Moje slike\šolsko leto 2018, 19\3\DSCN484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187" t="27930" r="40365" b="45898"/>
                          <a:stretch/>
                        </pic:blipFill>
                        <pic:spPr bwMode="auto">
                          <a:xfrm>
                            <a:off x="0" y="0"/>
                            <a:ext cx="488045" cy="97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26112">
              <w:rPr>
                <w:noProof/>
              </w:rPr>
              <w:t xml:space="preserve"> </w:t>
            </w:r>
            <w:r w:rsidR="00326112">
              <w:rPr>
                <w:noProof/>
              </w:rPr>
              <w:drawing>
                <wp:inline distT="0" distB="0" distL="0" distR="0" wp14:anchorId="372588BB" wp14:editId="35FB3617">
                  <wp:extent cx="554194" cy="771525"/>
                  <wp:effectExtent l="0" t="0" r="0" b="0"/>
                  <wp:docPr id="35" name="Slika 35" descr="D:\Moje slike\šolsko leto 2018, 19\3\DSCN48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Moje slike\šolsko leto 2018, 19\3\DSCN485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635" t="38086" r="38802" b="34180"/>
                          <a:stretch/>
                        </pic:blipFill>
                        <pic:spPr bwMode="auto">
                          <a:xfrm>
                            <a:off x="0" y="0"/>
                            <a:ext cx="554534" cy="771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F7C61" w:rsidRDefault="001C0CA2">
            <w:pPr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plakat z merili</w:t>
            </w:r>
          </w:p>
          <w:p w:rsidR="003F7C61" w:rsidRDefault="003F7C61">
            <w:pPr>
              <w:rPr>
                <w:b/>
                <w:color w:val="0070C0"/>
                <w:sz w:val="18"/>
                <w:szCs w:val="18"/>
              </w:rPr>
            </w:pPr>
          </w:p>
          <w:p w:rsidR="00DA7301" w:rsidRDefault="00DA7301">
            <w:pPr>
              <w:rPr>
                <w:b/>
                <w:color w:val="0070C0"/>
                <w:sz w:val="18"/>
                <w:szCs w:val="18"/>
              </w:rPr>
            </w:pPr>
          </w:p>
          <w:p w:rsidR="00DA7301" w:rsidRPr="00817EFA" w:rsidRDefault="00DA7301">
            <w:pPr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opazovanje:</w:t>
            </w:r>
          </w:p>
          <w:p w:rsidR="001C0CA2" w:rsidRDefault="001C0CA2">
            <w:pPr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lastRenderedPageBreak/>
              <w:t>-branje,</w:t>
            </w:r>
          </w:p>
          <w:p w:rsidR="001C0CA2" w:rsidRDefault="001C0CA2">
            <w:pPr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-razumevanje,</w:t>
            </w:r>
          </w:p>
          <w:p w:rsidR="003F7C61" w:rsidRDefault="003F7C61">
            <w:pPr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-besedišče, razlaga besed,</w:t>
            </w:r>
          </w:p>
          <w:p w:rsidR="001C0CA2" w:rsidRDefault="001C0CA2">
            <w:pPr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-povzemanje bistva,</w:t>
            </w:r>
          </w:p>
          <w:p w:rsidR="001C0CA2" w:rsidRDefault="001C0CA2">
            <w:pPr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-zbiranje podatkov,</w:t>
            </w:r>
          </w:p>
          <w:p w:rsidR="00FB3618" w:rsidRDefault="001C0CA2">
            <w:pPr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-sodelovanje,</w:t>
            </w:r>
          </w:p>
          <w:p w:rsidR="00D45EA7" w:rsidRDefault="00D45EA7">
            <w:pPr>
              <w:rPr>
                <w:b/>
                <w:color w:val="0070C0"/>
                <w:sz w:val="18"/>
                <w:szCs w:val="18"/>
              </w:rPr>
            </w:pPr>
          </w:p>
          <w:p w:rsidR="00DA7301" w:rsidRDefault="00DA7301" w:rsidP="00DA7301">
            <w:pPr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zapis na delovni list</w:t>
            </w:r>
          </w:p>
          <w:p w:rsidR="00D45EA7" w:rsidRDefault="00D45EA7">
            <w:pPr>
              <w:rPr>
                <w:b/>
                <w:color w:val="0070C0"/>
                <w:sz w:val="18"/>
                <w:szCs w:val="18"/>
              </w:rPr>
            </w:pPr>
          </w:p>
          <w:p w:rsidR="00D45EA7" w:rsidRDefault="002F7229">
            <w:pPr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opazovanje:</w:t>
            </w:r>
          </w:p>
          <w:p w:rsidR="001C0CA2" w:rsidRDefault="001C0CA2" w:rsidP="001C0CA2">
            <w:pPr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-sledenje navodilom,</w:t>
            </w:r>
          </w:p>
          <w:p w:rsidR="00D45EA7" w:rsidRDefault="001C0CA2" w:rsidP="001C0CA2">
            <w:pPr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-samostojno in aktivno vključevanje v delo,</w:t>
            </w:r>
          </w:p>
          <w:p w:rsidR="001C0CA2" w:rsidRDefault="00FB3618" w:rsidP="001C0CA2">
            <w:pPr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 xml:space="preserve">-sodelovanje v pogovoru in </w:t>
            </w:r>
            <w:r w:rsidR="003042F5">
              <w:rPr>
                <w:b/>
                <w:color w:val="0070C0"/>
                <w:sz w:val="18"/>
                <w:szCs w:val="18"/>
              </w:rPr>
              <w:t>vrednotenje,</w:t>
            </w:r>
          </w:p>
          <w:p w:rsidR="003042F5" w:rsidRDefault="003042F5" w:rsidP="001C0CA2">
            <w:pPr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-poročanje o opažanjih,</w:t>
            </w:r>
          </w:p>
          <w:p w:rsidR="002F7229" w:rsidRDefault="002F7229" w:rsidP="001C0CA2">
            <w:pPr>
              <w:rPr>
                <w:b/>
                <w:color w:val="0070C0"/>
                <w:sz w:val="18"/>
                <w:szCs w:val="18"/>
              </w:rPr>
            </w:pPr>
          </w:p>
          <w:p w:rsidR="00513ED8" w:rsidRDefault="005815CD" w:rsidP="001C0CA2">
            <w:pPr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 xml:space="preserve">izdelek </w:t>
            </w:r>
            <w:r w:rsidR="00513ED8">
              <w:rPr>
                <w:b/>
                <w:color w:val="0070C0"/>
                <w:sz w:val="18"/>
                <w:szCs w:val="18"/>
              </w:rPr>
              <w:t>–</w:t>
            </w:r>
            <w:r>
              <w:rPr>
                <w:b/>
                <w:color w:val="0070C0"/>
                <w:sz w:val="18"/>
                <w:szCs w:val="18"/>
              </w:rPr>
              <w:t xml:space="preserve"> raketa</w:t>
            </w:r>
          </w:p>
          <w:p w:rsidR="00CC49CB" w:rsidRDefault="005815CD" w:rsidP="001C0CA2">
            <w:pPr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vrednotenje po merilih</w:t>
            </w:r>
          </w:p>
          <w:p w:rsidR="00CC49CB" w:rsidRDefault="005815CD" w:rsidP="001C0CA2">
            <w:pPr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izveden poskus (delovanje)</w:t>
            </w:r>
          </w:p>
          <w:p w:rsidR="002F7229" w:rsidRDefault="002F7229" w:rsidP="001C0CA2">
            <w:pPr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rešen delovni list</w:t>
            </w:r>
          </w:p>
          <w:p w:rsidR="008E5045" w:rsidRDefault="008E5045" w:rsidP="001C0CA2">
            <w:pPr>
              <w:rPr>
                <w:b/>
                <w:color w:val="0070C0"/>
                <w:sz w:val="18"/>
                <w:szCs w:val="18"/>
              </w:rPr>
            </w:pPr>
          </w:p>
          <w:p w:rsidR="008E5045" w:rsidRDefault="008E5045" w:rsidP="001C0CA2">
            <w:pPr>
              <w:rPr>
                <w:b/>
                <w:color w:val="0070C0"/>
                <w:sz w:val="18"/>
                <w:szCs w:val="18"/>
              </w:rPr>
            </w:pPr>
          </w:p>
          <w:p w:rsidR="008E5045" w:rsidRDefault="008E5045" w:rsidP="001C0CA2">
            <w:pPr>
              <w:rPr>
                <w:b/>
                <w:color w:val="0070C0"/>
                <w:sz w:val="18"/>
                <w:szCs w:val="18"/>
              </w:rPr>
            </w:pPr>
          </w:p>
          <w:p w:rsidR="00FA78C0" w:rsidRDefault="00FA78C0" w:rsidP="001C0CA2">
            <w:pPr>
              <w:rPr>
                <w:b/>
                <w:color w:val="0070C0"/>
                <w:sz w:val="18"/>
                <w:szCs w:val="18"/>
              </w:rPr>
            </w:pPr>
          </w:p>
          <w:p w:rsidR="00FA78C0" w:rsidRDefault="00FA78C0" w:rsidP="001C0CA2">
            <w:pPr>
              <w:rPr>
                <w:b/>
                <w:color w:val="0070C0"/>
                <w:sz w:val="18"/>
                <w:szCs w:val="18"/>
              </w:rPr>
            </w:pPr>
          </w:p>
          <w:p w:rsidR="00FA78C0" w:rsidRDefault="00FA78C0" w:rsidP="001C0CA2">
            <w:pPr>
              <w:rPr>
                <w:b/>
                <w:color w:val="0070C0"/>
                <w:sz w:val="18"/>
                <w:szCs w:val="18"/>
              </w:rPr>
            </w:pPr>
          </w:p>
          <w:p w:rsidR="008E5045" w:rsidRDefault="008E5045" w:rsidP="001C0CA2">
            <w:pPr>
              <w:rPr>
                <w:b/>
                <w:color w:val="0070C0"/>
                <w:sz w:val="18"/>
                <w:szCs w:val="18"/>
              </w:rPr>
            </w:pPr>
          </w:p>
          <w:p w:rsidR="00D45EA7" w:rsidRDefault="00D45EA7" w:rsidP="001C0CA2">
            <w:pPr>
              <w:rPr>
                <w:b/>
                <w:color w:val="0070C0"/>
                <w:sz w:val="18"/>
                <w:szCs w:val="18"/>
              </w:rPr>
            </w:pPr>
          </w:p>
          <w:p w:rsidR="00D45EA7" w:rsidRDefault="00D45EA7" w:rsidP="001C0CA2">
            <w:pPr>
              <w:rPr>
                <w:b/>
                <w:color w:val="0070C0"/>
                <w:sz w:val="18"/>
                <w:szCs w:val="18"/>
              </w:rPr>
            </w:pPr>
          </w:p>
          <w:p w:rsidR="00D45EA7" w:rsidRDefault="00D45EA7" w:rsidP="001C0CA2">
            <w:pPr>
              <w:rPr>
                <w:b/>
                <w:color w:val="0070C0"/>
                <w:sz w:val="18"/>
                <w:szCs w:val="18"/>
              </w:rPr>
            </w:pPr>
          </w:p>
          <w:p w:rsidR="00D45EA7" w:rsidRDefault="00D45EA7" w:rsidP="001C0CA2">
            <w:pPr>
              <w:rPr>
                <w:b/>
                <w:color w:val="0070C0"/>
                <w:sz w:val="18"/>
                <w:szCs w:val="18"/>
              </w:rPr>
            </w:pPr>
          </w:p>
          <w:p w:rsidR="00D45EA7" w:rsidRDefault="00D45EA7" w:rsidP="001C0CA2">
            <w:pPr>
              <w:rPr>
                <w:b/>
                <w:color w:val="0070C0"/>
                <w:sz w:val="18"/>
                <w:szCs w:val="18"/>
              </w:rPr>
            </w:pPr>
          </w:p>
          <w:p w:rsidR="00D45EA7" w:rsidRDefault="00D45EA7" w:rsidP="001C0CA2">
            <w:pPr>
              <w:rPr>
                <w:b/>
                <w:color w:val="0070C0"/>
                <w:sz w:val="18"/>
                <w:szCs w:val="18"/>
              </w:rPr>
            </w:pPr>
          </w:p>
          <w:p w:rsidR="003042F5" w:rsidRDefault="003042F5" w:rsidP="001C0CA2">
            <w:pPr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-poslušanje,</w:t>
            </w:r>
          </w:p>
          <w:p w:rsidR="003042F5" w:rsidRDefault="003042F5" w:rsidP="001C0CA2">
            <w:pPr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-pogovor</w:t>
            </w:r>
          </w:p>
          <w:p w:rsidR="003042F5" w:rsidRDefault="003042F5" w:rsidP="001C0CA2">
            <w:pPr>
              <w:rPr>
                <w:b/>
                <w:color w:val="0070C0"/>
                <w:sz w:val="18"/>
                <w:szCs w:val="18"/>
              </w:rPr>
            </w:pPr>
          </w:p>
          <w:p w:rsidR="006962A9" w:rsidRDefault="006962A9"/>
        </w:tc>
      </w:tr>
    </w:tbl>
    <w:p w:rsidR="00324A31" w:rsidRDefault="00324A31"/>
    <w:sectPr w:rsidR="00324A31" w:rsidSect="00EE4C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B31EB"/>
    <w:multiLevelType w:val="hybridMultilevel"/>
    <w:tmpl w:val="693EFD7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D2DFC"/>
    <w:multiLevelType w:val="hybridMultilevel"/>
    <w:tmpl w:val="328EF4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31109"/>
    <w:multiLevelType w:val="hybridMultilevel"/>
    <w:tmpl w:val="8D36EB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9152D"/>
    <w:multiLevelType w:val="hybridMultilevel"/>
    <w:tmpl w:val="CDB060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57F62"/>
    <w:multiLevelType w:val="hybridMultilevel"/>
    <w:tmpl w:val="6BA280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D39E1"/>
    <w:multiLevelType w:val="hybridMultilevel"/>
    <w:tmpl w:val="7062FC9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350E2"/>
    <w:multiLevelType w:val="hybridMultilevel"/>
    <w:tmpl w:val="4718EC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B21FB"/>
    <w:multiLevelType w:val="hybridMultilevel"/>
    <w:tmpl w:val="FAEE05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B601EC"/>
    <w:multiLevelType w:val="hybridMultilevel"/>
    <w:tmpl w:val="E8C2E5A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5708D"/>
    <w:multiLevelType w:val="hybridMultilevel"/>
    <w:tmpl w:val="90B4E736"/>
    <w:lvl w:ilvl="0" w:tplc="0A8E6CE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40631"/>
    <w:multiLevelType w:val="hybridMultilevel"/>
    <w:tmpl w:val="8B0CF4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455D7"/>
    <w:multiLevelType w:val="hybridMultilevel"/>
    <w:tmpl w:val="A42242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8626A"/>
    <w:multiLevelType w:val="hybridMultilevel"/>
    <w:tmpl w:val="7B5C087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8584C94"/>
    <w:multiLevelType w:val="hybridMultilevel"/>
    <w:tmpl w:val="1A48B5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120C8"/>
    <w:multiLevelType w:val="hybridMultilevel"/>
    <w:tmpl w:val="A39C338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E5F11F6"/>
    <w:multiLevelType w:val="hybridMultilevel"/>
    <w:tmpl w:val="34D08F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462BA0"/>
    <w:multiLevelType w:val="hybridMultilevel"/>
    <w:tmpl w:val="97229F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13"/>
  </w:num>
  <w:num w:numId="8">
    <w:abstractNumId w:val="12"/>
  </w:num>
  <w:num w:numId="9">
    <w:abstractNumId w:val="11"/>
  </w:num>
  <w:num w:numId="10">
    <w:abstractNumId w:val="9"/>
  </w:num>
  <w:num w:numId="11">
    <w:abstractNumId w:val="15"/>
  </w:num>
  <w:num w:numId="12">
    <w:abstractNumId w:val="3"/>
  </w:num>
  <w:num w:numId="13">
    <w:abstractNumId w:val="0"/>
  </w:num>
  <w:num w:numId="14">
    <w:abstractNumId w:val="4"/>
  </w:num>
  <w:num w:numId="15">
    <w:abstractNumId w:val="6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CA0"/>
    <w:rsid w:val="0000015E"/>
    <w:rsid w:val="000004CE"/>
    <w:rsid w:val="000007FC"/>
    <w:rsid w:val="00000D14"/>
    <w:rsid w:val="00000D4A"/>
    <w:rsid w:val="0000115D"/>
    <w:rsid w:val="000011D3"/>
    <w:rsid w:val="00001897"/>
    <w:rsid w:val="00001942"/>
    <w:rsid w:val="00001951"/>
    <w:rsid w:val="00002086"/>
    <w:rsid w:val="00002502"/>
    <w:rsid w:val="00002595"/>
    <w:rsid w:val="00002745"/>
    <w:rsid w:val="00002791"/>
    <w:rsid w:val="00002B41"/>
    <w:rsid w:val="00002F11"/>
    <w:rsid w:val="00003583"/>
    <w:rsid w:val="0000361E"/>
    <w:rsid w:val="00003954"/>
    <w:rsid w:val="00003AF7"/>
    <w:rsid w:val="00003DD7"/>
    <w:rsid w:val="00003F3E"/>
    <w:rsid w:val="00003FEA"/>
    <w:rsid w:val="00004020"/>
    <w:rsid w:val="0000439A"/>
    <w:rsid w:val="00004866"/>
    <w:rsid w:val="00004C79"/>
    <w:rsid w:val="00004CB8"/>
    <w:rsid w:val="00004EE7"/>
    <w:rsid w:val="000052CD"/>
    <w:rsid w:val="00005620"/>
    <w:rsid w:val="000056E9"/>
    <w:rsid w:val="0000587E"/>
    <w:rsid w:val="00006290"/>
    <w:rsid w:val="00006313"/>
    <w:rsid w:val="00006501"/>
    <w:rsid w:val="0000670E"/>
    <w:rsid w:val="00006754"/>
    <w:rsid w:val="00006A9D"/>
    <w:rsid w:val="00006B19"/>
    <w:rsid w:val="00006D77"/>
    <w:rsid w:val="00006E21"/>
    <w:rsid w:val="00006E4F"/>
    <w:rsid w:val="00006ED5"/>
    <w:rsid w:val="00006F88"/>
    <w:rsid w:val="00007090"/>
    <w:rsid w:val="000073DF"/>
    <w:rsid w:val="00007486"/>
    <w:rsid w:val="00007963"/>
    <w:rsid w:val="00007AB0"/>
    <w:rsid w:val="00007B25"/>
    <w:rsid w:val="00010113"/>
    <w:rsid w:val="000101AB"/>
    <w:rsid w:val="00010248"/>
    <w:rsid w:val="0001026D"/>
    <w:rsid w:val="00010542"/>
    <w:rsid w:val="00010634"/>
    <w:rsid w:val="00010925"/>
    <w:rsid w:val="00010C00"/>
    <w:rsid w:val="00010CF3"/>
    <w:rsid w:val="00010D23"/>
    <w:rsid w:val="00010D2A"/>
    <w:rsid w:val="00010DC2"/>
    <w:rsid w:val="00011343"/>
    <w:rsid w:val="0001156C"/>
    <w:rsid w:val="0001157E"/>
    <w:rsid w:val="00011607"/>
    <w:rsid w:val="0001179B"/>
    <w:rsid w:val="000117C3"/>
    <w:rsid w:val="00011DAE"/>
    <w:rsid w:val="00011F47"/>
    <w:rsid w:val="00012220"/>
    <w:rsid w:val="000122E5"/>
    <w:rsid w:val="000126DC"/>
    <w:rsid w:val="0001288F"/>
    <w:rsid w:val="00012A6B"/>
    <w:rsid w:val="00012CED"/>
    <w:rsid w:val="00012DC1"/>
    <w:rsid w:val="00012E53"/>
    <w:rsid w:val="00012E77"/>
    <w:rsid w:val="00012EAE"/>
    <w:rsid w:val="000134CE"/>
    <w:rsid w:val="000134DD"/>
    <w:rsid w:val="00013554"/>
    <w:rsid w:val="000136C3"/>
    <w:rsid w:val="000139A6"/>
    <w:rsid w:val="00013B83"/>
    <w:rsid w:val="00013EB0"/>
    <w:rsid w:val="00013EB4"/>
    <w:rsid w:val="0001482E"/>
    <w:rsid w:val="000149CA"/>
    <w:rsid w:val="00014A83"/>
    <w:rsid w:val="00014CAD"/>
    <w:rsid w:val="00015697"/>
    <w:rsid w:val="000158DE"/>
    <w:rsid w:val="000159BE"/>
    <w:rsid w:val="00015D81"/>
    <w:rsid w:val="00015F43"/>
    <w:rsid w:val="00016361"/>
    <w:rsid w:val="00016510"/>
    <w:rsid w:val="0001652C"/>
    <w:rsid w:val="00016B4F"/>
    <w:rsid w:val="00016C46"/>
    <w:rsid w:val="00017522"/>
    <w:rsid w:val="00017736"/>
    <w:rsid w:val="0001781D"/>
    <w:rsid w:val="00017C35"/>
    <w:rsid w:val="00017C3B"/>
    <w:rsid w:val="00017E2C"/>
    <w:rsid w:val="00017F1A"/>
    <w:rsid w:val="000200B8"/>
    <w:rsid w:val="000201B4"/>
    <w:rsid w:val="00020335"/>
    <w:rsid w:val="00020625"/>
    <w:rsid w:val="00020638"/>
    <w:rsid w:val="00020C72"/>
    <w:rsid w:val="00020C77"/>
    <w:rsid w:val="00021082"/>
    <w:rsid w:val="0002117A"/>
    <w:rsid w:val="00021630"/>
    <w:rsid w:val="00021D44"/>
    <w:rsid w:val="00021DE2"/>
    <w:rsid w:val="00022013"/>
    <w:rsid w:val="00022045"/>
    <w:rsid w:val="000220E6"/>
    <w:rsid w:val="000222C0"/>
    <w:rsid w:val="00022496"/>
    <w:rsid w:val="000224FD"/>
    <w:rsid w:val="00022D19"/>
    <w:rsid w:val="00022D5D"/>
    <w:rsid w:val="00022EB4"/>
    <w:rsid w:val="00022F02"/>
    <w:rsid w:val="00023027"/>
    <w:rsid w:val="00023717"/>
    <w:rsid w:val="00023744"/>
    <w:rsid w:val="00023A01"/>
    <w:rsid w:val="00023BAF"/>
    <w:rsid w:val="00023EC7"/>
    <w:rsid w:val="00024047"/>
    <w:rsid w:val="00024256"/>
    <w:rsid w:val="00024A2A"/>
    <w:rsid w:val="00024E6A"/>
    <w:rsid w:val="00024E7B"/>
    <w:rsid w:val="0002566D"/>
    <w:rsid w:val="00025FE7"/>
    <w:rsid w:val="000262DE"/>
    <w:rsid w:val="000264B6"/>
    <w:rsid w:val="00026A07"/>
    <w:rsid w:val="00026AAA"/>
    <w:rsid w:val="00026EBA"/>
    <w:rsid w:val="00026ED6"/>
    <w:rsid w:val="0002738D"/>
    <w:rsid w:val="00027DE1"/>
    <w:rsid w:val="0003001F"/>
    <w:rsid w:val="00030034"/>
    <w:rsid w:val="000302D8"/>
    <w:rsid w:val="00030AE2"/>
    <w:rsid w:val="00030C1C"/>
    <w:rsid w:val="00030F6D"/>
    <w:rsid w:val="000310D8"/>
    <w:rsid w:val="00031129"/>
    <w:rsid w:val="00031181"/>
    <w:rsid w:val="000315D9"/>
    <w:rsid w:val="0003171E"/>
    <w:rsid w:val="0003194B"/>
    <w:rsid w:val="00031B0F"/>
    <w:rsid w:val="000321CB"/>
    <w:rsid w:val="000322CE"/>
    <w:rsid w:val="000327D0"/>
    <w:rsid w:val="00032A20"/>
    <w:rsid w:val="00032ACD"/>
    <w:rsid w:val="00032D4F"/>
    <w:rsid w:val="00032F2E"/>
    <w:rsid w:val="00033121"/>
    <w:rsid w:val="00033240"/>
    <w:rsid w:val="00033C5C"/>
    <w:rsid w:val="0003408C"/>
    <w:rsid w:val="00034236"/>
    <w:rsid w:val="00034426"/>
    <w:rsid w:val="00034954"/>
    <w:rsid w:val="00034960"/>
    <w:rsid w:val="00034BD2"/>
    <w:rsid w:val="00034DFB"/>
    <w:rsid w:val="00035530"/>
    <w:rsid w:val="000358DE"/>
    <w:rsid w:val="00035CDF"/>
    <w:rsid w:val="00035F7A"/>
    <w:rsid w:val="000360D5"/>
    <w:rsid w:val="0003646E"/>
    <w:rsid w:val="000365B3"/>
    <w:rsid w:val="00036787"/>
    <w:rsid w:val="00036F31"/>
    <w:rsid w:val="00036FE3"/>
    <w:rsid w:val="00037237"/>
    <w:rsid w:val="000372C0"/>
    <w:rsid w:val="0003765C"/>
    <w:rsid w:val="0003769C"/>
    <w:rsid w:val="00037A52"/>
    <w:rsid w:val="00037D7F"/>
    <w:rsid w:val="00037E82"/>
    <w:rsid w:val="000400CD"/>
    <w:rsid w:val="0004019A"/>
    <w:rsid w:val="000404E9"/>
    <w:rsid w:val="000404FB"/>
    <w:rsid w:val="0004059A"/>
    <w:rsid w:val="0004087B"/>
    <w:rsid w:val="00040A9A"/>
    <w:rsid w:val="00040D3A"/>
    <w:rsid w:val="00040EE0"/>
    <w:rsid w:val="0004101B"/>
    <w:rsid w:val="000410DD"/>
    <w:rsid w:val="000414ED"/>
    <w:rsid w:val="00041664"/>
    <w:rsid w:val="000418C9"/>
    <w:rsid w:val="000421BC"/>
    <w:rsid w:val="0004227E"/>
    <w:rsid w:val="00042327"/>
    <w:rsid w:val="000424B4"/>
    <w:rsid w:val="000427E6"/>
    <w:rsid w:val="00042A94"/>
    <w:rsid w:val="00042AFC"/>
    <w:rsid w:val="00042C5A"/>
    <w:rsid w:val="00042D2E"/>
    <w:rsid w:val="00043454"/>
    <w:rsid w:val="0004357C"/>
    <w:rsid w:val="000435E1"/>
    <w:rsid w:val="0004393D"/>
    <w:rsid w:val="00043948"/>
    <w:rsid w:val="00043DBE"/>
    <w:rsid w:val="00043F3E"/>
    <w:rsid w:val="000442FD"/>
    <w:rsid w:val="000443BD"/>
    <w:rsid w:val="0004445D"/>
    <w:rsid w:val="000445B5"/>
    <w:rsid w:val="000445F0"/>
    <w:rsid w:val="0004477A"/>
    <w:rsid w:val="00044795"/>
    <w:rsid w:val="000449C7"/>
    <w:rsid w:val="00044B36"/>
    <w:rsid w:val="00044B52"/>
    <w:rsid w:val="00044B75"/>
    <w:rsid w:val="00044C71"/>
    <w:rsid w:val="00044CD9"/>
    <w:rsid w:val="00044ED1"/>
    <w:rsid w:val="00044F43"/>
    <w:rsid w:val="00044F93"/>
    <w:rsid w:val="000452F2"/>
    <w:rsid w:val="000453F9"/>
    <w:rsid w:val="0004591E"/>
    <w:rsid w:val="00045A60"/>
    <w:rsid w:val="00045D72"/>
    <w:rsid w:val="00045E6E"/>
    <w:rsid w:val="00045EB8"/>
    <w:rsid w:val="00045FF6"/>
    <w:rsid w:val="000461A6"/>
    <w:rsid w:val="000464E1"/>
    <w:rsid w:val="00046619"/>
    <w:rsid w:val="00046943"/>
    <w:rsid w:val="00046954"/>
    <w:rsid w:val="00046BCA"/>
    <w:rsid w:val="00046F39"/>
    <w:rsid w:val="00047812"/>
    <w:rsid w:val="00047C44"/>
    <w:rsid w:val="000500A8"/>
    <w:rsid w:val="000500A9"/>
    <w:rsid w:val="00050888"/>
    <w:rsid w:val="0005170C"/>
    <w:rsid w:val="00051809"/>
    <w:rsid w:val="00051EB4"/>
    <w:rsid w:val="00051F1A"/>
    <w:rsid w:val="00051FD2"/>
    <w:rsid w:val="00051FFC"/>
    <w:rsid w:val="000523AB"/>
    <w:rsid w:val="000526D2"/>
    <w:rsid w:val="00052742"/>
    <w:rsid w:val="00052847"/>
    <w:rsid w:val="00052CBF"/>
    <w:rsid w:val="00052D75"/>
    <w:rsid w:val="00052EDA"/>
    <w:rsid w:val="000533FD"/>
    <w:rsid w:val="00053477"/>
    <w:rsid w:val="000536AA"/>
    <w:rsid w:val="00053AF5"/>
    <w:rsid w:val="00053ED7"/>
    <w:rsid w:val="00054716"/>
    <w:rsid w:val="000547EA"/>
    <w:rsid w:val="000548E6"/>
    <w:rsid w:val="0005540B"/>
    <w:rsid w:val="0005552C"/>
    <w:rsid w:val="00055539"/>
    <w:rsid w:val="00055619"/>
    <w:rsid w:val="00055BCF"/>
    <w:rsid w:val="00055C97"/>
    <w:rsid w:val="00055CB8"/>
    <w:rsid w:val="00055EBA"/>
    <w:rsid w:val="00056139"/>
    <w:rsid w:val="00056967"/>
    <w:rsid w:val="00056C45"/>
    <w:rsid w:val="00056EB1"/>
    <w:rsid w:val="00056FD2"/>
    <w:rsid w:val="0005701A"/>
    <w:rsid w:val="00057113"/>
    <w:rsid w:val="000573B8"/>
    <w:rsid w:val="0005744B"/>
    <w:rsid w:val="0005772B"/>
    <w:rsid w:val="0005798A"/>
    <w:rsid w:val="00057C5A"/>
    <w:rsid w:val="00060423"/>
    <w:rsid w:val="00060661"/>
    <w:rsid w:val="00060763"/>
    <w:rsid w:val="0006095A"/>
    <w:rsid w:val="00060E17"/>
    <w:rsid w:val="0006102F"/>
    <w:rsid w:val="0006152C"/>
    <w:rsid w:val="00061578"/>
    <w:rsid w:val="000615CD"/>
    <w:rsid w:val="000618CD"/>
    <w:rsid w:val="000619E5"/>
    <w:rsid w:val="00061E12"/>
    <w:rsid w:val="00062A1C"/>
    <w:rsid w:val="00062BF5"/>
    <w:rsid w:val="00062EFB"/>
    <w:rsid w:val="0006362C"/>
    <w:rsid w:val="0006365C"/>
    <w:rsid w:val="000636F6"/>
    <w:rsid w:val="00063A72"/>
    <w:rsid w:val="00063B39"/>
    <w:rsid w:val="00063CDE"/>
    <w:rsid w:val="00063D60"/>
    <w:rsid w:val="00063F85"/>
    <w:rsid w:val="00063F9B"/>
    <w:rsid w:val="00064558"/>
    <w:rsid w:val="00064792"/>
    <w:rsid w:val="00064CC7"/>
    <w:rsid w:val="00064F8C"/>
    <w:rsid w:val="00064FDF"/>
    <w:rsid w:val="00065439"/>
    <w:rsid w:val="000654A4"/>
    <w:rsid w:val="0006571A"/>
    <w:rsid w:val="00065BFD"/>
    <w:rsid w:val="00066010"/>
    <w:rsid w:val="000661A0"/>
    <w:rsid w:val="0006646B"/>
    <w:rsid w:val="0006673B"/>
    <w:rsid w:val="000669C2"/>
    <w:rsid w:val="00066B3A"/>
    <w:rsid w:val="00066BE3"/>
    <w:rsid w:val="00066E22"/>
    <w:rsid w:val="00066FC0"/>
    <w:rsid w:val="00066FC5"/>
    <w:rsid w:val="00067355"/>
    <w:rsid w:val="000676F6"/>
    <w:rsid w:val="00067ADD"/>
    <w:rsid w:val="00067D36"/>
    <w:rsid w:val="00067E26"/>
    <w:rsid w:val="00070009"/>
    <w:rsid w:val="0007009C"/>
    <w:rsid w:val="0007010C"/>
    <w:rsid w:val="000702DB"/>
    <w:rsid w:val="00070332"/>
    <w:rsid w:val="00070586"/>
    <w:rsid w:val="000707F1"/>
    <w:rsid w:val="000707F8"/>
    <w:rsid w:val="0007097C"/>
    <w:rsid w:val="00070A45"/>
    <w:rsid w:val="00070A6D"/>
    <w:rsid w:val="00070C08"/>
    <w:rsid w:val="00070FF8"/>
    <w:rsid w:val="00071124"/>
    <w:rsid w:val="00071247"/>
    <w:rsid w:val="0007127F"/>
    <w:rsid w:val="00071396"/>
    <w:rsid w:val="00071457"/>
    <w:rsid w:val="00071464"/>
    <w:rsid w:val="000715EC"/>
    <w:rsid w:val="0007175F"/>
    <w:rsid w:val="00071930"/>
    <w:rsid w:val="00071ACD"/>
    <w:rsid w:val="00071F33"/>
    <w:rsid w:val="00071F89"/>
    <w:rsid w:val="00072224"/>
    <w:rsid w:val="00072462"/>
    <w:rsid w:val="00072ADB"/>
    <w:rsid w:val="00072D99"/>
    <w:rsid w:val="00073570"/>
    <w:rsid w:val="0007369C"/>
    <w:rsid w:val="000736FB"/>
    <w:rsid w:val="00073ACE"/>
    <w:rsid w:val="00073B1A"/>
    <w:rsid w:val="00073D32"/>
    <w:rsid w:val="00073D9A"/>
    <w:rsid w:val="00073E9A"/>
    <w:rsid w:val="00073F47"/>
    <w:rsid w:val="00073F86"/>
    <w:rsid w:val="00074074"/>
    <w:rsid w:val="0007421B"/>
    <w:rsid w:val="000743C1"/>
    <w:rsid w:val="000743DF"/>
    <w:rsid w:val="0007442A"/>
    <w:rsid w:val="000744F2"/>
    <w:rsid w:val="00074A58"/>
    <w:rsid w:val="00074AAC"/>
    <w:rsid w:val="00074B15"/>
    <w:rsid w:val="00074B97"/>
    <w:rsid w:val="00074D00"/>
    <w:rsid w:val="00075329"/>
    <w:rsid w:val="00075402"/>
    <w:rsid w:val="0007565D"/>
    <w:rsid w:val="0007592A"/>
    <w:rsid w:val="00075D00"/>
    <w:rsid w:val="00076809"/>
    <w:rsid w:val="000769AA"/>
    <w:rsid w:val="00076C12"/>
    <w:rsid w:val="00076D31"/>
    <w:rsid w:val="00076EC8"/>
    <w:rsid w:val="00077692"/>
    <w:rsid w:val="00077800"/>
    <w:rsid w:val="00077A2B"/>
    <w:rsid w:val="00077A68"/>
    <w:rsid w:val="00077DAF"/>
    <w:rsid w:val="000802D9"/>
    <w:rsid w:val="0008073F"/>
    <w:rsid w:val="00080BCF"/>
    <w:rsid w:val="00080C3B"/>
    <w:rsid w:val="00080F67"/>
    <w:rsid w:val="00080FDE"/>
    <w:rsid w:val="00081616"/>
    <w:rsid w:val="0008186A"/>
    <w:rsid w:val="00081BEB"/>
    <w:rsid w:val="00081BF2"/>
    <w:rsid w:val="000820EF"/>
    <w:rsid w:val="000827A6"/>
    <w:rsid w:val="000827E6"/>
    <w:rsid w:val="00082857"/>
    <w:rsid w:val="00082C64"/>
    <w:rsid w:val="00082F0A"/>
    <w:rsid w:val="00083086"/>
    <w:rsid w:val="000833F6"/>
    <w:rsid w:val="000836E8"/>
    <w:rsid w:val="00083766"/>
    <w:rsid w:val="00083871"/>
    <w:rsid w:val="0008399A"/>
    <w:rsid w:val="00083D32"/>
    <w:rsid w:val="00083D76"/>
    <w:rsid w:val="00084586"/>
    <w:rsid w:val="00084931"/>
    <w:rsid w:val="000849AF"/>
    <w:rsid w:val="00084B73"/>
    <w:rsid w:val="00084CDD"/>
    <w:rsid w:val="00084CE3"/>
    <w:rsid w:val="00084D8A"/>
    <w:rsid w:val="0008512F"/>
    <w:rsid w:val="000851F8"/>
    <w:rsid w:val="00085787"/>
    <w:rsid w:val="0008578A"/>
    <w:rsid w:val="000857CE"/>
    <w:rsid w:val="000859DB"/>
    <w:rsid w:val="000859DE"/>
    <w:rsid w:val="00085C4E"/>
    <w:rsid w:val="00085FE9"/>
    <w:rsid w:val="00086630"/>
    <w:rsid w:val="000867AF"/>
    <w:rsid w:val="000867BE"/>
    <w:rsid w:val="00086834"/>
    <w:rsid w:val="0008685A"/>
    <w:rsid w:val="00086A1C"/>
    <w:rsid w:val="00086EE9"/>
    <w:rsid w:val="00086F31"/>
    <w:rsid w:val="000870F7"/>
    <w:rsid w:val="00087189"/>
    <w:rsid w:val="000879A6"/>
    <w:rsid w:val="000879B4"/>
    <w:rsid w:val="00087C99"/>
    <w:rsid w:val="00087ED0"/>
    <w:rsid w:val="00090044"/>
    <w:rsid w:val="000902E1"/>
    <w:rsid w:val="000903F3"/>
    <w:rsid w:val="000904B8"/>
    <w:rsid w:val="00090566"/>
    <w:rsid w:val="000905C2"/>
    <w:rsid w:val="00090B00"/>
    <w:rsid w:val="00090C26"/>
    <w:rsid w:val="00090D83"/>
    <w:rsid w:val="00090EC2"/>
    <w:rsid w:val="0009108B"/>
    <w:rsid w:val="00091261"/>
    <w:rsid w:val="000912FE"/>
    <w:rsid w:val="000918FC"/>
    <w:rsid w:val="00091A41"/>
    <w:rsid w:val="00091B17"/>
    <w:rsid w:val="00091C57"/>
    <w:rsid w:val="00091DF5"/>
    <w:rsid w:val="00091F86"/>
    <w:rsid w:val="0009205E"/>
    <w:rsid w:val="0009229F"/>
    <w:rsid w:val="00092337"/>
    <w:rsid w:val="000924F0"/>
    <w:rsid w:val="00092923"/>
    <w:rsid w:val="00092B77"/>
    <w:rsid w:val="00092D78"/>
    <w:rsid w:val="00092E35"/>
    <w:rsid w:val="00092FC7"/>
    <w:rsid w:val="000932D0"/>
    <w:rsid w:val="00093309"/>
    <w:rsid w:val="0009377A"/>
    <w:rsid w:val="000938E3"/>
    <w:rsid w:val="00093A2B"/>
    <w:rsid w:val="00093F0A"/>
    <w:rsid w:val="000940F8"/>
    <w:rsid w:val="0009419E"/>
    <w:rsid w:val="0009466E"/>
    <w:rsid w:val="00094884"/>
    <w:rsid w:val="00094B0D"/>
    <w:rsid w:val="00094DA9"/>
    <w:rsid w:val="00094DDC"/>
    <w:rsid w:val="000950F0"/>
    <w:rsid w:val="0009537E"/>
    <w:rsid w:val="00095700"/>
    <w:rsid w:val="000957F6"/>
    <w:rsid w:val="00095879"/>
    <w:rsid w:val="0009591D"/>
    <w:rsid w:val="00095A95"/>
    <w:rsid w:val="00095C3E"/>
    <w:rsid w:val="00095FF8"/>
    <w:rsid w:val="00096017"/>
    <w:rsid w:val="000961DF"/>
    <w:rsid w:val="0009633D"/>
    <w:rsid w:val="00096469"/>
    <w:rsid w:val="0009664A"/>
    <w:rsid w:val="0009681E"/>
    <w:rsid w:val="000968A9"/>
    <w:rsid w:val="000968CA"/>
    <w:rsid w:val="00096A71"/>
    <w:rsid w:val="00096BF9"/>
    <w:rsid w:val="00097571"/>
    <w:rsid w:val="00097743"/>
    <w:rsid w:val="00097A1B"/>
    <w:rsid w:val="00097C1F"/>
    <w:rsid w:val="00097D03"/>
    <w:rsid w:val="000A0B93"/>
    <w:rsid w:val="000A0CC8"/>
    <w:rsid w:val="000A0F69"/>
    <w:rsid w:val="000A10F5"/>
    <w:rsid w:val="000A157C"/>
    <w:rsid w:val="000A1794"/>
    <w:rsid w:val="000A184C"/>
    <w:rsid w:val="000A19A0"/>
    <w:rsid w:val="000A1A76"/>
    <w:rsid w:val="000A1B12"/>
    <w:rsid w:val="000A1EB2"/>
    <w:rsid w:val="000A2145"/>
    <w:rsid w:val="000A2198"/>
    <w:rsid w:val="000A27B1"/>
    <w:rsid w:val="000A2A3E"/>
    <w:rsid w:val="000A2B3B"/>
    <w:rsid w:val="000A2BCF"/>
    <w:rsid w:val="000A2CB5"/>
    <w:rsid w:val="000A3350"/>
    <w:rsid w:val="000A3680"/>
    <w:rsid w:val="000A3A81"/>
    <w:rsid w:val="000A3AF4"/>
    <w:rsid w:val="000A3B86"/>
    <w:rsid w:val="000A3C38"/>
    <w:rsid w:val="000A3F28"/>
    <w:rsid w:val="000A4258"/>
    <w:rsid w:val="000A42B8"/>
    <w:rsid w:val="000A4815"/>
    <w:rsid w:val="000A490C"/>
    <w:rsid w:val="000A4B09"/>
    <w:rsid w:val="000A4BD2"/>
    <w:rsid w:val="000A540B"/>
    <w:rsid w:val="000A5819"/>
    <w:rsid w:val="000A5F27"/>
    <w:rsid w:val="000A626B"/>
    <w:rsid w:val="000A6349"/>
    <w:rsid w:val="000A636B"/>
    <w:rsid w:val="000A63D8"/>
    <w:rsid w:val="000A6496"/>
    <w:rsid w:val="000A67C5"/>
    <w:rsid w:val="000A6BD5"/>
    <w:rsid w:val="000A6C96"/>
    <w:rsid w:val="000A6F1B"/>
    <w:rsid w:val="000A6F54"/>
    <w:rsid w:val="000A71DB"/>
    <w:rsid w:val="000A72C6"/>
    <w:rsid w:val="000A73F0"/>
    <w:rsid w:val="000A749D"/>
    <w:rsid w:val="000A75DF"/>
    <w:rsid w:val="000A7A8F"/>
    <w:rsid w:val="000A7AA1"/>
    <w:rsid w:val="000A7BAD"/>
    <w:rsid w:val="000A7D5D"/>
    <w:rsid w:val="000A7D75"/>
    <w:rsid w:val="000A7F1D"/>
    <w:rsid w:val="000B001F"/>
    <w:rsid w:val="000B03A0"/>
    <w:rsid w:val="000B04F4"/>
    <w:rsid w:val="000B0517"/>
    <w:rsid w:val="000B05BC"/>
    <w:rsid w:val="000B0638"/>
    <w:rsid w:val="000B063E"/>
    <w:rsid w:val="000B095A"/>
    <w:rsid w:val="000B0964"/>
    <w:rsid w:val="000B0D12"/>
    <w:rsid w:val="000B0EA5"/>
    <w:rsid w:val="000B10A0"/>
    <w:rsid w:val="000B1429"/>
    <w:rsid w:val="000B14C4"/>
    <w:rsid w:val="000B1686"/>
    <w:rsid w:val="000B1A3D"/>
    <w:rsid w:val="000B1D7A"/>
    <w:rsid w:val="000B1DAB"/>
    <w:rsid w:val="000B1E14"/>
    <w:rsid w:val="000B1FB8"/>
    <w:rsid w:val="000B228D"/>
    <w:rsid w:val="000B22E7"/>
    <w:rsid w:val="000B23C1"/>
    <w:rsid w:val="000B2D80"/>
    <w:rsid w:val="000B33F9"/>
    <w:rsid w:val="000B3729"/>
    <w:rsid w:val="000B392E"/>
    <w:rsid w:val="000B397D"/>
    <w:rsid w:val="000B3A9E"/>
    <w:rsid w:val="000B3BBE"/>
    <w:rsid w:val="000B3C52"/>
    <w:rsid w:val="000B3D00"/>
    <w:rsid w:val="000B41B8"/>
    <w:rsid w:val="000B41C1"/>
    <w:rsid w:val="000B4340"/>
    <w:rsid w:val="000B467A"/>
    <w:rsid w:val="000B47E8"/>
    <w:rsid w:val="000B487E"/>
    <w:rsid w:val="000B4B3C"/>
    <w:rsid w:val="000B4DCF"/>
    <w:rsid w:val="000B544A"/>
    <w:rsid w:val="000B552C"/>
    <w:rsid w:val="000B6125"/>
    <w:rsid w:val="000B62E9"/>
    <w:rsid w:val="000B63C5"/>
    <w:rsid w:val="000B679A"/>
    <w:rsid w:val="000B688B"/>
    <w:rsid w:val="000B696B"/>
    <w:rsid w:val="000B6BC9"/>
    <w:rsid w:val="000B73CF"/>
    <w:rsid w:val="000B7BEB"/>
    <w:rsid w:val="000B7CAD"/>
    <w:rsid w:val="000B7DCC"/>
    <w:rsid w:val="000B7ED3"/>
    <w:rsid w:val="000C0104"/>
    <w:rsid w:val="000C0292"/>
    <w:rsid w:val="000C042C"/>
    <w:rsid w:val="000C05E4"/>
    <w:rsid w:val="000C0797"/>
    <w:rsid w:val="000C07C6"/>
    <w:rsid w:val="000C07CF"/>
    <w:rsid w:val="000C0C4A"/>
    <w:rsid w:val="000C0F05"/>
    <w:rsid w:val="000C114F"/>
    <w:rsid w:val="000C117D"/>
    <w:rsid w:val="000C124D"/>
    <w:rsid w:val="000C1393"/>
    <w:rsid w:val="000C1755"/>
    <w:rsid w:val="000C1761"/>
    <w:rsid w:val="000C1A92"/>
    <w:rsid w:val="000C1C31"/>
    <w:rsid w:val="000C1CC2"/>
    <w:rsid w:val="000C2077"/>
    <w:rsid w:val="000C28A7"/>
    <w:rsid w:val="000C2997"/>
    <w:rsid w:val="000C2B11"/>
    <w:rsid w:val="000C2D90"/>
    <w:rsid w:val="000C2E04"/>
    <w:rsid w:val="000C3123"/>
    <w:rsid w:val="000C31C2"/>
    <w:rsid w:val="000C335F"/>
    <w:rsid w:val="000C36E2"/>
    <w:rsid w:val="000C382D"/>
    <w:rsid w:val="000C3B89"/>
    <w:rsid w:val="000C3CA4"/>
    <w:rsid w:val="000C3D86"/>
    <w:rsid w:val="000C4172"/>
    <w:rsid w:val="000C435E"/>
    <w:rsid w:val="000C43AD"/>
    <w:rsid w:val="000C4491"/>
    <w:rsid w:val="000C4544"/>
    <w:rsid w:val="000C492B"/>
    <w:rsid w:val="000C539F"/>
    <w:rsid w:val="000C5462"/>
    <w:rsid w:val="000C548B"/>
    <w:rsid w:val="000C59F3"/>
    <w:rsid w:val="000C5B94"/>
    <w:rsid w:val="000C5E9B"/>
    <w:rsid w:val="000C5F7C"/>
    <w:rsid w:val="000C6062"/>
    <w:rsid w:val="000C63B0"/>
    <w:rsid w:val="000C6676"/>
    <w:rsid w:val="000C6F9D"/>
    <w:rsid w:val="000C7098"/>
    <w:rsid w:val="000C7261"/>
    <w:rsid w:val="000C7403"/>
    <w:rsid w:val="000C7463"/>
    <w:rsid w:val="000C7515"/>
    <w:rsid w:val="000C7554"/>
    <w:rsid w:val="000C7769"/>
    <w:rsid w:val="000C7B7D"/>
    <w:rsid w:val="000C7C49"/>
    <w:rsid w:val="000C7E1F"/>
    <w:rsid w:val="000D0543"/>
    <w:rsid w:val="000D05B5"/>
    <w:rsid w:val="000D0948"/>
    <w:rsid w:val="000D0B9E"/>
    <w:rsid w:val="000D0DC3"/>
    <w:rsid w:val="000D10E4"/>
    <w:rsid w:val="000D1221"/>
    <w:rsid w:val="000D1280"/>
    <w:rsid w:val="000D1333"/>
    <w:rsid w:val="000D150D"/>
    <w:rsid w:val="000D182D"/>
    <w:rsid w:val="000D1DEB"/>
    <w:rsid w:val="000D2121"/>
    <w:rsid w:val="000D22F1"/>
    <w:rsid w:val="000D24DA"/>
    <w:rsid w:val="000D2A5B"/>
    <w:rsid w:val="000D2B35"/>
    <w:rsid w:val="000D2F0B"/>
    <w:rsid w:val="000D30DC"/>
    <w:rsid w:val="000D3178"/>
    <w:rsid w:val="000D31A1"/>
    <w:rsid w:val="000D31F6"/>
    <w:rsid w:val="000D3311"/>
    <w:rsid w:val="000D3906"/>
    <w:rsid w:val="000D3BC6"/>
    <w:rsid w:val="000D4245"/>
    <w:rsid w:val="000D42F8"/>
    <w:rsid w:val="000D45F1"/>
    <w:rsid w:val="000D471B"/>
    <w:rsid w:val="000D4B8B"/>
    <w:rsid w:val="000D4F02"/>
    <w:rsid w:val="000D52FC"/>
    <w:rsid w:val="000D54B8"/>
    <w:rsid w:val="000D5508"/>
    <w:rsid w:val="000D58B5"/>
    <w:rsid w:val="000D5A55"/>
    <w:rsid w:val="000D5B7A"/>
    <w:rsid w:val="000D5DFC"/>
    <w:rsid w:val="000D6329"/>
    <w:rsid w:val="000D634B"/>
    <w:rsid w:val="000D6358"/>
    <w:rsid w:val="000D636F"/>
    <w:rsid w:val="000D648D"/>
    <w:rsid w:val="000D64D6"/>
    <w:rsid w:val="000D6625"/>
    <w:rsid w:val="000D6813"/>
    <w:rsid w:val="000D6856"/>
    <w:rsid w:val="000D6A10"/>
    <w:rsid w:val="000D6F9C"/>
    <w:rsid w:val="000D6FA0"/>
    <w:rsid w:val="000D725C"/>
    <w:rsid w:val="000D74C8"/>
    <w:rsid w:val="000D750D"/>
    <w:rsid w:val="000E02D6"/>
    <w:rsid w:val="000E0369"/>
    <w:rsid w:val="000E0AE0"/>
    <w:rsid w:val="000E10B7"/>
    <w:rsid w:val="000E10F8"/>
    <w:rsid w:val="000E1662"/>
    <w:rsid w:val="000E1907"/>
    <w:rsid w:val="000E1919"/>
    <w:rsid w:val="000E19D8"/>
    <w:rsid w:val="000E1C5A"/>
    <w:rsid w:val="000E1E77"/>
    <w:rsid w:val="000E1F16"/>
    <w:rsid w:val="000E2009"/>
    <w:rsid w:val="000E2166"/>
    <w:rsid w:val="000E21D2"/>
    <w:rsid w:val="000E22AE"/>
    <w:rsid w:val="000E2449"/>
    <w:rsid w:val="000E281E"/>
    <w:rsid w:val="000E284E"/>
    <w:rsid w:val="000E2A6D"/>
    <w:rsid w:val="000E2A82"/>
    <w:rsid w:val="000E2AB1"/>
    <w:rsid w:val="000E2DF0"/>
    <w:rsid w:val="000E30B3"/>
    <w:rsid w:val="000E30C8"/>
    <w:rsid w:val="000E37B3"/>
    <w:rsid w:val="000E3CDA"/>
    <w:rsid w:val="000E3FB8"/>
    <w:rsid w:val="000E411A"/>
    <w:rsid w:val="000E4244"/>
    <w:rsid w:val="000E43AE"/>
    <w:rsid w:val="000E497D"/>
    <w:rsid w:val="000E4B20"/>
    <w:rsid w:val="000E4C7D"/>
    <w:rsid w:val="000E4CAC"/>
    <w:rsid w:val="000E4F3B"/>
    <w:rsid w:val="000E5214"/>
    <w:rsid w:val="000E52C2"/>
    <w:rsid w:val="000E5349"/>
    <w:rsid w:val="000E5789"/>
    <w:rsid w:val="000E57C3"/>
    <w:rsid w:val="000E5840"/>
    <w:rsid w:val="000E59F3"/>
    <w:rsid w:val="000E5BB2"/>
    <w:rsid w:val="000E5CDD"/>
    <w:rsid w:val="000E5F26"/>
    <w:rsid w:val="000E5F85"/>
    <w:rsid w:val="000E6085"/>
    <w:rsid w:val="000E62CE"/>
    <w:rsid w:val="000E657C"/>
    <w:rsid w:val="000E661B"/>
    <w:rsid w:val="000E66F4"/>
    <w:rsid w:val="000E66F7"/>
    <w:rsid w:val="000E698E"/>
    <w:rsid w:val="000E6BA7"/>
    <w:rsid w:val="000E6C50"/>
    <w:rsid w:val="000E734D"/>
    <w:rsid w:val="000E73BB"/>
    <w:rsid w:val="000E760F"/>
    <w:rsid w:val="000E762C"/>
    <w:rsid w:val="000E770A"/>
    <w:rsid w:val="000E7C33"/>
    <w:rsid w:val="000E7D09"/>
    <w:rsid w:val="000F0062"/>
    <w:rsid w:val="000F01A0"/>
    <w:rsid w:val="000F04B6"/>
    <w:rsid w:val="000F06ED"/>
    <w:rsid w:val="000F0786"/>
    <w:rsid w:val="000F0A0C"/>
    <w:rsid w:val="000F0AA8"/>
    <w:rsid w:val="000F0BE6"/>
    <w:rsid w:val="000F0C3F"/>
    <w:rsid w:val="000F0F55"/>
    <w:rsid w:val="000F1079"/>
    <w:rsid w:val="000F13C1"/>
    <w:rsid w:val="000F174F"/>
    <w:rsid w:val="000F2027"/>
    <w:rsid w:val="000F2523"/>
    <w:rsid w:val="000F2596"/>
    <w:rsid w:val="000F2931"/>
    <w:rsid w:val="000F2E81"/>
    <w:rsid w:val="000F3451"/>
    <w:rsid w:val="000F356C"/>
    <w:rsid w:val="000F359C"/>
    <w:rsid w:val="000F37F2"/>
    <w:rsid w:val="000F37F8"/>
    <w:rsid w:val="000F3A22"/>
    <w:rsid w:val="000F3B54"/>
    <w:rsid w:val="000F42D7"/>
    <w:rsid w:val="000F4975"/>
    <w:rsid w:val="000F4A18"/>
    <w:rsid w:val="000F4AE0"/>
    <w:rsid w:val="000F5405"/>
    <w:rsid w:val="000F548D"/>
    <w:rsid w:val="000F54DF"/>
    <w:rsid w:val="000F57E1"/>
    <w:rsid w:val="000F5B52"/>
    <w:rsid w:val="000F5DF6"/>
    <w:rsid w:val="000F60E6"/>
    <w:rsid w:val="000F6618"/>
    <w:rsid w:val="000F66BD"/>
    <w:rsid w:val="000F67A9"/>
    <w:rsid w:val="000F6809"/>
    <w:rsid w:val="000F6894"/>
    <w:rsid w:val="000F6897"/>
    <w:rsid w:val="000F6A57"/>
    <w:rsid w:val="000F6C05"/>
    <w:rsid w:val="000F6D05"/>
    <w:rsid w:val="000F6F85"/>
    <w:rsid w:val="000F703A"/>
    <w:rsid w:val="000F75FF"/>
    <w:rsid w:val="000F789E"/>
    <w:rsid w:val="000F7BE5"/>
    <w:rsid w:val="000F7C95"/>
    <w:rsid w:val="000F7F26"/>
    <w:rsid w:val="001000EF"/>
    <w:rsid w:val="001002ED"/>
    <w:rsid w:val="00101270"/>
    <w:rsid w:val="00101391"/>
    <w:rsid w:val="00101846"/>
    <w:rsid w:val="00101B6A"/>
    <w:rsid w:val="00101B9C"/>
    <w:rsid w:val="00101E84"/>
    <w:rsid w:val="001020D5"/>
    <w:rsid w:val="0010253D"/>
    <w:rsid w:val="001026E2"/>
    <w:rsid w:val="00102762"/>
    <w:rsid w:val="00102CBE"/>
    <w:rsid w:val="00102FCA"/>
    <w:rsid w:val="001030BE"/>
    <w:rsid w:val="00103509"/>
    <w:rsid w:val="00103AE4"/>
    <w:rsid w:val="00103CDB"/>
    <w:rsid w:val="00103F92"/>
    <w:rsid w:val="001041C7"/>
    <w:rsid w:val="0010428C"/>
    <w:rsid w:val="0010443B"/>
    <w:rsid w:val="00104C78"/>
    <w:rsid w:val="00104CAB"/>
    <w:rsid w:val="00104F69"/>
    <w:rsid w:val="0010557C"/>
    <w:rsid w:val="001055BF"/>
    <w:rsid w:val="0010577F"/>
    <w:rsid w:val="0010598E"/>
    <w:rsid w:val="00105B76"/>
    <w:rsid w:val="00106131"/>
    <w:rsid w:val="00106162"/>
    <w:rsid w:val="0010621F"/>
    <w:rsid w:val="0010692F"/>
    <w:rsid w:val="00106974"/>
    <w:rsid w:val="001069DC"/>
    <w:rsid w:val="001069E4"/>
    <w:rsid w:val="00106D7D"/>
    <w:rsid w:val="001072D0"/>
    <w:rsid w:val="00107546"/>
    <w:rsid w:val="00107831"/>
    <w:rsid w:val="00107A08"/>
    <w:rsid w:val="00107AA9"/>
    <w:rsid w:val="00107CD9"/>
    <w:rsid w:val="00107ECF"/>
    <w:rsid w:val="00110049"/>
    <w:rsid w:val="0011014A"/>
    <w:rsid w:val="001101F0"/>
    <w:rsid w:val="001102BD"/>
    <w:rsid w:val="001102E4"/>
    <w:rsid w:val="00110348"/>
    <w:rsid w:val="00110575"/>
    <w:rsid w:val="0011073A"/>
    <w:rsid w:val="0011098C"/>
    <w:rsid w:val="00110EAB"/>
    <w:rsid w:val="00110EC9"/>
    <w:rsid w:val="00110FBE"/>
    <w:rsid w:val="00111345"/>
    <w:rsid w:val="0011172D"/>
    <w:rsid w:val="001117AF"/>
    <w:rsid w:val="001117D3"/>
    <w:rsid w:val="001118B4"/>
    <w:rsid w:val="001119F8"/>
    <w:rsid w:val="00111A7F"/>
    <w:rsid w:val="00111CDE"/>
    <w:rsid w:val="00111F86"/>
    <w:rsid w:val="00112303"/>
    <w:rsid w:val="00112595"/>
    <w:rsid w:val="001128C9"/>
    <w:rsid w:val="00112D98"/>
    <w:rsid w:val="00112EB2"/>
    <w:rsid w:val="00113168"/>
    <w:rsid w:val="001135C6"/>
    <w:rsid w:val="00113640"/>
    <w:rsid w:val="00113768"/>
    <w:rsid w:val="001137DA"/>
    <w:rsid w:val="00113A8F"/>
    <w:rsid w:val="00113CBE"/>
    <w:rsid w:val="00113D13"/>
    <w:rsid w:val="00113E8D"/>
    <w:rsid w:val="001141E8"/>
    <w:rsid w:val="0011423A"/>
    <w:rsid w:val="0011430F"/>
    <w:rsid w:val="001145B0"/>
    <w:rsid w:val="001146E9"/>
    <w:rsid w:val="0011479E"/>
    <w:rsid w:val="001155C5"/>
    <w:rsid w:val="00115BBA"/>
    <w:rsid w:val="00115CEA"/>
    <w:rsid w:val="00115E8B"/>
    <w:rsid w:val="00115F97"/>
    <w:rsid w:val="0011606D"/>
    <w:rsid w:val="00116C99"/>
    <w:rsid w:val="00116DE0"/>
    <w:rsid w:val="00117079"/>
    <w:rsid w:val="00117272"/>
    <w:rsid w:val="001172DD"/>
    <w:rsid w:val="0011730B"/>
    <w:rsid w:val="00117706"/>
    <w:rsid w:val="001177CE"/>
    <w:rsid w:val="0011799C"/>
    <w:rsid w:val="001201B7"/>
    <w:rsid w:val="00120482"/>
    <w:rsid w:val="001205DD"/>
    <w:rsid w:val="001207BC"/>
    <w:rsid w:val="00120825"/>
    <w:rsid w:val="0012086B"/>
    <w:rsid w:val="00120E32"/>
    <w:rsid w:val="00120F0F"/>
    <w:rsid w:val="00121183"/>
    <w:rsid w:val="0012121D"/>
    <w:rsid w:val="001212B8"/>
    <w:rsid w:val="00121505"/>
    <w:rsid w:val="0012176C"/>
    <w:rsid w:val="001220E4"/>
    <w:rsid w:val="00122D4B"/>
    <w:rsid w:val="00123054"/>
    <w:rsid w:val="00123118"/>
    <w:rsid w:val="0012357E"/>
    <w:rsid w:val="00123BA4"/>
    <w:rsid w:val="00124151"/>
    <w:rsid w:val="00124960"/>
    <w:rsid w:val="00125306"/>
    <w:rsid w:val="00125700"/>
    <w:rsid w:val="00125746"/>
    <w:rsid w:val="00125870"/>
    <w:rsid w:val="00125DF1"/>
    <w:rsid w:val="0012601A"/>
    <w:rsid w:val="001262A3"/>
    <w:rsid w:val="001264D0"/>
    <w:rsid w:val="001265FE"/>
    <w:rsid w:val="00126644"/>
    <w:rsid w:val="00126667"/>
    <w:rsid w:val="00126F26"/>
    <w:rsid w:val="00127361"/>
    <w:rsid w:val="00127425"/>
    <w:rsid w:val="00127C01"/>
    <w:rsid w:val="00127F56"/>
    <w:rsid w:val="00127F73"/>
    <w:rsid w:val="001300FC"/>
    <w:rsid w:val="0013015B"/>
    <w:rsid w:val="00130221"/>
    <w:rsid w:val="00130230"/>
    <w:rsid w:val="001302C6"/>
    <w:rsid w:val="00130369"/>
    <w:rsid w:val="001305C2"/>
    <w:rsid w:val="001306EE"/>
    <w:rsid w:val="0013094F"/>
    <w:rsid w:val="00130AE2"/>
    <w:rsid w:val="00130B1B"/>
    <w:rsid w:val="00130D34"/>
    <w:rsid w:val="001310DC"/>
    <w:rsid w:val="0013118D"/>
    <w:rsid w:val="0013150D"/>
    <w:rsid w:val="001318FA"/>
    <w:rsid w:val="00131A69"/>
    <w:rsid w:val="00131B5D"/>
    <w:rsid w:val="00131BD1"/>
    <w:rsid w:val="00131DC1"/>
    <w:rsid w:val="00131DE0"/>
    <w:rsid w:val="00131E1D"/>
    <w:rsid w:val="0013236F"/>
    <w:rsid w:val="001325CA"/>
    <w:rsid w:val="00132878"/>
    <w:rsid w:val="00132924"/>
    <w:rsid w:val="00132A7E"/>
    <w:rsid w:val="00132B8F"/>
    <w:rsid w:val="00132C33"/>
    <w:rsid w:val="00132D2B"/>
    <w:rsid w:val="00132E70"/>
    <w:rsid w:val="0013304F"/>
    <w:rsid w:val="001331B8"/>
    <w:rsid w:val="001332C2"/>
    <w:rsid w:val="001334F8"/>
    <w:rsid w:val="00133645"/>
    <w:rsid w:val="00133767"/>
    <w:rsid w:val="00133DE9"/>
    <w:rsid w:val="00133E4A"/>
    <w:rsid w:val="0013431E"/>
    <w:rsid w:val="00134452"/>
    <w:rsid w:val="001344B5"/>
    <w:rsid w:val="0013458C"/>
    <w:rsid w:val="00134B43"/>
    <w:rsid w:val="00134D67"/>
    <w:rsid w:val="00134DBA"/>
    <w:rsid w:val="00134DE1"/>
    <w:rsid w:val="00135140"/>
    <w:rsid w:val="00135191"/>
    <w:rsid w:val="001352CA"/>
    <w:rsid w:val="00135397"/>
    <w:rsid w:val="001357E6"/>
    <w:rsid w:val="001359F8"/>
    <w:rsid w:val="00135A66"/>
    <w:rsid w:val="00135DAA"/>
    <w:rsid w:val="00135DE6"/>
    <w:rsid w:val="001361C2"/>
    <w:rsid w:val="00136656"/>
    <w:rsid w:val="0013677B"/>
    <w:rsid w:val="001367DE"/>
    <w:rsid w:val="00136859"/>
    <w:rsid w:val="00136950"/>
    <w:rsid w:val="001369DD"/>
    <w:rsid w:val="00136AE2"/>
    <w:rsid w:val="00136B44"/>
    <w:rsid w:val="00136B92"/>
    <w:rsid w:val="00136BEC"/>
    <w:rsid w:val="00136E09"/>
    <w:rsid w:val="00136EA2"/>
    <w:rsid w:val="00136F28"/>
    <w:rsid w:val="001371A5"/>
    <w:rsid w:val="001375EF"/>
    <w:rsid w:val="001376EE"/>
    <w:rsid w:val="001401AF"/>
    <w:rsid w:val="001403D0"/>
    <w:rsid w:val="0014047B"/>
    <w:rsid w:val="0014065B"/>
    <w:rsid w:val="001408AD"/>
    <w:rsid w:val="00140980"/>
    <w:rsid w:val="001409F0"/>
    <w:rsid w:val="00140B13"/>
    <w:rsid w:val="00140B31"/>
    <w:rsid w:val="00140C5B"/>
    <w:rsid w:val="00140FCB"/>
    <w:rsid w:val="001410F2"/>
    <w:rsid w:val="0014115E"/>
    <w:rsid w:val="001411B7"/>
    <w:rsid w:val="00141609"/>
    <w:rsid w:val="0014169C"/>
    <w:rsid w:val="001419C7"/>
    <w:rsid w:val="00141BDB"/>
    <w:rsid w:val="001423E3"/>
    <w:rsid w:val="00142712"/>
    <w:rsid w:val="00142738"/>
    <w:rsid w:val="001427C5"/>
    <w:rsid w:val="00142A1A"/>
    <w:rsid w:val="00142BFC"/>
    <w:rsid w:val="0014319A"/>
    <w:rsid w:val="0014331E"/>
    <w:rsid w:val="0014345C"/>
    <w:rsid w:val="00143518"/>
    <w:rsid w:val="0014411A"/>
    <w:rsid w:val="00144225"/>
    <w:rsid w:val="001442ED"/>
    <w:rsid w:val="00144709"/>
    <w:rsid w:val="00144800"/>
    <w:rsid w:val="001448F6"/>
    <w:rsid w:val="00144A64"/>
    <w:rsid w:val="00144C95"/>
    <w:rsid w:val="00145A45"/>
    <w:rsid w:val="00145A81"/>
    <w:rsid w:val="00145CAE"/>
    <w:rsid w:val="00145E0E"/>
    <w:rsid w:val="00145E30"/>
    <w:rsid w:val="00145ECF"/>
    <w:rsid w:val="0014612C"/>
    <w:rsid w:val="00146245"/>
    <w:rsid w:val="0014646F"/>
    <w:rsid w:val="0014654D"/>
    <w:rsid w:val="00146572"/>
    <w:rsid w:val="00146791"/>
    <w:rsid w:val="00146B48"/>
    <w:rsid w:val="00146DF1"/>
    <w:rsid w:val="00146E36"/>
    <w:rsid w:val="00146EFA"/>
    <w:rsid w:val="00146FF9"/>
    <w:rsid w:val="00147269"/>
    <w:rsid w:val="00147388"/>
    <w:rsid w:val="001473F0"/>
    <w:rsid w:val="001476BA"/>
    <w:rsid w:val="00147A1A"/>
    <w:rsid w:val="00147A99"/>
    <w:rsid w:val="001505B9"/>
    <w:rsid w:val="00150825"/>
    <w:rsid w:val="00150D76"/>
    <w:rsid w:val="00150E43"/>
    <w:rsid w:val="00150F97"/>
    <w:rsid w:val="0015149C"/>
    <w:rsid w:val="0015149F"/>
    <w:rsid w:val="001516E9"/>
    <w:rsid w:val="00151846"/>
    <w:rsid w:val="001518AE"/>
    <w:rsid w:val="001519BF"/>
    <w:rsid w:val="00151AC6"/>
    <w:rsid w:val="00151F87"/>
    <w:rsid w:val="0015206F"/>
    <w:rsid w:val="001522DF"/>
    <w:rsid w:val="001523F8"/>
    <w:rsid w:val="00152714"/>
    <w:rsid w:val="00152D35"/>
    <w:rsid w:val="00152D8B"/>
    <w:rsid w:val="0015300A"/>
    <w:rsid w:val="00153030"/>
    <w:rsid w:val="001530A6"/>
    <w:rsid w:val="00153192"/>
    <w:rsid w:val="001532B4"/>
    <w:rsid w:val="00153421"/>
    <w:rsid w:val="0015344C"/>
    <w:rsid w:val="00153761"/>
    <w:rsid w:val="00154219"/>
    <w:rsid w:val="001543D4"/>
    <w:rsid w:val="001544E8"/>
    <w:rsid w:val="00154964"/>
    <w:rsid w:val="00154C0A"/>
    <w:rsid w:val="00154C7A"/>
    <w:rsid w:val="00154CFB"/>
    <w:rsid w:val="00154D30"/>
    <w:rsid w:val="00154FE7"/>
    <w:rsid w:val="001550C1"/>
    <w:rsid w:val="00155443"/>
    <w:rsid w:val="001559F5"/>
    <w:rsid w:val="001560BB"/>
    <w:rsid w:val="00156951"/>
    <w:rsid w:val="00156B7A"/>
    <w:rsid w:val="00156D84"/>
    <w:rsid w:val="00156DB7"/>
    <w:rsid w:val="00156EA9"/>
    <w:rsid w:val="00156F02"/>
    <w:rsid w:val="00157851"/>
    <w:rsid w:val="00157F45"/>
    <w:rsid w:val="001602D9"/>
    <w:rsid w:val="00160351"/>
    <w:rsid w:val="001603B2"/>
    <w:rsid w:val="001604E5"/>
    <w:rsid w:val="00160746"/>
    <w:rsid w:val="001609CA"/>
    <w:rsid w:val="00160A41"/>
    <w:rsid w:val="00160EA5"/>
    <w:rsid w:val="001611E6"/>
    <w:rsid w:val="0016134D"/>
    <w:rsid w:val="001613AE"/>
    <w:rsid w:val="00161B97"/>
    <w:rsid w:val="00161D94"/>
    <w:rsid w:val="00161E80"/>
    <w:rsid w:val="00161F3C"/>
    <w:rsid w:val="0016227C"/>
    <w:rsid w:val="001623E5"/>
    <w:rsid w:val="0016252A"/>
    <w:rsid w:val="001625C1"/>
    <w:rsid w:val="00162B5C"/>
    <w:rsid w:val="00162FB3"/>
    <w:rsid w:val="001631E0"/>
    <w:rsid w:val="001632B2"/>
    <w:rsid w:val="0016336C"/>
    <w:rsid w:val="00163490"/>
    <w:rsid w:val="0016360A"/>
    <w:rsid w:val="00163751"/>
    <w:rsid w:val="00163801"/>
    <w:rsid w:val="0016384B"/>
    <w:rsid w:val="001638A0"/>
    <w:rsid w:val="00163AC0"/>
    <w:rsid w:val="00163B8D"/>
    <w:rsid w:val="00163B9A"/>
    <w:rsid w:val="00163BCB"/>
    <w:rsid w:val="00163CC1"/>
    <w:rsid w:val="00163D23"/>
    <w:rsid w:val="00163F74"/>
    <w:rsid w:val="001642C1"/>
    <w:rsid w:val="0016435A"/>
    <w:rsid w:val="00164382"/>
    <w:rsid w:val="0016449E"/>
    <w:rsid w:val="0016464A"/>
    <w:rsid w:val="0016470D"/>
    <w:rsid w:val="0016499D"/>
    <w:rsid w:val="00164AD9"/>
    <w:rsid w:val="00164CAE"/>
    <w:rsid w:val="00164F10"/>
    <w:rsid w:val="0016558F"/>
    <w:rsid w:val="001657ED"/>
    <w:rsid w:val="001660F3"/>
    <w:rsid w:val="0016647F"/>
    <w:rsid w:val="001665BA"/>
    <w:rsid w:val="00166819"/>
    <w:rsid w:val="00166BEC"/>
    <w:rsid w:val="00166F2B"/>
    <w:rsid w:val="00166FED"/>
    <w:rsid w:val="0016708B"/>
    <w:rsid w:val="00167092"/>
    <w:rsid w:val="001674A2"/>
    <w:rsid w:val="00167AEB"/>
    <w:rsid w:val="00167D37"/>
    <w:rsid w:val="00167EBA"/>
    <w:rsid w:val="00167FB4"/>
    <w:rsid w:val="00167FDB"/>
    <w:rsid w:val="001702BC"/>
    <w:rsid w:val="001705A9"/>
    <w:rsid w:val="00170609"/>
    <w:rsid w:val="0017070D"/>
    <w:rsid w:val="001708B9"/>
    <w:rsid w:val="001709D4"/>
    <w:rsid w:val="00170A7F"/>
    <w:rsid w:val="001711A1"/>
    <w:rsid w:val="00171452"/>
    <w:rsid w:val="00171464"/>
    <w:rsid w:val="001716AE"/>
    <w:rsid w:val="00171A23"/>
    <w:rsid w:val="00171B4B"/>
    <w:rsid w:val="00171DC1"/>
    <w:rsid w:val="00171E25"/>
    <w:rsid w:val="00171F85"/>
    <w:rsid w:val="00171F92"/>
    <w:rsid w:val="001723D7"/>
    <w:rsid w:val="001725AD"/>
    <w:rsid w:val="0017273F"/>
    <w:rsid w:val="00172890"/>
    <w:rsid w:val="00172AF5"/>
    <w:rsid w:val="00172EE0"/>
    <w:rsid w:val="001731A6"/>
    <w:rsid w:val="001731CC"/>
    <w:rsid w:val="001731D9"/>
    <w:rsid w:val="001733D8"/>
    <w:rsid w:val="00173564"/>
    <w:rsid w:val="00173629"/>
    <w:rsid w:val="00173A9E"/>
    <w:rsid w:val="0017450F"/>
    <w:rsid w:val="0017453C"/>
    <w:rsid w:val="00174D3B"/>
    <w:rsid w:val="00174D49"/>
    <w:rsid w:val="00174D98"/>
    <w:rsid w:val="00174ED7"/>
    <w:rsid w:val="00174F9B"/>
    <w:rsid w:val="00175231"/>
    <w:rsid w:val="0017540C"/>
    <w:rsid w:val="00175529"/>
    <w:rsid w:val="00175563"/>
    <w:rsid w:val="001755D6"/>
    <w:rsid w:val="00175644"/>
    <w:rsid w:val="00175953"/>
    <w:rsid w:val="001760ED"/>
    <w:rsid w:val="0017624D"/>
    <w:rsid w:val="00176CCA"/>
    <w:rsid w:val="00176CD2"/>
    <w:rsid w:val="00176E7A"/>
    <w:rsid w:val="0017715A"/>
    <w:rsid w:val="001771C3"/>
    <w:rsid w:val="0017731C"/>
    <w:rsid w:val="0017789D"/>
    <w:rsid w:val="001779A2"/>
    <w:rsid w:val="0018010D"/>
    <w:rsid w:val="00180475"/>
    <w:rsid w:val="001806A8"/>
    <w:rsid w:val="00180AD2"/>
    <w:rsid w:val="00181006"/>
    <w:rsid w:val="00181277"/>
    <w:rsid w:val="001812AC"/>
    <w:rsid w:val="00181339"/>
    <w:rsid w:val="001817C1"/>
    <w:rsid w:val="00181CDE"/>
    <w:rsid w:val="00181DAA"/>
    <w:rsid w:val="00181F7E"/>
    <w:rsid w:val="0018223A"/>
    <w:rsid w:val="00182502"/>
    <w:rsid w:val="00182715"/>
    <w:rsid w:val="001828E3"/>
    <w:rsid w:val="00182C41"/>
    <w:rsid w:val="00182E3F"/>
    <w:rsid w:val="00182EBC"/>
    <w:rsid w:val="00183197"/>
    <w:rsid w:val="0018346C"/>
    <w:rsid w:val="0018365C"/>
    <w:rsid w:val="001837F6"/>
    <w:rsid w:val="00183923"/>
    <w:rsid w:val="00183A93"/>
    <w:rsid w:val="00183B96"/>
    <w:rsid w:val="00183C24"/>
    <w:rsid w:val="00183C4E"/>
    <w:rsid w:val="00183C93"/>
    <w:rsid w:val="001845D1"/>
    <w:rsid w:val="00184608"/>
    <w:rsid w:val="001848A0"/>
    <w:rsid w:val="0018528A"/>
    <w:rsid w:val="001853C9"/>
    <w:rsid w:val="001855E6"/>
    <w:rsid w:val="001858A0"/>
    <w:rsid w:val="001858CC"/>
    <w:rsid w:val="0018590A"/>
    <w:rsid w:val="001859A1"/>
    <w:rsid w:val="00185F9C"/>
    <w:rsid w:val="001860E1"/>
    <w:rsid w:val="001860F5"/>
    <w:rsid w:val="00186159"/>
    <w:rsid w:val="00186602"/>
    <w:rsid w:val="00186896"/>
    <w:rsid w:val="00186DBB"/>
    <w:rsid w:val="00186EAB"/>
    <w:rsid w:val="0018707E"/>
    <w:rsid w:val="00187461"/>
    <w:rsid w:val="00187739"/>
    <w:rsid w:val="00187954"/>
    <w:rsid w:val="00187B57"/>
    <w:rsid w:val="00187BBB"/>
    <w:rsid w:val="00187D06"/>
    <w:rsid w:val="0019000E"/>
    <w:rsid w:val="001902CD"/>
    <w:rsid w:val="001904B4"/>
    <w:rsid w:val="001907C6"/>
    <w:rsid w:val="001908CF"/>
    <w:rsid w:val="00190A9A"/>
    <w:rsid w:val="00190B9C"/>
    <w:rsid w:val="00190CD5"/>
    <w:rsid w:val="00190CDC"/>
    <w:rsid w:val="00191179"/>
    <w:rsid w:val="00191281"/>
    <w:rsid w:val="0019135F"/>
    <w:rsid w:val="001913D5"/>
    <w:rsid w:val="00191499"/>
    <w:rsid w:val="001914CE"/>
    <w:rsid w:val="0019172B"/>
    <w:rsid w:val="00191760"/>
    <w:rsid w:val="00191B4F"/>
    <w:rsid w:val="001928C7"/>
    <w:rsid w:val="001928E9"/>
    <w:rsid w:val="00192D7B"/>
    <w:rsid w:val="00192EA3"/>
    <w:rsid w:val="0019353D"/>
    <w:rsid w:val="00193547"/>
    <w:rsid w:val="001935CC"/>
    <w:rsid w:val="00193601"/>
    <w:rsid w:val="00193A87"/>
    <w:rsid w:val="00193DC0"/>
    <w:rsid w:val="00193DFE"/>
    <w:rsid w:val="00193E1E"/>
    <w:rsid w:val="0019417A"/>
    <w:rsid w:val="00194352"/>
    <w:rsid w:val="00194555"/>
    <w:rsid w:val="00194760"/>
    <w:rsid w:val="00194D35"/>
    <w:rsid w:val="00194DA6"/>
    <w:rsid w:val="00195014"/>
    <w:rsid w:val="00195077"/>
    <w:rsid w:val="0019518C"/>
    <w:rsid w:val="001952A5"/>
    <w:rsid w:val="001957E9"/>
    <w:rsid w:val="00195BC3"/>
    <w:rsid w:val="00195E4C"/>
    <w:rsid w:val="00196123"/>
    <w:rsid w:val="001961F3"/>
    <w:rsid w:val="00196206"/>
    <w:rsid w:val="00196353"/>
    <w:rsid w:val="001963C9"/>
    <w:rsid w:val="00196651"/>
    <w:rsid w:val="001968DF"/>
    <w:rsid w:val="00196A3C"/>
    <w:rsid w:val="00196AEC"/>
    <w:rsid w:val="00196E4F"/>
    <w:rsid w:val="00197112"/>
    <w:rsid w:val="00197258"/>
    <w:rsid w:val="001972E6"/>
    <w:rsid w:val="001972FE"/>
    <w:rsid w:val="00197674"/>
    <w:rsid w:val="001979D3"/>
    <w:rsid w:val="00197E91"/>
    <w:rsid w:val="001A0139"/>
    <w:rsid w:val="001A0148"/>
    <w:rsid w:val="001A07A7"/>
    <w:rsid w:val="001A0AB2"/>
    <w:rsid w:val="001A10D3"/>
    <w:rsid w:val="001A10F1"/>
    <w:rsid w:val="001A10F2"/>
    <w:rsid w:val="001A13C7"/>
    <w:rsid w:val="001A158C"/>
    <w:rsid w:val="001A17CA"/>
    <w:rsid w:val="001A190C"/>
    <w:rsid w:val="001A22FC"/>
    <w:rsid w:val="001A2588"/>
    <w:rsid w:val="001A261A"/>
    <w:rsid w:val="001A28A3"/>
    <w:rsid w:val="001A28D9"/>
    <w:rsid w:val="001A2D71"/>
    <w:rsid w:val="001A2DB2"/>
    <w:rsid w:val="001A3122"/>
    <w:rsid w:val="001A31E4"/>
    <w:rsid w:val="001A3364"/>
    <w:rsid w:val="001A34A6"/>
    <w:rsid w:val="001A3661"/>
    <w:rsid w:val="001A3802"/>
    <w:rsid w:val="001A3877"/>
    <w:rsid w:val="001A3937"/>
    <w:rsid w:val="001A3C17"/>
    <w:rsid w:val="001A3FB1"/>
    <w:rsid w:val="001A4085"/>
    <w:rsid w:val="001A4138"/>
    <w:rsid w:val="001A4236"/>
    <w:rsid w:val="001A4252"/>
    <w:rsid w:val="001A43A9"/>
    <w:rsid w:val="001A4621"/>
    <w:rsid w:val="001A4EE8"/>
    <w:rsid w:val="001A5A0E"/>
    <w:rsid w:val="001A5A7D"/>
    <w:rsid w:val="001A5BD5"/>
    <w:rsid w:val="001A600F"/>
    <w:rsid w:val="001A6061"/>
    <w:rsid w:val="001A6501"/>
    <w:rsid w:val="001A65C5"/>
    <w:rsid w:val="001A6D9E"/>
    <w:rsid w:val="001A6E14"/>
    <w:rsid w:val="001A6F34"/>
    <w:rsid w:val="001A6F3F"/>
    <w:rsid w:val="001A715F"/>
    <w:rsid w:val="001A7279"/>
    <w:rsid w:val="001A7692"/>
    <w:rsid w:val="001A7BF6"/>
    <w:rsid w:val="001A7C8C"/>
    <w:rsid w:val="001A7E47"/>
    <w:rsid w:val="001A7F0C"/>
    <w:rsid w:val="001A7F86"/>
    <w:rsid w:val="001B00E8"/>
    <w:rsid w:val="001B0278"/>
    <w:rsid w:val="001B0783"/>
    <w:rsid w:val="001B07F8"/>
    <w:rsid w:val="001B0825"/>
    <w:rsid w:val="001B08E1"/>
    <w:rsid w:val="001B0960"/>
    <w:rsid w:val="001B11C4"/>
    <w:rsid w:val="001B163B"/>
    <w:rsid w:val="001B182A"/>
    <w:rsid w:val="001B19CF"/>
    <w:rsid w:val="001B1A6E"/>
    <w:rsid w:val="001B1BCB"/>
    <w:rsid w:val="001B1BEC"/>
    <w:rsid w:val="001B1D39"/>
    <w:rsid w:val="001B2117"/>
    <w:rsid w:val="001B2160"/>
    <w:rsid w:val="001B2204"/>
    <w:rsid w:val="001B232D"/>
    <w:rsid w:val="001B29BB"/>
    <w:rsid w:val="001B29CF"/>
    <w:rsid w:val="001B2BE2"/>
    <w:rsid w:val="001B2F6E"/>
    <w:rsid w:val="001B2FCB"/>
    <w:rsid w:val="001B306E"/>
    <w:rsid w:val="001B31BB"/>
    <w:rsid w:val="001B35DE"/>
    <w:rsid w:val="001B36D4"/>
    <w:rsid w:val="001B398F"/>
    <w:rsid w:val="001B3DD1"/>
    <w:rsid w:val="001B3E0B"/>
    <w:rsid w:val="001B3F9E"/>
    <w:rsid w:val="001B3FAA"/>
    <w:rsid w:val="001B4531"/>
    <w:rsid w:val="001B4573"/>
    <w:rsid w:val="001B5EFE"/>
    <w:rsid w:val="001B5F09"/>
    <w:rsid w:val="001B628B"/>
    <w:rsid w:val="001B636D"/>
    <w:rsid w:val="001B63A2"/>
    <w:rsid w:val="001B69C7"/>
    <w:rsid w:val="001B6C9A"/>
    <w:rsid w:val="001B708F"/>
    <w:rsid w:val="001B71D7"/>
    <w:rsid w:val="001B741A"/>
    <w:rsid w:val="001B7615"/>
    <w:rsid w:val="001B7BA3"/>
    <w:rsid w:val="001B7C5F"/>
    <w:rsid w:val="001C0304"/>
    <w:rsid w:val="001C03A7"/>
    <w:rsid w:val="001C0564"/>
    <w:rsid w:val="001C0962"/>
    <w:rsid w:val="001C0A5F"/>
    <w:rsid w:val="001C0BF1"/>
    <w:rsid w:val="001C0CA2"/>
    <w:rsid w:val="001C1193"/>
    <w:rsid w:val="001C126A"/>
    <w:rsid w:val="001C138B"/>
    <w:rsid w:val="001C18D9"/>
    <w:rsid w:val="001C1D68"/>
    <w:rsid w:val="001C2141"/>
    <w:rsid w:val="001C21C4"/>
    <w:rsid w:val="001C22C8"/>
    <w:rsid w:val="001C2367"/>
    <w:rsid w:val="001C2637"/>
    <w:rsid w:val="001C274E"/>
    <w:rsid w:val="001C27EF"/>
    <w:rsid w:val="001C291C"/>
    <w:rsid w:val="001C2C9B"/>
    <w:rsid w:val="001C3079"/>
    <w:rsid w:val="001C31EC"/>
    <w:rsid w:val="001C3443"/>
    <w:rsid w:val="001C3461"/>
    <w:rsid w:val="001C3843"/>
    <w:rsid w:val="001C395F"/>
    <w:rsid w:val="001C3DFE"/>
    <w:rsid w:val="001C3E96"/>
    <w:rsid w:val="001C3F6A"/>
    <w:rsid w:val="001C4564"/>
    <w:rsid w:val="001C46E4"/>
    <w:rsid w:val="001C4B0A"/>
    <w:rsid w:val="001C4BD6"/>
    <w:rsid w:val="001C4CAA"/>
    <w:rsid w:val="001C4D42"/>
    <w:rsid w:val="001C4D55"/>
    <w:rsid w:val="001C4DA3"/>
    <w:rsid w:val="001C506D"/>
    <w:rsid w:val="001C51A8"/>
    <w:rsid w:val="001C5511"/>
    <w:rsid w:val="001C5636"/>
    <w:rsid w:val="001C57EF"/>
    <w:rsid w:val="001C59DC"/>
    <w:rsid w:val="001C5A01"/>
    <w:rsid w:val="001C5C7A"/>
    <w:rsid w:val="001C5C98"/>
    <w:rsid w:val="001C5F94"/>
    <w:rsid w:val="001C6075"/>
    <w:rsid w:val="001C6BF6"/>
    <w:rsid w:val="001C6D1C"/>
    <w:rsid w:val="001C6FDD"/>
    <w:rsid w:val="001C717C"/>
    <w:rsid w:val="001C72B5"/>
    <w:rsid w:val="001C7317"/>
    <w:rsid w:val="001C7371"/>
    <w:rsid w:val="001C7760"/>
    <w:rsid w:val="001C779A"/>
    <w:rsid w:val="001C77BD"/>
    <w:rsid w:val="001C7BE8"/>
    <w:rsid w:val="001C7FD4"/>
    <w:rsid w:val="001D047C"/>
    <w:rsid w:val="001D04C2"/>
    <w:rsid w:val="001D095E"/>
    <w:rsid w:val="001D0AFF"/>
    <w:rsid w:val="001D0DD3"/>
    <w:rsid w:val="001D0FEB"/>
    <w:rsid w:val="001D11C3"/>
    <w:rsid w:val="001D1416"/>
    <w:rsid w:val="001D15C0"/>
    <w:rsid w:val="001D1706"/>
    <w:rsid w:val="001D19F3"/>
    <w:rsid w:val="001D1ACD"/>
    <w:rsid w:val="001D1C40"/>
    <w:rsid w:val="001D1CBB"/>
    <w:rsid w:val="001D1DA4"/>
    <w:rsid w:val="001D1F63"/>
    <w:rsid w:val="001D2134"/>
    <w:rsid w:val="001D2725"/>
    <w:rsid w:val="001D2B78"/>
    <w:rsid w:val="001D2E2C"/>
    <w:rsid w:val="001D2F44"/>
    <w:rsid w:val="001D2F7D"/>
    <w:rsid w:val="001D341D"/>
    <w:rsid w:val="001D3604"/>
    <w:rsid w:val="001D3BB6"/>
    <w:rsid w:val="001D4236"/>
    <w:rsid w:val="001D47F1"/>
    <w:rsid w:val="001D48AE"/>
    <w:rsid w:val="001D4BB5"/>
    <w:rsid w:val="001D4C07"/>
    <w:rsid w:val="001D4C13"/>
    <w:rsid w:val="001D4DD4"/>
    <w:rsid w:val="001D4E84"/>
    <w:rsid w:val="001D4EC1"/>
    <w:rsid w:val="001D5102"/>
    <w:rsid w:val="001D51B2"/>
    <w:rsid w:val="001D532E"/>
    <w:rsid w:val="001D551C"/>
    <w:rsid w:val="001D565F"/>
    <w:rsid w:val="001D568A"/>
    <w:rsid w:val="001D57FF"/>
    <w:rsid w:val="001D5F21"/>
    <w:rsid w:val="001D5FF5"/>
    <w:rsid w:val="001D6062"/>
    <w:rsid w:val="001D63F1"/>
    <w:rsid w:val="001D664E"/>
    <w:rsid w:val="001D69A8"/>
    <w:rsid w:val="001D6DB5"/>
    <w:rsid w:val="001D71B7"/>
    <w:rsid w:val="001D74C0"/>
    <w:rsid w:val="001D76A9"/>
    <w:rsid w:val="001D783A"/>
    <w:rsid w:val="001D7CA9"/>
    <w:rsid w:val="001D7DDE"/>
    <w:rsid w:val="001D7DFC"/>
    <w:rsid w:val="001E00A6"/>
    <w:rsid w:val="001E0836"/>
    <w:rsid w:val="001E0AC8"/>
    <w:rsid w:val="001E0D38"/>
    <w:rsid w:val="001E0F5F"/>
    <w:rsid w:val="001E102F"/>
    <w:rsid w:val="001E1535"/>
    <w:rsid w:val="001E180D"/>
    <w:rsid w:val="001E189E"/>
    <w:rsid w:val="001E19F9"/>
    <w:rsid w:val="001E1AC3"/>
    <w:rsid w:val="001E1B37"/>
    <w:rsid w:val="001E1B91"/>
    <w:rsid w:val="001E1BFA"/>
    <w:rsid w:val="001E1D71"/>
    <w:rsid w:val="001E1FAD"/>
    <w:rsid w:val="001E22F2"/>
    <w:rsid w:val="001E2796"/>
    <w:rsid w:val="001E27E3"/>
    <w:rsid w:val="001E2803"/>
    <w:rsid w:val="001E2A0C"/>
    <w:rsid w:val="001E2C36"/>
    <w:rsid w:val="001E2D1E"/>
    <w:rsid w:val="001E2E52"/>
    <w:rsid w:val="001E33B4"/>
    <w:rsid w:val="001E3452"/>
    <w:rsid w:val="001E35CD"/>
    <w:rsid w:val="001E3756"/>
    <w:rsid w:val="001E3A72"/>
    <w:rsid w:val="001E3E24"/>
    <w:rsid w:val="001E4097"/>
    <w:rsid w:val="001E409E"/>
    <w:rsid w:val="001E43A4"/>
    <w:rsid w:val="001E4631"/>
    <w:rsid w:val="001E4898"/>
    <w:rsid w:val="001E4AB6"/>
    <w:rsid w:val="001E4AC6"/>
    <w:rsid w:val="001E4CEB"/>
    <w:rsid w:val="001E4E07"/>
    <w:rsid w:val="001E5768"/>
    <w:rsid w:val="001E57C4"/>
    <w:rsid w:val="001E57D1"/>
    <w:rsid w:val="001E57F4"/>
    <w:rsid w:val="001E58B9"/>
    <w:rsid w:val="001E590B"/>
    <w:rsid w:val="001E5B84"/>
    <w:rsid w:val="001E5E83"/>
    <w:rsid w:val="001E6168"/>
    <w:rsid w:val="001E677F"/>
    <w:rsid w:val="001E695C"/>
    <w:rsid w:val="001E6A6E"/>
    <w:rsid w:val="001E71FF"/>
    <w:rsid w:val="001E7375"/>
    <w:rsid w:val="001E769B"/>
    <w:rsid w:val="001E76D8"/>
    <w:rsid w:val="001E7734"/>
    <w:rsid w:val="001E78AB"/>
    <w:rsid w:val="001F0088"/>
    <w:rsid w:val="001F01BD"/>
    <w:rsid w:val="001F07AF"/>
    <w:rsid w:val="001F0BDE"/>
    <w:rsid w:val="001F0E80"/>
    <w:rsid w:val="001F13BA"/>
    <w:rsid w:val="001F1958"/>
    <w:rsid w:val="001F1A5D"/>
    <w:rsid w:val="001F1E25"/>
    <w:rsid w:val="001F2010"/>
    <w:rsid w:val="001F23DE"/>
    <w:rsid w:val="001F2724"/>
    <w:rsid w:val="001F27AC"/>
    <w:rsid w:val="001F300E"/>
    <w:rsid w:val="001F3D5B"/>
    <w:rsid w:val="001F3F06"/>
    <w:rsid w:val="001F457D"/>
    <w:rsid w:val="001F485D"/>
    <w:rsid w:val="001F49BF"/>
    <w:rsid w:val="001F4B23"/>
    <w:rsid w:val="001F4CEE"/>
    <w:rsid w:val="001F4D4E"/>
    <w:rsid w:val="001F50B7"/>
    <w:rsid w:val="001F556C"/>
    <w:rsid w:val="001F5570"/>
    <w:rsid w:val="001F5617"/>
    <w:rsid w:val="001F5B12"/>
    <w:rsid w:val="001F5D92"/>
    <w:rsid w:val="001F5D9F"/>
    <w:rsid w:val="001F60BD"/>
    <w:rsid w:val="001F6168"/>
    <w:rsid w:val="001F6268"/>
    <w:rsid w:val="001F6274"/>
    <w:rsid w:val="001F6302"/>
    <w:rsid w:val="001F647C"/>
    <w:rsid w:val="001F6603"/>
    <w:rsid w:val="001F6C8D"/>
    <w:rsid w:val="001F6D0A"/>
    <w:rsid w:val="001F6D54"/>
    <w:rsid w:val="001F6FD4"/>
    <w:rsid w:val="001F701F"/>
    <w:rsid w:val="001F7427"/>
    <w:rsid w:val="001F75FB"/>
    <w:rsid w:val="001F7A8B"/>
    <w:rsid w:val="001F7E27"/>
    <w:rsid w:val="00200021"/>
    <w:rsid w:val="00200A1E"/>
    <w:rsid w:val="00200DF5"/>
    <w:rsid w:val="00201246"/>
    <w:rsid w:val="002018FF"/>
    <w:rsid w:val="00201ECC"/>
    <w:rsid w:val="00201FEC"/>
    <w:rsid w:val="0020205B"/>
    <w:rsid w:val="002021B7"/>
    <w:rsid w:val="00202317"/>
    <w:rsid w:val="002023A7"/>
    <w:rsid w:val="00202564"/>
    <w:rsid w:val="00202870"/>
    <w:rsid w:val="00202B4C"/>
    <w:rsid w:val="00202B91"/>
    <w:rsid w:val="00202D46"/>
    <w:rsid w:val="00202E7F"/>
    <w:rsid w:val="002036B9"/>
    <w:rsid w:val="00203925"/>
    <w:rsid w:val="00203CF2"/>
    <w:rsid w:val="002040D5"/>
    <w:rsid w:val="00204259"/>
    <w:rsid w:val="002042A8"/>
    <w:rsid w:val="002044F1"/>
    <w:rsid w:val="00204AC9"/>
    <w:rsid w:val="00204AF3"/>
    <w:rsid w:val="00204B0A"/>
    <w:rsid w:val="00204C1D"/>
    <w:rsid w:val="00204D47"/>
    <w:rsid w:val="00204D60"/>
    <w:rsid w:val="00204F3A"/>
    <w:rsid w:val="00204F9B"/>
    <w:rsid w:val="0020566A"/>
    <w:rsid w:val="0020579D"/>
    <w:rsid w:val="0020592F"/>
    <w:rsid w:val="00205CB3"/>
    <w:rsid w:val="00205FC3"/>
    <w:rsid w:val="002060BA"/>
    <w:rsid w:val="002064DB"/>
    <w:rsid w:val="0020669F"/>
    <w:rsid w:val="00206743"/>
    <w:rsid w:val="002068B6"/>
    <w:rsid w:val="00206A82"/>
    <w:rsid w:val="002074C6"/>
    <w:rsid w:val="00207660"/>
    <w:rsid w:val="00207ADF"/>
    <w:rsid w:val="00207BEC"/>
    <w:rsid w:val="00207D04"/>
    <w:rsid w:val="00207F55"/>
    <w:rsid w:val="00210083"/>
    <w:rsid w:val="00210084"/>
    <w:rsid w:val="00210090"/>
    <w:rsid w:val="00210528"/>
    <w:rsid w:val="002108DB"/>
    <w:rsid w:val="00210D47"/>
    <w:rsid w:val="0021114C"/>
    <w:rsid w:val="00211661"/>
    <w:rsid w:val="002117C7"/>
    <w:rsid w:val="00211928"/>
    <w:rsid w:val="002119A1"/>
    <w:rsid w:val="00211ADE"/>
    <w:rsid w:val="00211EBE"/>
    <w:rsid w:val="00211F2B"/>
    <w:rsid w:val="00211F41"/>
    <w:rsid w:val="00212279"/>
    <w:rsid w:val="00212418"/>
    <w:rsid w:val="00212494"/>
    <w:rsid w:val="002127B0"/>
    <w:rsid w:val="00212862"/>
    <w:rsid w:val="0021289A"/>
    <w:rsid w:val="00212D7E"/>
    <w:rsid w:val="00212FA1"/>
    <w:rsid w:val="00212FAC"/>
    <w:rsid w:val="00212FCC"/>
    <w:rsid w:val="0021304D"/>
    <w:rsid w:val="0021317C"/>
    <w:rsid w:val="002131DC"/>
    <w:rsid w:val="00213217"/>
    <w:rsid w:val="0021326A"/>
    <w:rsid w:val="0021334F"/>
    <w:rsid w:val="00213494"/>
    <w:rsid w:val="002135AF"/>
    <w:rsid w:val="00213724"/>
    <w:rsid w:val="00213901"/>
    <w:rsid w:val="00213F28"/>
    <w:rsid w:val="00213F81"/>
    <w:rsid w:val="0021436B"/>
    <w:rsid w:val="00214643"/>
    <w:rsid w:val="00214657"/>
    <w:rsid w:val="002146F2"/>
    <w:rsid w:val="0021479D"/>
    <w:rsid w:val="00214B27"/>
    <w:rsid w:val="00214B83"/>
    <w:rsid w:val="00214D64"/>
    <w:rsid w:val="00214DD8"/>
    <w:rsid w:val="0021513C"/>
    <w:rsid w:val="0021567F"/>
    <w:rsid w:val="002156AF"/>
    <w:rsid w:val="00215729"/>
    <w:rsid w:val="00216418"/>
    <w:rsid w:val="00216430"/>
    <w:rsid w:val="00216571"/>
    <w:rsid w:val="0021682C"/>
    <w:rsid w:val="00216BE7"/>
    <w:rsid w:val="0021710E"/>
    <w:rsid w:val="002177D6"/>
    <w:rsid w:val="00217895"/>
    <w:rsid w:val="0021789D"/>
    <w:rsid w:val="00217ACE"/>
    <w:rsid w:val="00217CC9"/>
    <w:rsid w:val="00217D63"/>
    <w:rsid w:val="00217DE9"/>
    <w:rsid w:val="00217E65"/>
    <w:rsid w:val="00220068"/>
    <w:rsid w:val="00220A4C"/>
    <w:rsid w:val="00220A62"/>
    <w:rsid w:val="00220BF5"/>
    <w:rsid w:val="0022129F"/>
    <w:rsid w:val="00221340"/>
    <w:rsid w:val="0022136A"/>
    <w:rsid w:val="00221400"/>
    <w:rsid w:val="00221709"/>
    <w:rsid w:val="002218F0"/>
    <w:rsid w:val="00222341"/>
    <w:rsid w:val="0022235E"/>
    <w:rsid w:val="0022248B"/>
    <w:rsid w:val="002226D2"/>
    <w:rsid w:val="00222BD5"/>
    <w:rsid w:val="00222F51"/>
    <w:rsid w:val="0022322C"/>
    <w:rsid w:val="002237B1"/>
    <w:rsid w:val="00223A9F"/>
    <w:rsid w:val="00223AC9"/>
    <w:rsid w:val="00223C51"/>
    <w:rsid w:val="00223FA7"/>
    <w:rsid w:val="00224013"/>
    <w:rsid w:val="002241A9"/>
    <w:rsid w:val="002245AD"/>
    <w:rsid w:val="0022483C"/>
    <w:rsid w:val="002253E7"/>
    <w:rsid w:val="002255F3"/>
    <w:rsid w:val="00225621"/>
    <w:rsid w:val="0022573B"/>
    <w:rsid w:val="002259B5"/>
    <w:rsid w:val="00226127"/>
    <w:rsid w:val="002262F1"/>
    <w:rsid w:val="00226442"/>
    <w:rsid w:val="00226504"/>
    <w:rsid w:val="0022650F"/>
    <w:rsid w:val="00226C86"/>
    <w:rsid w:val="00227019"/>
    <w:rsid w:val="00227120"/>
    <w:rsid w:val="00227AF7"/>
    <w:rsid w:val="00227D27"/>
    <w:rsid w:val="00227F82"/>
    <w:rsid w:val="002301ED"/>
    <w:rsid w:val="0023047D"/>
    <w:rsid w:val="00230488"/>
    <w:rsid w:val="0023049B"/>
    <w:rsid w:val="002304D9"/>
    <w:rsid w:val="00230537"/>
    <w:rsid w:val="002306F7"/>
    <w:rsid w:val="002307F6"/>
    <w:rsid w:val="00230F87"/>
    <w:rsid w:val="002311E3"/>
    <w:rsid w:val="002313D5"/>
    <w:rsid w:val="00231423"/>
    <w:rsid w:val="00231607"/>
    <w:rsid w:val="002318B1"/>
    <w:rsid w:val="002318DD"/>
    <w:rsid w:val="00231CD3"/>
    <w:rsid w:val="002321B7"/>
    <w:rsid w:val="002325BD"/>
    <w:rsid w:val="00232787"/>
    <w:rsid w:val="00232874"/>
    <w:rsid w:val="002328A5"/>
    <w:rsid w:val="00232C13"/>
    <w:rsid w:val="00232C4A"/>
    <w:rsid w:val="00232C7B"/>
    <w:rsid w:val="00232DC0"/>
    <w:rsid w:val="00233016"/>
    <w:rsid w:val="002331FE"/>
    <w:rsid w:val="002332E7"/>
    <w:rsid w:val="0023357F"/>
    <w:rsid w:val="00233F5D"/>
    <w:rsid w:val="00234404"/>
    <w:rsid w:val="00234663"/>
    <w:rsid w:val="00234AE8"/>
    <w:rsid w:val="00234B98"/>
    <w:rsid w:val="00234E0E"/>
    <w:rsid w:val="00235213"/>
    <w:rsid w:val="00235270"/>
    <w:rsid w:val="0023547D"/>
    <w:rsid w:val="00235719"/>
    <w:rsid w:val="00235BC9"/>
    <w:rsid w:val="00235FD1"/>
    <w:rsid w:val="00236222"/>
    <w:rsid w:val="0023655C"/>
    <w:rsid w:val="00236574"/>
    <w:rsid w:val="00236ED9"/>
    <w:rsid w:val="0023709F"/>
    <w:rsid w:val="002371BD"/>
    <w:rsid w:val="002378A2"/>
    <w:rsid w:val="00237A9F"/>
    <w:rsid w:val="00240169"/>
    <w:rsid w:val="00240349"/>
    <w:rsid w:val="00240482"/>
    <w:rsid w:val="00240627"/>
    <w:rsid w:val="002407A0"/>
    <w:rsid w:val="0024093B"/>
    <w:rsid w:val="0024093F"/>
    <w:rsid w:val="00240DDA"/>
    <w:rsid w:val="002410CF"/>
    <w:rsid w:val="00241159"/>
    <w:rsid w:val="0024121F"/>
    <w:rsid w:val="002413E4"/>
    <w:rsid w:val="00241543"/>
    <w:rsid w:val="0024167C"/>
    <w:rsid w:val="0024199F"/>
    <w:rsid w:val="002420CC"/>
    <w:rsid w:val="0024213B"/>
    <w:rsid w:val="00242203"/>
    <w:rsid w:val="0024293C"/>
    <w:rsid w:val="00242D00"/>
    <w:rsid w:val="00242F6C"/>
    <w:rsid w:val="00243043"/>
    <w:rsid w:val="00243297"/>
    <w:rsid w:val="00243643"/>
    <w:rsid w:val="002436C5"/>
    <w:rsid w:val="00243DE1"/>
    <w:rsid w:val="00243E5C"/>
    <w:rsid w:val="00244000"/>
    <w:rsid w:val="002448C6"/>
    <w:rsid w:val="0024509B"/>
    <w:rsid w:val="0024538B"/>
    <w:rsid w:val="0024562F"/>
    <w:rsid w:val="0024567D"/>
    <w:rsid w:val="00245893"/>
    <w:rsid w:val="002459E2"/>
    <w:rsid w:val="00245A70"/>
    <w:rsid w:val="00245C47"/>
    <w:rsid w:val="00245E11"/>
    <w:rsid w:val="00245E1C"/>
    <w:rsid w:val="00246626"/>
    <w:rsid w:val="00246FF4"/>
    <w:rsid w:val="00247077"/>
    <w:rsid w:val="00247170"/>
    <w:rsid w:val="002475B4"/>
    <w:rsid w:val="00250891"/>
    <w:rsid w:val="00250C53"/>
    <w:rsid w:val="00250D11"/>
    <w:rsid w:val="00250E6E"/>
    <w:rsid w:val="002510C0"/>
    <w:rsid w:val="00251132"/>
    <w:rsid w:val="00251429"/>
    <w:rsid w:val="002515D8"/>
    <w:rsid w:val="0025171C"/>
    <w:rsid w:val="002518FD"/>
    <w:rsid w:val="002519DA"/>
    <w:rsid w:val="00251C7A"/>
    <w:rsid w:val="00251DB4"/>
    <w:rsid w:val="0025222D"/>
    <w:rsid w:val="0025238A"/>
    <w:rsid w:val="00252517"/>
    <w:rsid w:val="0025285B"/>
    <w:rsid w:val="00252A8A"/>
    <w:rsid w:val="00252B00"/>
    <w:rsid w:val="00252FA9"/>
    <w:rsid w:val="002533BD"/>
    <w:rsid w:val="00253400"/>
    <w:rsid w:val="0025344B"/>
    <w:rsid w:val="0025355E"/>
    <w:rsid w:val="0025389D"/>
    <w:rsid w:val="00253902"/>
    <w:rsid w:val="00253A78"/>
    <w:rsid w:val="00253DD4"/>
    <w:rsid w:val="00253E8D"/>
    <w:rsid w:val="00253FFE"/>
    <w:rsid w:val="0025428D"/>
    <w:rsid w:val="0025434F"/>
    <w:rsid w:val="0025441C"/>
    <w:rsid w:val="0025456A"/>
    <w:rsid w:val="00254B35"/>
    <w:rsid w:val="00254F7E"/>
    <w:rsid w:val="0025506C"/>
    <w:rsid w:val="002553D4"/>
    <w:rsid w:val="00255584"/>
    <w:rsid w:val="00255883"/>
    <w:rsid w:val="00255A75"/>
    <w:rsid w:val="00255B21"/>
    <w:rsid w:val="00255EFB"/>
    <w:rsid w:val="00255F36"/>
    <w:rsid w:val="0025604F"/>
    <w:rsid w:val="0025620B"/>
    <w:rsid w:val="0025646E"/>
    <w:rsid w:val="00256655"/>
    <w:rsid w:val="00256DE5"/>
    <w:rsid w:val="00256FA8"/>
    <w:rsid w:val="00257166"/>
    <w:rsid w:val="00257694"/>
    <w:rsid w:val="00257721"/>
    <w:rsid w:val="00257992"/>
    <w:rsid w:val="0025799E"/>
    <w:rsid w:val="00257C2E"/>
    <w:rsid w:val="00257E4D"/>
    <w:rsid w:val="00260314"/>
    <w:rsid w:val="002609B7"/>
    <w:rsid w:val="00260B0B"/>
    <w:rsid w:val="00260F38"/>
    <w:rsid w:val="0026101E"/>
    <w:rsid w:val="002612CA"/>
    <w:rsid w:val="002613F9"/>
    <w:rsid w:val="002617D7"/>
    <w:rsid w:val="0026185B"/>
    <w:rsid w:val="002618D5"/>
    <w:rsid w:val="002625CD"/>
    <w:rsid w:val="002625F4"/>
    <w:rsid w:val="0026263C"/>
    <w:rsid w:val="00262645"/>
    <w:rsid w:val="00262677"/>
    <w:rsid w:val="002628CE"/>
    <w:rsid w:val="00262A77"/>
    <w:rsid w:val="00262B3C"/>
    <w:rsid w:val="00262BF3"/>
    <w:rsid w:val="00262CBF"/>
    <w:rsid w:val="00262D50"/>
    <w:rsid w:val="00262EAD"/>
    <w:rsid w:val="002631B7"/>
    <w:rsid w:val="0026320E"/>
    <w:rsid w:val="00263257"/>
    <w:rsid w:val="00263567"/>
    <w:rsid w:val="002635E7"/>
    <w:rsid w:val="00263954"/>
    <w:rsid w:val="00263FC6"/>
    <w:rsid w:val="00264296"/>
    <w:rsid w:val="00264322"/>
    <w:rsid w:val="00264415"/>
    <w:rsid w:val="0026449F"/>
    <w:rsid w:val="0026460D"/>
    <w:rsid w:val="0026463B"/>
    <w:rsid w:val="00264903"/>
    <w:rsid w:val="00264A71"/>
    <w:rsid w:val="0026575A"/>
    <w:rsid w:val="00265907"/>
    <w:rsid w:val="0026594E"/>
    <w:rsid w:val="00265A6C"/>
    <w:rsid w:val="00265DBF"/>
    <w:rsid w:val="00266052"/>
    <w:rsid w:val="002664AB"/>
    <w:rsid w:val="00266559"/>
    <w:rsid w:val="0026666C"/>
    <w:rsid w:val="00266B91"/>
    <w:rsid w:val="00266C7B"/>
    <w:rsid w:val="00266D62"/>
    <w:rsid w:val="00266EB4"/>
    <w:rsid w:val="00266FD5"/>
    <w:rsid w:val="0026713C"/>
    <w:rsid w:val="00267352"/>
    <w:rsid w:val="0026756F"/>
    <w:rsid w:val="00267623"/>
    <w:rsid w:val="00267AB5"/>
    <w:rsid w:val="00267BAA"/>
    <w:rsid w:val="00267E6A"/>
    <w:rsid w:val="00267FEB"/>
    <w:rsid w:val="00270177"/>
    <w:rsid w:val="00270353"/>
    <w:rsid w:val="002703B8"/>
    <w:rsid w:val="00270533"/>
    <w:rsid w:val="00270791"/>
    <w:rsid w:val="00270B06"/>
    <w:rsid w:val="00270B98"/>
    <w:rsid w:val="002712F3"/>
    <w:rsid w:val="0027134F"/>
    <w:rsid w:val="00271474"/>
    <w:rsid w:val="002718B1"/>
    <w:rsid w:val="002719E9"/>
    <w:rsid w:val="002721C7"/>
    <w:rsid w:val="002724C5"/>
    <w:rsid w:val="00272972"/>
    <w:rsid w:val="002729AD"/>
    <w:rsid w:val="00272EC9"/>
    <w:rsid w:val="002731E1"/>
    <w:rsid w:val="00273244"/>
    <w:rsid w:val="002734FD"/>
    <w:rsid w:val="00273583"/>
    <w:rsid w:val="00273606"/>
    <w:rsid w:val="00273AD2"/>
    <w:rsid w:val="00273AEC"/>
    <w:rsid w:val="00273B4A"/>
    <w:rsid w:val="00273C40"/>
    <w:rsid w:val="00273C9B"/>
    <w:rsid w:val="00273D32"/>
    <w:rsid w:val="00274012"/>
    <w:rsid w:val="002744A9"/>
    <w:rsid w:val="002748EA"/>
    <w:rsid w:val="0027492F"/>
    <w:rsid w:val="002749FC"/>
    <w:rsid w:val="00274A50"/>
    <w:rsid w:val="00274D3C"/>
    <w:rsid w:val="00275379"/>
    <w:rsid w:val="00275419"/>
    <w:rsid w:val="00275A54"/>
    <w:rsid w:val="00275AE3"/>
    <w:rsid w:val="00276138"/>
    <w:rsid w:val="00276302"/>
    <w:rsid w:val="002763B9"/>
    <w:rsid w:val="00276D7A"/>
    <w:rsid w:val="00276DA8"/>
    <w:rsid w:val="00276E53"/>
    <w:rsid w:val="00276F1A"/>
    <w:rsid w:val="00277040"/>
    <w:rsid w:val="002772CB"/>
    <w:rsid w:val="002773E6"/>
    <w:rsid w:val="002774D3"/>
    <w:rsid w:val="00277B34"/>
    <w:rsid w:val="00277BF0"/>
    <w:rsid w:val="00277C7A"/>
    <w:rsid w:val="00277CEE"/>
    <w:rsid w:val="00277D9D"/>
    <w:rsid w:val="00277E1D"/>
    <w:rsid w:val="00277F1A"/>
    <w:rsid w:val="0028017C"/>
    <w:rsid w:val="002801E1"/>
    <w:rsid w:val="00280538"/>
    <w:rsid w:val="00280566"/>
    <w:rsid w:val="00280901"/>
    <w:rsid w:val="00280BF0"/>
    <w:rsid w:val="00280D48"/>
    <w:rsid w:val="00281223"/>
    <w:rsid w:val="002813CF"/>
    <w:rsid w:val="00281527"/>
    <w:rsid w:val="00281893"/>
    <w:rsid w:val="00281D9F"/>
    <w:rsid w:val="002829EA"/>
    <w:rsid w:val="00282DAD"/>
    <w:rsid w:val="00282EED"/>
    <w:rsid w:val="00283055"/>
    <w:rsid w:val="00283118"/>
    <w:rsid w:val="002833A5"/>
    <w:rsid w:val="0028356D"/>
    <w:rsid w:val="002835F0"/>
    <w:rsid w:val="0028374D"/>
    <w:rsid w:val="00283752"/>
    <w:rsid w:val="002837A4"/>
    <w:rsid w:val="00283B16"/>
    <w:rsid w:val="00283DCA"/>
    <w:rsid w:val="00283FF3"/>
    <w:rsid w:val="00284312"/>
    <w:rsid w:val="002848B2"/>
    <w:rsid w:val="00284C8A"/>
    <w:rsid w:val="00284D9C"/>
    <w:rsid w:val="00284FDC"/>
    <w:rsid w:val="002850F0"/>
    <w:rsid w:val="0028533E"/>
    <w:rsid w:val="0028535E"/>
    <w:rsid w:val="0028546D"/>
    <w:rsid w:val="0028584C"/>
    <w:rsid w:val="002858CF"/>
    <w:rsid w:val="00285BCF"/>
    <w:rsid w:val="002863B9"/>
    <w:rsid w:val="002863DD"/>
    <w:rsid w:val="002864FD"/>
    <w:rsid w:val="002866DA"/>
    <w:rsid w:val="00286D97"/>
    <w:rsid w:val="00286F3D"/>
    <w:rsid w:val="0028719E"/>
    <w:rsid w:val="0028742F"/>
    <w:rsid w:val="00287741"/>
    <w:rsid w:val="002878A0"/>
    <w:rsid w:val="002878AE"/>
    <w:rsid w:val="00287CB9"/>
    <w:rsid w:val="00290317"/>
    <w:rsid w:val="0029037E"/>
    <w:rsid w:val="0029050B"/>
    <w:rsid w:val="002906D2"/>
    <w:rsid w:val="002909DC"/>
    <w:rsid w:val="00290E50"/>
    <w:rsid w:val="002910E7"/>
    <w:rsid w:val="002912A0"/>
    <w:rsid w:val="00291511"/>
    <w:rsid w:val="00291524"/>
    <w:rsid w:val="00291A19"/>
    <w:rsid w:val="00291C07"/>
    <w:rsid w:val="00292252"/>
    <w:rsid w:val="002923E8"/>
    <w:rsid w:val="00292BF7"/>
    <w:rsid w:val="00292C4A"/>
    <w:rsid w:val="00292C7E"/>
    <w:rsid w:val="00292EE6"/>
    <w:rsid w:val="0029357A"/>
    <w:rsid w:val="002935D6"/>
    <w:rsid w:val="00293647"/>
    <w:rsid w:val="0029376E"/>
    <w:rsid w:val="00293F72"/>
    <w:rsid w:val="0029439E"/>
    <w:rsid w:val="002944B4"/>
    <w:rsid w:val="00294750"/>
    <w:rsid w:val="00294779"/>
    <w:rsid w:val="00294E14"/>
    <w:rsid w:val="00294E31"/>
    <w:rsid w:val="00295154"/>
    <w:rsid w:val="002953F6"/>
    <w:rsid w:val="002954B2"/>
    <w:rsid w:val="00295C0F"/>
    <w:rsid w:val="00295CA5"/>
    <w:rsid w:val="00295E6D"/>
    <w:rsid w:val="00295EC1"/>
    <w:rsid w:val="00295F36"/>
    <w:rsid w:val="002967B7"/>
    <w:rsid w:val="00296A69"/>
    <w:rsid w:val="00296D23"/>
    <w:rsid w:val="00296E90"/>
    <w:rsid w:val="002975FD"/>
    <w:rsid w:val="002977A0"/>
    <w:rsid w:val="00297884"/>
    <w:rsid w:val="00297917"/>
    <w:rsid w:val="00297950"/>
    <w:rsid w:val="002979D7"/>
    <w:rsid w:val="00297ACF"/>
    <w:rsid w:val="00297E13"/>
    <w:rsid w:val="002A075D"/>
    <w:rsid w:val="002A0E02"/>
    <w:rsid w:val="002A0F4F"/>
    <w:rsid w:val="002A0F66"/>
    <w:rsid w:val="002A136E"/>
    <w:rsid w:val="002A13CB"/>
    <w:rsid w:val="002A1469"/>
    <w:rsid w:val="002A1477"/>
    <w:rsid w:val="002A159E"/>
    <w:rsid w:val="002A1CEB"/>
    <w:rsid w:val="002A1F08"/>
    <w:rsid w:val="002A2208"/>
    <w:rsid w:val="002A2479"/>
    <w:rsid w:val="002A2502"/>
    <w:rsid w:val="002A2570"/>
    <w:rsid w:val="002A2659"/>
    <w:rsid w:val="002A2CC2"/>
    <w:rsid w:val="002A2D6E"/>
    <w:rsid w:val="002A2F4B"/>
    <w:rsid w:val="002A34CB"/>
    <w:rsid w:val="002A39B1"/>
    <w:rsid w:val="002A39CA"/>
    <w:rsid w:val="002A3B2A"/>
    <w:rsid w:val="002A3B45"/>
    <w:rsid w:val="002A3C72"/>
    <w:rsid w:val="002A3D24"/>
    <w:rsid w:val="002A473E"/>
    <w:rsid w:val="002A47D3"/>
    <w:rsid w:val="002A4847"/>
    <w:rsid w:val="002A4A9B"/>
    <w:rsid w:val="002A5084"/>
    <w:rsid w:val="002A5389"/>
    <w:rsid w:val="002A5519"/>
    <w:rsid w:val="002A568C"/>
    <w:rsid w:val="002A56C5"/>
    <w:rsid w:val="002A575C"/>
    <w:rsid w:val="002A5920"/>
    <w:rsid w:val="002A5D91"/>
    <w:rsid w:val="002A5E5A"/>
    <w:rsid w:val="002A5ED2"/>
    <w:rsid w:val="002A5FA1"/>
    <w:rsid w:val="002A6113"/>
    <w:rsid w:val="002A6207"/>
    <w:rsid w:val="002A692A"/>
    <w:rsid w:val="002A6B55"/>
    <w:rsid w:val="002A6D4C"/>
    <w:rsid w:val="002A6D7E"/>
    <w:rsid w:val="002A775C"/>
    <w:rsid w:val="002A7E24"/>
    <w:rsid w:val="002B008F"/>
    <w:rsid w:val="002B013B"/>
    <w:rsid w:val="002B0B98"/>
    <w:rsid w:val="002B1101"/>
    <w:rsid w:val="002B1342"/>
    <w:rsid w:val="002B13A5"/>
    <w:rsid w:val="002B1988"/>
    <w:rsid w:val="002B1B0B"/>
    <w:rsid w:val="002B1B37"/>
    <w:rsid w:val="002B1D9A"/>
    <w:rsid w:val="002B20D9"/>
    <w:rsid w:val="002B21CD"/>
    <w:rsid w:val="002B236D"/>
    <w:rsid w:val="002B23BE"/>
    <w:rsid w:val="002B243A"/>
    <w:rsid w:val="002B2A21"/>
    <w:rsid w:val="002B2BB4"/>
    <w:rsid w:val="002B3387"/>
    <w:rsid w:val="002B35AB"/>
    <w:rsid w:val="002B39E0"/>
    <w:rsid w:val="002B3BDE"/>
    <w:rsid w:val="002B3C0C"/>
    <w:rsid w:val="002B3E2B"/>
    <w:rsid w:val="002B4058"/>
    <w:rsid w:val="002B41D7"/>
    <w:rsid w:val="002B4897"/>
    <w:rsid w:val="002B55AB"/>
    <w:rsid w:val="002B5F05"/>
    <w:rsid w:val="002B5F57"/>
    <w:rsid w:val="002B5FC1"/>
    <w:rsid w:val="002B6BBD"/>
    <w:rsid w:val="002B6D20"/>
    <w:rsid w:val="002B6EA0"/>
    <w:rsid w:val="002B71A7"/>
    <w:rsid w:val="002B7B1F"/>
    <w:rsid w:val="002B7E36"/>
    <w:rsid w:val="002B7EE3"/>
    <w:rsid w:val="002B7F37"/>
    <w:rsid w:val="002C00BD"/>
    <w:rsid w:val="002C01B4"/>
    <w:rsid w:val="002C0445"/>
    <w:rsid w:val="002C0539"/>
    <w:rsid w:val="002C0D93"/>
    <w:rsid w:val="002C0ED7"/>
    <w:rsid w:val="002C0FC2"/>
    <w:rsid w:val="002C0FC7"/>
    <w:rsid w:val="002C11A1"/>
    <w:rsid w:val="002C1524"/>
    <w:rsid w:val="002C168E"/>
    <w:rsid w:val="002C1887"/>
    <w:rsid w:val="002C1965"/>
    <w:rsid w:val="002C1CF9"/>
    <w:rsid w:val="002C2EA2"/>
    <w:rsid w:val="002C3064"/>
    <w:rsid w:val="002C3083"/>
    <w:rsid w:val="002C3448"/>
    <w:rsid w:val="002C3681"/>
    <w:rsid w:val="002C39F7"/>
    <w:rsid w:val="002C40EF"/>
    <w:rsid w:val="002C43F3"/>
    <w:rsid w:val="002C463E"/>
    <w:rsid w:val="002C4872"/>
    <w:rsid w:val="002C497A"/>
    <w:rsid w:val="002C4C4E"/>
    <w:rsid w:val="002C4EF3"/>
    <w:rsid w:val="002C5AAA"/>
    <w:rsid w:val="002C5AF2"/>
    <w:rsid w:val="002C5C8D"/>
    <w:rsid w:val="002C5DDD"/>
    <w:rsid w:val="002C61CC"/>
    <w:rsid w:val="002C6425"/>
    <w:rsid w:val="002C6426"/>
    <w:rsid w:val="002C6957"/>
    <w:rsid w:val="002C6C43"/>
    <w:rsid w:val="002C6DB0"/>
    <w:rsid w:val="002C6E2E"/>
    <w:rsid w:val="002C702F"/>
    <w:rsid w:val="002C7292"/>
    <w:rsid w:val="002C74CE"/>
    <w:rsid w:val="002C7553"/>
    <w:rsid w:val="002C7905"/>
    <w:rsid w:val="002C7941"/>
    <w:rsid w:val="002C79ED"/>
    <w:rsid w:val="002C7A3D"/>
    <w:rsid w:val="002C7BA5"/>
    <w:rsid w:val="002C7BDB"/>
    <w:rsid w:val="002D00E4"/>
    <w:rsid w:val="002D0524"/>
    <w:rsid w:val="002D078A"/>
    <w:rsid w:val="002D0863"/>
    <w:rsid w:val="002D0B81"/>
    <w:rsid w:val="002D0D53"/>
    <w:rsid w:val="002D10B0"/>
    <w:rsid w:val="002D17B3"/>
    <w:rsid w:val="002D19C5"/>
    <w:rsid w:val="002D1F9B"/>
    <w:rsid w:val="002D226D"/>
    <w:rsid w:val="002D243D"/>
    <w:rsid w:val="002D2476"/>
    <w:rsid w:val="002D2990"/>
    <w:rsid w:val="002D2A6C"/>
    <w:rsid w:val="002D2D4D"/>
    <w:rsid w:val="002D2D68"/>
    <w:rsid w:val="002D2E1A"/>
    <w:rsid w:val="002D324F"/>
    <w:rsid w:val="002D332A"/>
    <w:rsid w:val="002D3526"/>
    <w:rsid w:val="002D35A4"/>
    <w:rsid w:val="002D3649"/>
    <w:rsid w:val="002D381B"/>
    <w:rsid w:val="002D3AC4"/>
    <w:rsid w:val="002D3EB1"/>
    <w:rsid w:val="002D406E"/>
    <w:rsid w:val="002D40F7"/>
    <w:rsid w:val="002D4173"/>
    <w:rsid w:val="002D4475"/>
    <w:rsid w:val="002D4547"/>
    <w:rsid w:val="002D4553"/>
    <w:rsid w:val="002D46CC"/>
    <w:rsid w:val="002D47C0"/>
    <w:rsid w:val="002D4939"/>
    <w:rsid w:val="002D49AC"/>
    <w:rsid w:val="002D4B65"/>
    <w:rsid w:val="002D4D13"/>
    <w:rsid w:val="002D4F74"/>
    <w:rsid w:val="002D5324"/>
    <w:rsid w:val="002D5800"/>
    <w:rsid w:val="002D5829"/>
    <w:rsid w:val="002D5AB9"/>
    <w:rsid w:val="002D5EFC"/>
    <w:rsid w:val="002D6074"/>
    <w:rsid w:val="002D6139"/>
    <w:rsid w:val="002D6244"/>
    <w:rsid w:val="002D643E"/>
    <w:rsid w:val="002D6E70"/>
    <w:rsid w:val="002D7581"/>
    <w:rsid w:val="002D7DE5"/>
    <w:rsid w:val="002E02F4"/>
    <w:rsid w:val="002E06B8"/>
    <w:rsid w:val="002E0818"/>
    <w:rsid w:val="002E0927"/>
    <w:rsid w:val="002E0D3D"/>
    <w:rsid w:val="002E0EE4"/>
    <w:rsid w:val="002E144E"/>
    <w:rsid w:val="002E14C0"/>
    <w:rsid w:val="002E14C4"/>
    <w:rsid w:val="002E1618"/>
    <w:rsid w:val="002E16EC"/>
    <w:rsid w:val="002E1957"/>
    <w:rsid w:val="002E1980"/>
    <w:rsid w:val="002E1B4E"/>
    <w:rsid w:val="002E1C9F"/>
    <w:rsid w:val="002E1D48"/>
    <w:rsid w:val="002E1D83"/>
    <w:rsid w:val="002E21A7"/>
    <w:rsid w:val="002E23C7"/>
    <w:rsid w:val="002E2752"/>
    <w:rsid w:val="002E2809"/>
    <w:rsid w:val="002E2A0A"/>
    <w:rsid w:val="002E2AD1"/>
    <w:rsid w:val="002E2B2B"/>
    <w:rsid w:val="002E2F9F"/>
    <w:rsid w:val="002E2FFE"/>
    <w:rsid w:val="002E379D"/>
    <w:rsid w:val="002E3963"/>
    <w:rsid w:val="002E3B1F"/>
    <w:rsid w:val="002E3BB3"/>
    <w:rsid w:val="002E3C89"/>
    <w:rsid w:val="002E3C8F"/>
    <w:rsid w:val="002E3CDF"/>
    <w:rsid w:val="002E3EEA"/>
    <w:rsid w:val="002E41C5"/>
    <w:rsid w:val="002E422C"/>
    <w:rsid w:val="002E45A6"/>
    <w:rsid w:val="002E4ABB"/>
    <w:rsid w:val="002E4C0F"/>
    <w:rsid w:val="002E4C7F"/>
    <w:rsid w:val="002E4D7B"/>
    <w:rsid w:val="002E4E74"/>
    <w:rsid w:val="002E50D2"/>
    <w:rsid w:val="002E50E4"/>
    <w:rsid w:val="002E5208"/>
    <w:rsid w:val="002E5297"/>
    <w:rsid w:val="002E5698"/>
    <w:rsid w:val="002E5835"/>
    <w:rsid w:val="002E5C6F"/>
    <w:rsid w:val="002E5CA0"/>
    <w:rsid w:val="002E5D17"/>
    <w:rsid w:val="002E5D52"/>
    <w:rsid w:val="002E5DD8"/>
    <w:rsid w:val="002E626B"/>
    <w:rsid w:val="002E65C4"/>
    <w:rsid w:val="002E6711"/>
    <w:rsid w:val="002E68D1"/>
    <w:rsid w:val="002E6E6F"/>
    <w:rsid w:val="002E7054"/>
    <w:rsid w:val="002E7062"/>
    <w:rsid w:val="002E71BC"/>
    <w:rsid w:val="002E73CB"/>
    <w:rsid w:val="002E7449"/>
    <w:rsid w:val="002E7516"/>
    <w:rsid w:val="002E75DD"/>
    <w:rsid w:val="002E7823"/>
    <w:rsid w:val="002E7B78"/>
    <w:rsid w:val="002E7C0E"/>
    <w:rsid w:val="002F001B"/>
    <w:rsid w:val="002F04CF"/>
    <w:rsid w:val="002F052C"/>
    <w:rsid w:val="002F05A2"/>
    <w:rsid w:val="002F060D"/>
    <w:rsid w:val="002F083D"/>
    <w:rsid w:val="002F0BA5"/>
    <w:rsid w:val="002F0ED9"/>
    <w:rsid w:val="002F1060"/>
    <w:rsid w:val="002F10F5"/>
    <w:rsid w:val="002F11FF"/>
    <w:rsid w:val="002F12B7"/>
    <w:rsid w:val="002F13EF"/>
    <w:rsid w:val="002F16CC"/>
    <w:rsid w:val="002F1707"/>
    <w:rsid w:val="002F186A"/>
    <w:rsid w:val="002F2248"/>
    <w:rsid w:val="002F25FD"/>
    <w:rsid w:val="002F297D"/>
    <w:rsid w:val="002F29A9"/>
    <w:rsid w:val="002F2BD2"/>
    <w:rsid w:val="002F2D9C"/>
    <w:rsid w:val="002F2E07"/>
    <w:rsid w:val="002F3251"/>
    <w:rsid w:val="002F3260"/>
    <w:rsid w:val="002F32C5"/>
    <w:rsid w:val="002F350E"/>
    <w:rsid w:val="002F37CA"/>
    <w:rsid w:val="002F39E8"/>
    <w:rsid w:val="002F3A8B"/>
    <w:rsid w:val="002F3B16"/>
    <w:rsid w:val="002F3C3C"/>
    <w:rsid w:val="002F3D27"/>
    <w:rsid w:val="002F4084"/>
    <w:rsid w:val="002F40C6"/>
    <w:rsid w:val="002F4413"/>
    <w:rsid w:val="002F442D"/>
    <w:rsid w:val="002F4676"/>
    <w:rsid w:val="002F48E0"/>
    <w:rsid w:val="002F5039"/>
    <w:rsid w:val="002F52DC"/>
    <w:rsid w:val="002F56F7"/>
    <w:rsid w:val="002F6206"/>
    <w:rsid w:val="002F6396"/>
    <w:rsid w:val="002F642F"/>
    <w:rsid w:val="002F647A"/>
    <w:rsid w:val="002F6594"/>
    <w:rsid w:val="002F6635"/>
    <w:rsid w:val="002F6652"/>
    <w:rsid w:val="002F69F8"/>
    <w:rsid w:val="002F6AB9"/>
    <w:rsid w:val="002F6EEC"/>
    <w:rsid w:val="002F6F4E"/>
    <w:rsid w:val="002F7229"/>
    <w:rsid w:val="002F755D"/>
    <w:rsid w:val="002F762D"/>
    <w:rsid w:val="002F76D5"/>
    <w:rsid w:val="002F789F"/>
    <w:rsid w:val="002F79DD"/>
    <w:rsid w:val="002F7C47"/>
    <w:rsid w:val="002F7C49"/>
    <w:rsid w:val="002F7D5B"/>
    <w:rsid w:val="002F7E06"/>
    <w:rsid w:val="002F7F3C"/>
    <w:rsid w:val="00300053"/>
    <w:rsid w:val="00300216"/>
    <w:rsid w:val="003002BB"/>
    <w:rsid w:val="0030041F"/>
    <w:rsid w:val="00300441"/>
    <w:rsid w:val="00300618"/>
    <w:rsid w:val="003007B9"/>
    <w:rsid w:val="003007E0"/>
    <w:rsid w:val="003008DD"/>
    <w:rsid w:val="00300AB9"/>
    <w:rsid w:val="00300AC9"/>
    <w:rsid w:val="00300F89"/>
    <w:rsid w:val="003010AA"/>
    <w:rsid w:val="003011F8"/>
    <w:rsid w:val="00301296"/>
    <w:rsid w:val="0030142C"/>
    <w:rsid w:val="003014BF"/>
    <w:rsid w:val="00301963"/>
    <w:rsid w:val="003021C6"/>
    <w:rsid w:val="00302894"/>
    <w:rsid w:val="003029DB"/>
    <w:rsid w:val="00302E97"/>
    <w:rsid w:val="003030B7"/>
    <w:rsid w:val="00303140"/>
    <w:rsid w:val="003031DE"/>
    <w:rsid w:val="00303477"/>
    <w:rsid w:val="003035E3"/>
    <w:rsid w:val="00304020"/>
    <w:rsid w:val="003042F5"/>
    <w:rsid w:val="00304FBF"/>
    <w:rsid w:val="0030511B"/>
    <w:rsid w:val="00305187"/>
    <w:rsid w:val="00305355"/>
    <w:rsid w:val="00305360"/>
    <w:rsid w:val="00305D1A"/>
    <w:rsid w:val="00305F5B"/>
    <w:rsid w:val="003061CF"/>
    <w:rsid w:val="003063FE"/>
    <w:rsid w:val="00306493"/>
    <w:rsid w:val="0030666A"/>
    <w:rsid w:val="00306692"/>
    <w:rsid w:val="00306973"/>
    <w:rsid w:val="003069A8"/>
    <w:rsid w:val="00306D05"/>
    <w:rsid w:val="0030704A"/>
    <w:rsid w:val="003073A4"/>
    <w:rsid w:val="003075DC"/>
    <w:rsid w:val="0030794E"/>
    <w:rsid w:val="00307A0E"/>
    <w:rsid w:val="00307EBA"/>
    <w:rsid w:val="00307F89"/>
    <w:rsid w:val="00310250"/>
    <w:rsid w:val="003102C4"/>
    <w:rsid w:val="00310662"/>
    <w:rsid w:val="00310668"/>
    <w:rsid w:val="0031071A"/>
    <w:rsid w:val="00310AEE"/>
    <w:rsid w:val="00310C18"/>
    <w:rsid w:val="00310C7E"/>
    <w:rsid w:val="00310D6C"/>
    <w:rsid w:val="0031113F"/>
    <w:rsid w:val="00311307"/>
    <w:rsid w:val="003114CF"/>
    <w:rsid w:val="0031174F"/>
    <w:rsid w:val="003118ED"/>
    <w:rsid w:val="00311EBA"/>
    <w:rsid w:val="00311FF1"/>
    <w:rsid w:val="00312198"/>
    <w:rsid w:val="003121D0"/>
    <w:rsid w:val="0031296C"/>
    <w:rsid w:val="00312A8A"/>
    <w:rsid w:val="00312AFB"/>
    <w:rsid w:val="00312B07"/>
    <w:rsid w:val="00312D6B"/>
    <w:rsid w:val="00312DEA"/>
    <w:rsid w:val="0031315E"/>
    <w:rsid w:val="0031354D"/>
    <w:rsid w:val="00313643"/>
    <w:rsid w:val="00313D40"/>
    <w:rsid w:val="00313DE6"/>
    <w:rsid w:val="00313E39"/>
    <w:rsid w:val="00313E5B"/>
    <w:rsid w:val="00313FFD"/>
    <w:rsid w:val="0031435A"/>
    <w:rsid w:val="00314486"/>
    <w:rsid w:val="0031453C"/>
    <w:rsid w:val="003145B9"/>
    <w:rsid w:val="00314610"/>
    <w:rsid w:val="00314A6B"/>
    <w:rsid w:val="00314CA2"/>
    <w:rsid w:val="00315077"/>
    <w:rsid w:val="00315700"/>
    <w:rsid w:val="00315776"/>
    <w:rsid w:val="00315C92"/>
    <w:rsid w:val="00315D3B"/>
    <w:rsid w:val="00315DBB"/>
    <w:rsid w:val="00316068"/>
    <w:rsid w:val="00316213"/>
    <w:rsid w:val="0031664C"/>
    <w:rsid w:val="0031673B"/>
    <w:rsid w:val="0031693D"/>
    <w:rsid w:val="00316991"/>
    <w:rsid w:val="00316CE2"/>
    <w:rsid w:val="00316DDC"/>
    <w:rsid w:val="00316ECE"/>
    <w:rsid w:val="0031708F"/>
    <w:rsid w:val="0031715F"/>
    <w:rsid w:val="003173E0"/>
    <w:rsid w:val="00317703"/>
    <w:rsid w:val="00317820"/>
    <w:rsid w:val="00317891"/>
    <w:rsid w:val="00317982"/>
    <w:rsid w:val="00317A78"/>
    <w:rsid w:val="00317AB6"/>
    <w:rsid w:val="00317C6E"/>
    <w:rsid w:val="00317F27"/>
    <w:rsid w:val="00317FFD"/>
    <w:rsid w:val="00320496"/>
    <w:rsid w:val="00320499"/>
    <w:rsid w:val="00320591"/>
    <w:rsid w:val="00320F58"/>
    <w:rsid w:val="00321373"/>
    <w:rsid w:val="0032178F"/>
    <w:rsid w:val="003217A0"/>
    <w:rsid w:val="003219ED"/>
    <w:rsid w:val="00321BE0"/>
    <w:rsid w:val="00321C7F"/>
    <w:rsid w:val="00321FA3"/>
    <w:rsid w:val="00322037"/>
    <w:rsid w:val="00322123"/>
    <w:rsid w:val="00322659"/>
    <w:rsid w:val="003228D9"/>
    <w:rsid w:val="00322F00"/>
    <w:rsid w:val="00322F53"/>
    <w:rsid w:val="00323188"/>
    <w:rsid w:val="00323440"/>
    <w:rsid w:val="0032346E"/>
    <w:rsid w:val="003236B7"/>
    <w:rsid w:val="00324015"/>
    <w:rsid w:val="003242AF"/>
    <w:rsid w:val="00324648"/>
    <w:rsid w:val="00324A31"/>
    <w:rsid w:val="00324B97"/>
    <w:rsid w:val="00324E50"/>
    <w:rsid w:val="00325266"/>
    <w:rsid w:val="00325286"/>
    <w:rsid w:val="0032533F"/>
    <w:rsid w:val="003253E0"/>
    <w:rsid w:val="00325449"/>
    <w:rsid w:val="00325953"/>
    <w:rsid w:val="00325A2E"/>
    <w:rsid w:val="00325DFE"/>
    <w:rsid w:val="00326112"/>
    <w:rsid w:val="00326381"/>
    <w:rsid w:val="00326682"/>
    <w:rsid w:val="00326A0E"/>
    <w:rsid w:val="00326B40"/>
    <w:rsid w:val="00326BC8"/>
    <w:rsid w:val="00326F55"/>
    <w:rsid w:val="003271D1"/>
    <w:rsid w:val="00327538"/>
    <w:rsid w:val="003275D6"/>
    <w:rsid w:val="00327AE1"/>
    <w:rsid w:val="00327B6E"/>
    <w:rsid w:val="00327C6F"/>
    <w:rsid w:val="00327FE5"/>
    <w:rsid w:val="00330054"/>
    <w:rsid w:val="0033006C"/>
    <w:rsid w:val="00330167"/>
    <w:rsid w:val="00330406"/>
    <w:rsid w:val="0033062C"/>
    <w:rsid w:val="00330770"/>
    <w:rsid w:val="0033083B"/>
    <w:rsid w:val="00330ABC"/>
    <w:rsid w:val="00330B5F"/>
    <w:rsid w:val="0033102A"/>
    <w:rsid w:val="00331419"/>
    <w:rsid w:val="003319A4"/>
    <w:rsid w:val="00332496"/>
    <w:rsid w:val="003328A0"/>
    <w:rsid w:val="00332940"/>
    <w:rsid w:val="003330E9"/>
    <w:rsid w:val="003333E8"/>
    <w:rsid w:val="0033350F"/>
    <w:rsid w:val="00333808"/>
    <w:rsid w:val="00333A41"/>
    <w:rsid w:val="00333CBD"/>
    <w:rsid w:val="003344F6"/>
    <w:rsid w:val="0033455C"/>
    <w:rsid w:val="00334A1C"/>
    <w:rsid w:val="00334D4E"/>
    <w:rsid w:val="00334F50"/>
    <w:rsid w:val="0033505C"/>
    <w:rsid w:val="00335343"/>
    <w:rsid w:val="003357F8"/>
    <w:rsid w:val="00335DE6"/>
    <w:rsid w:val="0033663B"/>
    <w:rsid w:val="00336797"/>
    <w:rsid w:val="00336EE8"/>
    <w:rsid w:val="00337656"/>
    <w:rsid w:val="003376A9"/>
    <w:rsid w:val="00337E8E"/>
    <w:rsid w:val="00337E94"/>
    <w:rsid w:val="0034006C"/>
    <w:rsid w:val="003405D4"/>
    <w:rsid w:val="00340604"/>
    <w:rsid w:val="00340781"/>
    <w:rsid w:val="00340D92"/>
    <w:rsid w:val="003412D0"/>
    <w:rsid w:val="0034152C"/>
    <w:rsid w:val="003416B5"/>
    <w:rsid w:val="003419BA"/>
    <w:rsid w:val="00341BA7"/>
    <w:rsid w:val="003424C4"/>
    <w:rsid w:val="00342810"/>
    <w:rsid w:val="003428FA"/>
    <w:rsid w:val="00342C15"/>
    <w:rsid w:val="00342D9A"/>
    <w:rsid w:val="00342FE1"/>
    <w:rsid w:val="00343283"/>
    <w:rsid w:val="00343413"/>
    <w:rsid w:val="0034361C"/>
    <w:rsid w:val="003437B5"/>
    <w:rsid w:val="00343873"/>
    <w:rsid w:val="00343933"/>
    <w:rsid w:val="00343AB9"/>
    <w:rsid w:val="00343BB4"/>
    <w:rsid w:val="00343BB9"/>
    <w:rsid w:val="00343F3B"/>
    <w:rsid w:val="0034433B"/>
    <w:rsid w:val="003443E0"/>
    <w:rsid w:val="00344434"/>
    <w:rsid w:val="00344593"/>
    <w:rsid w:val="0034469C"/>
    <w:rsid w:val="00344748"/>
    <w:rsid w:val="00344E36"/>
    <w:rsid w:val="003451BA"/>
    <w:rsid w:val="00345B84"/>
    <w:rsid w:val="00345D36"/>
    <w:rsid w:val="00345F16"/>
    <w:rsid w:val="0034601E"/>
    <w:rsid w:val="00346341"/>
    <w:rsid w:val="0034639A"/>
    <w:rsid w:val="003468CD"/>
    <w:rsid w:val="00346942"/>
    <w:rsid w:val="00346B73"/>
    <w:rsid w:val="00346CAA"/>
    <w:rsid w:val="00346F87"/>
    <w:rsid w:val="00347218"/>
    <w:rsid w:val="003472AC"/>
    <w:rsid w:val="0034769F"/>
    <w:rsid w:val="00347884"/>
    <w:rsid w:val="00347AAD"/>
    <w:rsid w:val="00347C61"/>
    <w:rsid w:val="0035001C"/>
    <w:rsid w:val="00350490"/>
    <w:rsid w:val="00350576"/>
    <w:rsid w:val="003505CF"/>
    <w:rsid w:val="003505D3"/>
    <w:rsid w:val="003506C0"/>
    <w:rsid w:val="003512DC"/>
    <w:rsid w:val="0035192F"/>
    <w:rsid w:val="00351C1B"/>
    <w:rsid w:val="0035248C"/>
    <w:rsid w:val="0035253D"/>
    <w:rsid w:val="00352902"/>
    <w:rsid w:val="003529F1"/>
    <w:rsid w:val="00352AFA"/>
    <w:rsid w:val="00352DF0"/>
    <w:rsid w:val="00352F95"/>
    <w:rsid w:val="0035366B"/>
    <w:rsid w:val="003536CF"/>
    <w:rsid w:val="00353AA9"/>
    <w:rsid w:val="00353D79"/>
    <w:rsid w:val="00353DA5"/>
    <w:rsid w:val="003540A0"/>
    <w:rsid w:val="003540BE"/>
    <w:rsid w:val="003542AB"/>
    <w:rsid w:val="00354442"/>
    <w:rsid w:val="00354471"/>
    <w:rsid w:val="00354935"/>
    <w:rsid w:val="00354A12"/>
    <w:rsid w:val="003555C6"/>
    <w:rsid w:val="0035573D"/>
    <w:rsid w:val="00355A00"/>
    <w:rsid w:val="00355A49"/>
    <w:rsid w:val="00355A6C"/>
    <w:rsid w:val="00355AA0"/>
    <w:rsid w:val="00355B4D"/>
    <w:rsid w:val="00355C40"/>
    <w:rsid w:val="003561C5"/>
    <w:rsid w:val="003561EE"/>
    <w:rsid w:val="0035635A"/>
    <w:rsid w:val="00356484"/>
    <w:rsid w:val="00356862"/>
    <w:rsid w:val="00356926"/>
    <w:rsid w:val="00356D77"/>
    <w:rsid w:val="00357042"/>
    <w:rsid w:val="003572D4"/>
    <w:rsid w:val="00357524"/>
    <w:rsid w:val="00357732"/>
    <w:rsid w:val="003579CB"/>
    <w:rsid w:val="00357CB1"/>
    <w:rsid w:val="00357E97"/>
    <w:rsid w:val="00360259"/>
    <w:rsid w:val="003606D3"/>
    <w:rsid w:val="00360B55"/>
    <w:rsid w:val="00360C9A"/>
    <w:rsid w:val="00360DCB"/>
    <w:rsid w:val="00360ED0"/>
    <w:rsid w:val="0036109B"/>
    <w:rsid w:val="00361136"/>
    <w:rsid w:val="003611AF"/>
    <w:rsid w:val="003611CF"/>
    <w:rsid w:val="003611D2"/>
    <w:rsid w:val="0036151E"/>
    <w:rsid w:val="00361656"/>
    <w:rsid w:val="0036166F"/>
    <w:rsid w:val="003617D9"/>
    <w:rsid w:val="00361BE7"/>
    <w:rsid w:val="00361CD6"/>
    <w:rsid w:val="00361EE2"/>
    <w:rsid w:val="0036200A"/>
    <w:rsid w:val="003620EF"/>
    <w:rsid w:val="003624C5"/>
    <w:rsid w:val="00362A93"/>
    <w:rsid w:val="00362B8B"/>
    <w:rsid w:val="00362BD5"/>
    <w:rsid w:val="00362C53"/>
    <w:rsid w:val="00362FB5"/>
    <w:rsid w:val="00363176"/>
    <w:rsid w:val="00363229"/>
    <w:rsid w:val="003637AF"/>
    <w:rsid w:val="003639DA"/>
    <w:rsid w:val="00363AA0"/>
    <w:rsid w:val="00363C61"/>
    <w:rsid w:val="00363D07"/>
    <w:rsid w:val="00364317"/>
    <w:rsid w:val="0036442F"/>
    <w:rsid w:val="00364632"/>
    <w:rsid w:val="003646AC"/>
    <w:rsid w:val="003648D3"/>
    <w:rsid w:val="00364AEC"/>
    <w:rsid w:val="00364C00"/>
    <w:rsid w:val="00364CD2"/>
    <w:rsid w:val="00364E11"/>
    <w:rsid w:val="00364E6A"/>
    <w:rsid w:val="0036541B"/>
    <w:rsid w:val="00365FAE"/>
    <w:rsid w:val="003662B9"/>
    <w:rsid w:val="00366560"/>
    <w:rsid w:val="003668BB"/>
    <w:rsid w:val="00366A96"/>
    <w:rsid w:val="00366C4D"/>
    <w:rsid w:val="00366D98"/>
    <w:rsid w:val="00366E54"/>
    <w:rsid w:val="00366E6B"/>
    <w:rsid w:val="00366F53"/>
    <w:rsid w:val="00366F98"/>
    <w:rsid w:val="00366FD5"/>
    <w:rsid w:val="00367028"/>
    <w:rsid w:val="0036703E"/>
    <w:rsid w:val="00367061"/>
    <w:rsid w:val="003674AB"/>
    <w:rsid w:val="003674B3"/>
    <w:rsid w:val="0036785D"/>
    <w:rsid w:val="00367A5B"/>
    <w:rsid w:val="00367C2E"/>
    <w:rsid w:val="00367F2F"/>
    <w:rsid w:val="00367FFD"/>
    <w:rsid w:val="00370047"/>
    <w:rsid w:val="00370243"/>
    <w:rsid w:val="0037035A"/>
    <w:rsid w:val="0037036E"/>
    <w:rsid w:val="003703DA"/>
    <w:rsid w:val="003704B4"/>
    <w:rsid w:val="00370670"/>
    <w:rsid w:val="003708AC"/>
    <w:rsid w:val="00370E61"/>
    <w:rsid w:val="00370E6B"/>
    <w:rsid w:val="00370F69"/>
    <w:rsid w:val="0037188E"/>
    <w:rsid w:val="00371897"/>
    <w:rsid w:val="00371EFE"/>
    <w:rsid w:val="00372341"/>
    <w:rsid w:val="003728E8"/>
    <w:rsid w:val="00373269"/>
    <w:rsid w:val="00373349"/>
    <w:rsid w:val="0037355C"/>
    <w:rsid w:val="0037360E"/>
    <w:rsid w:val="0037364E"/>
    <w:rsid w:val="00373788"/>
    <w:rsid w:val="003737A3"/>
    <w:rsid w:val="00373AD8"/>
    <w:rsid w:val="00374004"/>
    <w:rsid w:val="0037420D"/>
    <w:rsid w:val="00374373"/>
    <w:rsid w:val="003747C8"/>
    <w:rsid w:val="003748A3"/>
    <w:rsid w:val="003748E6"/>
    <w:rsid w:val="00375169"/>
    <w:rsid w:val="0037519F"/>
    <w:rsid w:val="003751D2"/>
    <w:rsid w:val="003752F7"/>
    <w:rsid w:val="003753D9"/>
    <w:rsid w:val="0037552D"/>
    <w:rsid w:val="003757B2"/>
    <w:rsid w:val="003758EB"/>
    <w:rsid w:val="00375A0C"/>
    <w:rsid w:val="003760DB"/>
    <w:rsid w:val="0037628C"/>
    <w:rsid w:val="00376542"/>
    <w:rsid w:val="00376747"/>
    <w:rsid w:val="003767D9"/>
    <w:rsid w:val="00376D4D"/>
    <w:rsid w:val="0037712C"/>
    <w:rsid w:val="00377567"/>
    <w:rsid w:val="00377592"/>
    <w:rsid w:val="00377717"/>
    <w:rsid w:val="00377ACE"/>
    <w:rsid w:val="00377B0C"/>
    <w:rsid w:val="00377CB7"/>
    <w:rsid w:val="00380130"/>
    <w:rsid w:val="00380BC8"/>
    <w:rsid w:val="00380DA0"/>
    <w:rsid w:val="0038103C"/>
    <w:rsid w:val="0038162D"/>
    <w:rsid w:val="003817DE"/>
    <w:rsid w:val="00381B0B"/>
    <w:rsid w:val="00381E3B"/>
    <w:rsid w:val="00381EDE"/>
    <w:rsid w:val="00381F49"/>
    <w:rsid w:val="003822DB"/>
    <w:rsid w:val="003824AB"/>
    <w:rsid w:val="0038274D"/>
    <w:rsid w:val="00382770"/>
    <w:rsid w:val="00382AAF"/>
    <w:rsid w:val="00382FAF"/>
    <w:rsid w:val="00382FBE"/>
    <w:rsid w:val="00383408"/>
    <w:rsid w:val="0038351D"/>
    <w:rsid w:val="00383558"/>
    <w:rsid w:val="0038376E"/>
    <w:rsid w:val="003839CC"/>
    <w:rsid w:val="003839EB"/>
    <w:rsid w:val="0038451C"/>
    <w:rsid w:val="0038473A"/>
    <w:rsid w:val="0038486D"/>
    <w:rsid w:val="00384A67"/>
    <w:rsid w:val="00384A9F"/>
    <w:rsid w:val="00384B20"/>
    <w:rsid w:val="00384C84"/>
    <w:rsid w:val="00384FFA"/>
    <w:rsid w:val="00385082"/>
    <w:rsid w:val="003850DD"/>
    <w:rsid w:val="00385456"/>
    <w:rsid w:val="0038558B"/>
    <w:rsid w:val="003855E4"/>
    <w:rsid w:val="00385676"/>
    <w:rsid w:val="00385751"/>
    <w:rsid w:val="00385BC6"/>
    <w:rsid w:val="00385E3A"/>
    <w:rsid w:val="00386254"/>
    <w:rsid w:val="00386365"/>
    <w:rsid w:val="00386923"/>
    <w:rsid w:val="003869C7"/>
    <w:rsid w:val="00386BC7"/>
    <w:rsid w:val="00386C2F"/>
    <w:rsid w:val="00386E2A"/>
    <w:rsid w:val="00387112"/>
    <w:rsid w:val="0038747C"/>
    <w:rsid w:val="00387509"/>
    <w:rsid w:val="00387719"/>
    <w:rsid w:val="00387728"/>
    <w:rsid w:val="003877D0"/>
    <w:rsid w:val="00387A1A"/>
    <w:rsid w:val="00387BAA"/>
    <w:rsid w:val="00387ED5"/>
    <w:rsid w:val="00387FB7"/>
    <w:rsid w:val="003906B2"/>
    <w:rsid w:val="00390897"/>
    <w:rsid w:val="003908BC"/>
    <w:rsid w:val="003909DD"/>
    <w:rsid w:val="00390D2A"/>
    <w:rsid w:val="00390EF0"/>
    <w:rsid w:val="003910CF"/>
    <w:rsid w:val="0039114B"/>
    <w:rsid w:val="003911DC"/>
    <w:rsid w:val="0039141C"/>
    <w:rsid w:val="003916AA"/>
    <w:rsid w:val="0039185E"/>
    <w:rsid w:val="00391B68"/>
    <w:rsid w:val="0039203E"/>
    <w:rsid w:val="00392319"/>
    <w:rsid w:val="0039238C"/>
    <w:rsid w:val="003929AB"/>
    <w:rsid w:val="003929BA"/>
    <w:rsid w:val="00392A17"/>
    <w:rsid w:val="00392FCA"/>
    <w:rsid w:val="00393391"/>
    <w:rsid w:val="0039389D"/>
    <w:rsid w:val="0039391A"/>
    <w:rsid w:val="0039397E"/>
    <w:rsid w:val="00393A26"/>
    <w:rsid w:val="00393BEB"/>
    <w:rsid w:val="00393C72"/>
    <w:rsid w:val="00393E88"/>
    <w:rsid w:val="00393FF0"/>
    <w:rsid w:val="0039420F"/>
    <w:rsid w:val="003945A5"/>
    <w:rsid w:val="003946E4"/>
    <w:rsid w:val="00394890"/>
    <w:rsid w:val="00394B5F"/>
    <w:rsid w:val="00394E79"/>
    <w:rsid w:val="00394EEB"/>
    <w:rsid w:val="003954F7"/>
    <w:rsid w:val="00395A1E"/>
    <w:rsid w:val="00395A8E"/>
    <w:rsid w:val="00395B8D"/>
    <w:rsid w:val="0039619B"/>
    <w:rsid w:val="00396308"/>
    <w:rsid w:val="0039642F"/>
    <w:rsid w:val="0039646D"/>
    <w:rsid w:val="00396B8E"/>
    <w:rsid w:val="00397493"/>
    <w:rsid w:val="00397801"/>
    <w:rsid w:val="00397E05"/>
    <w:rsid w:val="00397E3F"/>
    <w:rsid w:val="003A0463"/>
    <w:rsid w:val="003A049D"/>
    <w:rsid w:val="003A0D12"/>
    <w:rsid w:val="003A107D"/>
    <w:rsid w:val="003A1111"/>
    <w:rsid w:val="003A14C6"/>
    <w:rsid w:val="003A15DF"/>
    <w:rsid w:val="003A19E4"/>
    <w:rsid w:val="003A1A89"/>
    <w:rsid w:val="003A1DB5"/>
    <w:rsid w:val="003A21DF"/>
    <w:rsid w:val="003A232C"/>
    <w:rsid w:val="003A266B"/>
    <w:rsid w:val="003A29A4"/>
    <w:rsid w:val="003A2BB8"/>
    <w:rsid w:val="003A2D65"/>
    <w:rsid w:val="003A2E0B"/>
    <w:rsid w:val="003A304A"/>
    <w:rsid w:val="003A3DF3"/>
    <w:rsid w:val="003A3FAB"/>
    <w:rsid w:val="003A432D"/>
    <w:rsid w:val="003A4530"/>
    <w:rsid w:val="003A4842"/>
    <w:rsid w:val="003A49AC"/>
    <w:rsid w:val="003A4BE7"/>
    <w:rsid w:val="003A4C5C"/>
    <w:rsid w:val="003A54BD"/>
    <w:rsid w:val="003A58D7"/>
    <w:rsid w:val="003A5A82"/>
    <w:rsid w:val="003A5B37"/>
    <w:rsid w:val="003A5C4F"/>
    <w:rsid w:val="003A5EF3"/>
    <w:rsid w:val="003A645B"/>
    <w:rsid w:val="003A6E8A"/>
    <w:rsid w:val="003A7241"/>
    <w:rsid w:val="003A7380"/>
    <w:rsid w:val="003A79FC"/>
    <w:rsid w:val="003A7A4F"/>
    <w:rsid w:val="003A7B62"/>
    <w:rsid w:val="003A7F9E"/>
    <w:rsid w:val="003B0193"/>
    <w:rsid w:val="003B0761"/>
    <w:rsid w:val="003B0B0F"/>
    <w:rsid w:val="003B120D"/>
    <w:rsid w:val="003B12E5"/>
    <w:rsid w:val="003B1721"/>
    <w:rsid w:val="003B1DDF"/>
    <w:rsid w:val="003B2549"/>
    <w:rsid w:val="003B25A8"/>
    <w:rsid w:val="003B2BB6"/>
    <w:rsid w:val="003B2CB5"/>
    <w:rsid w:val="003B2D08"/>
    <w:rsid w:val="003B2EA6"/>
    <w:rsid w:val="003B32B4"/>
    <w:rsid w:val="003B37D2"/>
    <w:rsid w:val="003B3874"/>
    <w:rsid w:val="003B3A2E"/>
    <w:rsid w:val="003B3A46"/>
    <w:rsid w:val="003B3A5D"/>
    <w:rsid w:val="003B4060"/>
    <w:rsid w:val="003B406D"/>
    <w:rsid w:val="003B487F"/>
    <w:rsid w:val="003B49E4"/>
    <w:rsid w:val="003B4E61"/>
    <w:rsid w:val="003B4F18"/>
    <w:rsid w:val="003B4F8B"/>
    <w:rsid w:val="003B5013"/>
    <w:rsid w:val="003B5101"/>
    <w:rsid w:val="003B51D5"/>
    <w:rsid w:val="003B5296"/>
    <w:rsid w:val="003B54B1"/>
    <w:rsid w:val="003B553D"/>
    <w:rsid w:val="003B56BA"/>
    <w:rsid w:val="003B5796"/>
    <w:rsid w:val="003B57D4"/>
    <w:rsid w:val="003B5B23"/>
    <w:rsid w:val="003B5D0B"/>
    <w:rsid w:val="003B606A"/>
    <w:rsid w:val="003B637D"/>
    <w:rsid w:val="003B6661"/>
    <w:rsid w:val="003B6AD7"/>
    <w:rsid w:val="003B6D22"/>
    <w:rsid w:val="003B6DC3"/>
    <w:rsid w:val="003B7067"/>
    <w:rsid w:val="003B74EE"/>
    <w:rsid w:val="003B7506"/>
    <w:rsid w:val="003B76AF"/>
    <w:rsid w:val="003B77A0"/>
    <w:rsid w:val="003B7830"/>
    <w:rsid w:val="003B79FD"/>
    <w:rsid w:val="003B7B13"/>
    <w:rsid w:val="003B7DD6"/>
    <w:rsid w:val="003C0195"/>
    <w:rsid w:val="003C02A5"/>
    <w:rsid w:val="003C07AF"/>
    <w:rsid w:val="003C0908"/>
    <w:rsid w:val="003C0A46"/>
    <w:rsid w:val="003C0AA1"/>
    <w:rsid w:val="003C0DC2"/>
    <w:rsid w:val="003C11A5"/>
    <w:rsid w:val="003C1628"/>
    <w:rsid w:val="003C1D76"/>
    <w:rsid w:val="003C1D92"/>
    <w:rsid w:val="003C2883"/>
    <w:rsid w:val="003C2A22"/>
    <w:rsid w:val="003C2D55"/>
    <w:rsid w:val="003C33DA"/>
    <w:rsid w:val="003C34C8"/>
    <w:rsid w:val="003C35DF"/>
    <w:rsid w:val="003C3760"/>
    <w:rsid w:val="003C377C"/>
    <w:rsid w:val="003C3E2F"/>
    <w:rsid w:val="003C3E84"/>
    <w:rsid w:val="003C3EFD"/>
    <w:rsid w:val="003C4010"/>
    <w:rsid w:val="003C41ED"/>
    <w:rsid w:val="003C42C9"/>
    <w:rsid w:val="003C445A"/>
    <w:rsid w:val="003C4518"/>
    <w:rsid w:val="003C45C0"/>
    <w:rsid w:val="003C46EE"/>
    <w:rsid w:val="003C4C4A"/>
    <w:rsid w:val="003C4C92"/>
    <w:rsid w:val="003C51B4"/>
    <w:rsid w:val="003C5400"/>
    <w:rsid w:val="003C5CD7"/>
    <w:rsid w:val="003C662D"/>
    <w:rsid w:val="003C683C"/>
    <w:rsid w:val="003C68A7"/>
    <w:rsid w:val="003C68A9"/>
    <w:rsid w:val="003C68D4"/>
    <w:rsid w:val="003C6B10"/>
    <w:rsid w:val="003C6B86"/>
    <w:rsid w:val="003C6C61"/>
    <w:rsid w:val="003C710B"/>
    <w:rsid w:val="003C72B9"/>
    <w:rsid w:val="003C7306"/>
    <w:rsid w:val="003C75BC"/>
    <w:rsid w:val="003C7BC5"/>
    <w:rsid w:val="003C7CC0"/>
    <w:rsid w:val="003D034E"/>
    <w:rsid w:val="003D09E1"/>
    <w:rsid w:val="003D0B1D"/>
    <w:rsid w:val="003D0DB2"/>
    <w:rsid w:val="003D1066"/>
    <w:rsid w:val="003D124E"/>
    <w:rsid w:val="003D12A8"/>
    <w:rsid w:val="003D1315"/>
    <w:rsid w:val="003D1524"/>
    <w:rsid w:val="003D1581"/>
    <w:rsid w:val="003D177F"/>
    <w:rsid w:val="003D1AE9"/>
    <w:rsid w:val="003D1B84"/>
    <w:rsid w:val="003D1DAD"/>
    <w:rsid w:val="003D2070"/>
    <w:rsid w:val="003D215E"/>
    <w:rsid w:val="003D2983"/>
    <w:rsid w:val="003D2E4D"/>
    <w:rsid w:val="003D3234"/>
    <w:rsid w:val="003D3392"/>
    <w:rsid w:val="003D3741"/>
    <w:rsid w:val="003D3923"/>
    <w:rsid w:val="003D3925"/>
    <w:rsid w:val="003D3A9E"/>
    <w:rsid w:val="003D3D3F"/>
    <w:rsid w:val="003D3F89"/>
    <w:rsid w:val="003D4682"/>
    <w:rsid w:val="003D48E6"/>
    <w:rsid w:val="003D490A"/>
    <w:rsid w:val="003D4D57"/>
    <w:rsid w:val="003D4E60"/>
    <w:rsid w:val="003D4EBD"/>
    <w:rsid w:val="003D4EF7"/>
    <w:rsid w:val="003D50B9"/>
    <w:rsid w:val="003D512B"/>
    <w:rsid w:val="003D54DF"/>
    <w:rsid w:val="003D564A"/>
    <w:rsid w:val="003D58CC"/>
    <w:rsid w:val="003D5C07"/>
    <w:rsid w:val="003D601F"/>
    <w:rsid w:val="003D60F4"/>
    <w:rsid w:val="003D66B2"/>
    <w:rsid w:val="003D68E1"/>
    <w:rsid w:val="003D6BAC"/>
    <w:rsid w:val="003D6C83"/>
    <w:rsid w:val="003D6C94"/>
    <w:rsid w:val="003D6D90"/>
    <w:rsid w:val="003D7542"/>
    <w:rsid w:val="003D758A"/>
    <w:rsid w:val="003D7710"/>
    <w:rsid w:val="003D7715"/>
    <w:rsid w:val="003E0388"/>
    <w:rsid w:val="003E04B1"/>
    <w:rsid w:val="003E058A"/>
    <w:rsid w:val="003E0DD0"/>
    <w:rsid w:val="003E0E52"/>
    <w:rsid w:val="003E0FAD"/>
    <w:rsid w:val="003E1106"/>
    <w:rsid w:val="003E1157"/>
    <w:rsid w:val="003E129E"/>
    <w:rsid w:val="003E12D5"/>
    <w:rsid w:val="003E1712"/>
    <w:rsid w:val="003E1AAF"/>
    <w:rsid w:val="003E1D15"/>
    <w:rsid w:val="003E1DCB"/>
    <w:rsid w:val="003E1E40"/>
    <w:rsid w:val="003E1EB0"/>
    <w:rsid w:val="003E217D"/>
    <w:rsid w:val="003E2294"/>
    <w:rsid w:val="003E2664"/>
    <w:rsid w:val="003E2A6F"/>
    <w:rsid w:val="003E2BD1"/>
    <w:rsid w:val="003E2CA9"/>
    <w:rsid w:val="003E3306"/>
    <w:rsid w:val="003E3390"/>
    <w:rsid w:val="003E3624"/>
    <w:rsid w:val="003E39D4"/>
    <w:rsid w:val="003E3D31"/>
    <w:rsid w:val="003E3D85"/>
    <w:rsid w:val="003E3E2D"/>
    <w:rsid w:val="003E3FFE"/>
    <w:rsid w:val="003E4243"/>
    <w:rsid w:val="003E42A6"/>
    <w:rsid w:val="003E443D"/>
    <w:rsid w:val="003E45AC"/>
    <w:rsid w:val="003E4909"/>
    <w:rsid w:val="003E4A18"/>
    <w:rsid w:val="003E4AB3"/>
    <w:rsid w:val="003E4E8E"/>
    <w:rsid w:val="003E4FEA"/>
    <w:rsid w:val="003E534D"/>
    <w:rsid w:val="003E573A"/>
    <w:rsid w:val="003E579C"/>
    <w:rsid w:val="003E59B2"/>
    <w:rsid w:val="003E5A4E"/>
    <w:rsid w:val="003E5BF9"/>
    <w:rsid w:val="003E6396"/>
    <w:rsid w:val="003E6608"/>
    <w:rsid w:val="003E688A"/>
    <w:rsid w:val="003E69CA"/>
    <w:rsid w:val="003E6A75"/>
    <w:rsid w:val="003E6D4E"/>
    <w:rsid w:val="003E7044"/>
    <w:rsid w:val="003E73FA"/>
    <w:rsid w:val="003E75F1"/>
    <w:rsid w:val="003E7A69"/>
    <w:rsid w:val="003E7B3B"/>
    <w:rsid w:val="003E7DD3"/>
    <w:rsid w:val="003E7E48"/>
    <w:rsid w:val="003F0455"/>
    <w:rsid w:val="003F09A6"/>
    <w:rsid w:val="003F0DAF"/>
    <w:rsid w:val="003F0F82"/>
    <w:rsid w:val="003F1019"/>
    <w:rsid w:val="003F1059"/>
    <w:rsid w:val="003F11A3"/>
    <w:rsid w:val="003F13CB"/>
    <w:rsid w:val="003F16D6"/>
    <w:rsid w:val="003F17FB"/>
    <w:rsid w:val="003F1870"/>
    <w:rsid w:val="003F1896"/>
    <w:rsid w:val="003F189B"/>
    <w:rsid w:val="003F195B"/>
    <w:rsid w:val="003F1A92"/>
    <w:rsid w:val="003F1AFC"/>
    <w:rsid w:val="003F1DE9"/>
    <w:rsid w:val="003F1E16"/>
    <w:rsid w:val="003F2028"/>
    <w:rsid w:val="003F22FE"/>
    <w:rsid w:val="003F23E3"/>
    <w:rsid w:val="003F250A"/>
    <w:rsid w:val="003F277B"/>
    <w:rsid w:val="003F28BD"/>
    <w:rsid w:val="003F2D61"/>
    <w:rsid w:val="003F2D83"/>
    <w:rsid w:val="003F30F0"/>
    <w:rsid w:val="003F3121"/>
    <w:rsid w:val="003F3186"/>
    <w:rsid w:val="003F36A7"/>
    <w:rsid w:val="003F3845"/>
    <w:rsid w:val="003F38F8"/>
    <w:rsid w:val="003F3971"/>
    <w:rsid w:val="003F3A70"/>
    <w:rsid w:val="003F3B10"/>
    <w:rsid w:val="003F3CC3"/>
    <w:rsid w:val="003F424A"/>
    <w:rsid w:val="003F4254"/>
    <w:rsid w:val="003F4479"/>
    <w:rsid w:val="003F4769"/>
    <w:rsid w:val="003F47DB"/>
    <w:rsid w:val="003F4A93"/>
    <w:rsid w:val="003F5005"/>
    <w:rsid w:val="003F57AD"/>
    <w:rsid w:val="003F5845"/>
    <w:rsid w:val="003F5A0E"/>
    <w:rsid w:val="003F5B9D"/>
    <w:rsid w:val="003F5BDA"/>
    <w:rsid w:val="003F614E"/>
    <w:rsid w:val="003F62FE"/>
    <w:rsid w:val="003F64CF"/>
    <w:rsid w:val="003F697C"/>
    <w:rsid w:val="003F6C44"/>
    <w:rsid w:val="003F6EC0"/>
    <w:rsid w:val="003F6F49"/>
    <w:rsid w:val="003F6F9F"/>
    <w:rsid w:val="003F7534"/>
    <w:rsid w:val="003F7C61"/>
    <w:rsid w:val="003F7C88"/>
    <w:rsid w:val="003F7F22"/>
    <w:rsid w:val="004001A5"/>
    <w:rsid w:val="00400726"/>
    <w:rsid w:val="00400776"/>
    <w:rsid w:val="004007CA"/>
    <w:rsid w:val="00400B66"/>
    <w:rsid w:val="00400D80"/>
    <w:rsid w:val="00400F86"/>
    <w:rsid w:val="00401033"/>
    <w:rsid w:val="004016EB"/>
    <w:rsid w:val="0040212E"/>
    <w:rsid w:val="00402348"/>
    <w:rsid w:val="0040253F"/>
    <w:rsid w:val="00402645"/>
    <w:rsid w:val="0040282D"/>
    <w:rsid w:val="00402940"/>
    <w:rsid w:val="004029E8"/>
    <w:rsid w:val="00402DE1"/>
    <w:rsid w:val="00402EC9"/>
    <w:rsid w:val="00402F44"/>
    <w:rsid w:val="0040329D"/>
    <w:rsid w:val="00403435"/>
    <w:rsid w:val="004037D5"/>
    <w:rsid w:val="004037DD"/>
    <w:rsid w:val="00403CCE"/>
    <w:rsid w:val="00403E50"/>
    <w:rsid w:val="00403E79"/>
    <w:rsid w:val="004043BC"/>
    <w:rsid w:val="0040496C"/>
    <w:rsid w:val="00404AD1"/>
    <w:rsid w:val="00404B07"/>
    <w:rsid w:val="00404BBC"/>
    <w:rsid w:val="0040500C"/>
    <w:rsid w:val="0040559F"/>
    <w:rsid w:val="004057D8"/>
    <w:rsid w:val="00405BAC"/>
    <w:rsid w:val="00405EB3"/>
    <w:rsid w:val="00405FA7"/>
    <w:rsid w:val="004061A6"/>
    <w:rsid w:val="004064EE"/>
    <w:rsid w:val="00406713"/>
    <w:rsid w:val="00407325"/>
    <w:rsid w:val="004074AC"/>
    <w:rsid w:val="00407534"/>
    <w:rsid w:val="00407AEA"/>
    <w:rsid w:val="00407BF3"/>
    <w:rsid w:val="00407E47"/>
    <w:rsid w:val="00407E8E"/>
    <w:rsid w:val="00407F90"/>
    <w:rsid w:val="00410104"/>
    <w:rsid w:val="0041030F"/>
    <w:rsid w:val="004106BF"/>
    <w:rsid w:val="00410AA3"/>
    <w:rsid w:val="00410CBE"/>
    <w:rsid w:val="00410E29"/>
    <w:rsid w:val="00410E61"/>
    <w:rsid w:val="00411113"/>
    <w:rsid w:val="00411A50"/>
    <w:rsid w:val="00411B89"/>
    <w:rsid w:val="00411CE1"/>
    <w:rsid w:val="0041207D"/>
    <w:rsid w:val="0041267D"/>
    <w:rsid w:val="00412772"/>
    <w:rsid w:val="00412A0A"/>
    <w:rsid w:val="00412B5B"/>
    <w:rsid w:val="00412DF6"/>
    <w:rsid w:val="00413964"/>
    <w:rsid w:val="00413992"/>
    <w:rsid w:val="00413CDE"/>
    <w:rsid w:val="00413DFB"/>
    <w:rsid w:val="00413EAE"/>
    <w:rsid w:val="00413F29"/>
    <w:rsid w:val="0041415F"/>
    <w:rsid w:val="004141B4"/>
    <w:rsid w:val="004142A1"/>
    <w:rsid w:val="004142F7"/>
    <w:rsid w:val="00414408"/>
    <w:rsid w:val="00414A08"/>
    <w:rsid w:val="00414DF5"/>
    <w:rsid w:val="00415081"/>
    <w:rsid w:val="00415147"/>
    <w:rsid w:val="00415217"/>
    <w:rsid w:val="00415487"/>
    <w:rsid w:val="004154F7"/>
    <w:rsid w:val="004157ED"/>
    <w:rsid w:val="0041599D"/>
    <w:rsid w:val="004159B2"/>
    <w:rsid w:val="00415AE8"/>
    <w:rsid w:val="00415EBE"/>
    <w:rsid w:val="00415EE7"/>
    <w:rsid w:val="0041615D"/>
    <w:rsid w:val="00416395"/>
    <w:rsid w:val="004166FC"/>
    <w:rsid w:val="00416801"/>
    <w:rsid w:val="00416E63"/>
    <w:rsid w:val="00417032"/>
    <w:rsid w:val="004170A3"/>
    <w:rsid w:val="004170DA"/>
    <w:rsid w:val="004173A1"/>
    <w:rsid w:val="00417501"/>
    <w:rsid w:val="00417A21"/>
    <w:rsid w:val="00417B92"/>
    <w:rsid w:val="00417E03"/>
    <w:rsid w:val="00417F40"/>
    <w:rsid w:val="00417F5C"/>
    <w:rsid w:val="004200C2"/>
    <w:rsid w:val="004202AE"/>
    <w:rsid w:val="0042040A"/>
    <w:rsid w:val="0042049F"/>
    <w:rsid w:val="004209F3"/>
    <w:rsid w:val="00420AF1"/>
    <w:rsid w:val="00421504"/>
    <w:rsid w:val="00421E81"/>
    <w:rsid w:val="00421EBB"/>
    <w:rsid w:val="00421F3E"/>
    <w:rsid w:val="004221EC"/>
    <w:rsid w:val="004226B2"/>
    <w:rsid w:val="00422CF9"/>
    <w:rsid w:val="0042354C"/>
    <w:rsid w:val="004237B4"/>
    <w:rsid w:val="00423BB7"/>
    <w:rsid w:val="00423C71"/>
    <w:rsid w:val="00423E11"/>
    <w:rsid w:val="00423F32"/>
    <w:rsid w:val="00423FB7"/>
    <w:rsid w:val="00424F41"/>
    <w:rsid w:val="00425114"/>
    <w:rsid w:val="004257AE"/>
    <w:rsid w:val="00425C24"/>
    <w:rsid w:val="00426030"/>
    <w:rsid w:val="004264F6"/>
    <w:rsid w:val="0042699D"/>
    <w:rsid w:val="00426A27"/>
    <w:rsid w:val="00426B54"/>
    <w:rsid w:val="00426ED3"/>
    <w:rsid w:val="00426F1D"/>
    <w:rsid w:val="00426F51"/>
    <w:rsid w:val="0042725F"/>
    <w:rsid w:val="0042774A"/>
    <w:rsid w:val="004277A7"/>
    <w:rsid w:val="00427F72"/>
    <w:rsid w:val="00430071"/>
    <w:rsid w:val="0043031E"/>
    <w:rsid w:val="0043054C"/>
    <w:rsid w:val="0043087A"/>
    <w:rsid w:val="004309C2"/>
    <w:rsid w:val="00430F5B"/>
    <w:rsid w:val="00431099"/>
    <w:rsid w:val="00431396"/>
    <w:rsid w:val="004316B7"/>
    <w:rsid w:val="00431791"/>
    <w:rsid w:val="00431C8F"/>
    <w:rsid w:val="00431DF9"/>
    <w:rsid w:val="00431F00"/>
    <w:rsid w:val="00431F2C"/>
    <w:rsid w:val="00432171"/>
    <w:rsid w:val="0043230B"/>
    <w:rsid w:val="00432518"/>
    <w:rsid w:val="00432556"/>
    <w:rsid w:val="00432572"/>
    <w:rsid w:val="00432636"/>
    <w:rsid w:val="0043291A"/>
    <w:rsid w:val="004329AA"/>
    <w:rsid w:val="00432E48"/>
    <w:rsid w:val="00433227"/>
    <w:rsid w:val="00433288"/>
    <w:rsid w:val="004336EF"/>
    <w:rsid w:val="004336F5"/>
    <w:rsid w:val="00433A23"/>
    <w:rsid w:val="00433D9E"/>
    <w:rsid w:val="00433E7C"/>
    <w:rsid w:val="004341F7"/>
    <w:rsid w:val="004345A0"/>
    <w:rsid w:val="00434690"/>
    <w:rsid w:val="00434718"/>
    <w:rsid w:val="004348BD"/>
    <w:rsid w:val="00435181"/>
    <w:rsid w:val="004351F7"/>
    <w:rsid w:val="00435540"/>
    <w:rsid w:val="004358F6"/>
    <w:rsid w:val="00435A2C"/>
    <w:rsid w:val="00435E0D"/>
    <w:rsid w:val="00435EF6"/>
    <w:rsid w:val="00435F58"/>
    <w:rsid w:val="00436185"/>
    <w:rsid w:val="00436635"/>
    <w:rsid w:val="00436703"/>
    <w:rsid w:val="004367A7"/>
    <w:rsid w:val="00436971"/>
    <w:rsid w:val="00436E0D"/>
    <w:rsid w:val="00436FE9"/>
    <w:rsid w:val="004370ED"/>
    <w:rsid w:val="0043716C"/>
    <w:rsid w:val="00437172"/>
    <w:rsid w:val="0043721B"/>
    <w:rsid w:val="00437367"/>
    <w:rsid w:val="00437721"/>
    <w:rsid w:val="004379C4"/>
    <w:rsid w:val="00437B10"/>
    <w:rsid w:val="00437E9F"/>
    <w:rsid w:val="004401D9"/>
    <w:rsid w:val="0044073F"/>
    <w:rsid w:val="00440825"/>
    <w:rsid w:val="004409E5"/>
    <w:rsid w:val="00440C25"/>
    <w:rsid w:val="00441120"/>
    <w:rsid w:val="00441318"/>
    <w:rsid w:val="0044142D"/>
    <w:rsid w:val="0044217F"/>
    <w:rsid w:val="004421E1"/>
    <w:rsid w:val="0044237E"/>
    <w:rsid w:val="0044241F"/>
    <w:rsid w:val="00442609"/>
    <w:rsid w:val="004426E7"/>
    <w:rsid w:val="004428EC"/>
    <w:rsid w:val="0044290B"/>
    <w:rsid w:val="00442DC4"/>
    <w:rsid w:val="00442EAE"/>
    <w:rsid w:val="0044323C"/>
    <w:rsid w:val="00443717"/>
    <w:rsid w:val="0044392F"/>
    <w:rsid w:val="00443F78"/>
    <w:rsid w:val="004440D5"/>
    <w:rsid w:val="00444313"/>
    <w:rsid w:val="00444537"/>
    <w:rsid w:val="00444542"/>
    <w:rsid w:val="00444AA0"/>
    <w:rsid w:val="0044503C"/>
    <w:rsid w:val="0044514F"/>
    <w:rsid w:val="004452CF"/>
    <w:rsid w:val="0044537E"/>
    <w:rsid w:val="004455E2"/>
    <w:rsid w:val="0044577F"/>
    <w:rsid w:val="004458EA"/>
    <w:rsid w:val="00445B0C"/>
    <w:rsid w:val="00445CE2"/>
    <w:rsid w:val="00445E1B"/>
    <w:rsid w:val="004461F1"/>
    <w:rsid w:val="00446623"/>
    <w:rsid w:val="0044674F"/>
    <w:rsid w:val="004468CD"/>
    <w:rsid w:val="00446912"/>
    <w:rsid w:val="00446940"/>
    <w:rsid w:val="00446A2E"/>
    <w:rsid w:val="00446B76"/>
    <w:rsid w:val="00446C12"/>
    <w:rsid w:val="00447254"/>
    <w:rsid w:val="004473C4"/>
    <w:rsid w:val="00447400"/>
    <w:rsid w:val="00447451"/>
    <w:rsid w:val="00447751"/>
    <w:rsid w:val="00447AB4"/>
    <w:rsid w:val="00447BBE"/>
    <w:rsid w:val="00447BDD"/>
    <w:rsid w:val="00447C81"/>
    <w:rsid w:val="004501BE"/>
    <w:rsid w:val="00450302"/>
    <w:rsid w:val="004503AC"/>
    <w:rsid w:val="0045085C"/>
    <w:rsid w:val="00450902"/>
    <w:rsid w:val="00450A11"/>
    <w:rsid w:val="00450B34"/>
    <w:rsid w:val="0045125F"/>
    <w:rsid w:val="0045168A"/>
    <w:rsid w:val="004516C0"/>
    <w:rsid w:val="00451A36"/>
    <w:rsid w:val="00451C95"/>
    <w:rsid w:val="00451CFD"/>
    <w:rsid w:val="00451D77"/>
    <w:rsid w:val="0045227D"/>
    <w:rsid w:val="00452F9D"/>
    <w:rsid w:val="004530FC"/>
    <w:rsid w:val="00453633"/>
    <w:rsid w:val="004538D7"/>
    <w:rsid w:val="004542C4"/>
    <w:rsid w:val="004544B8"/>
    <w:rsid w:val="004548F8"/>
    <w:rsid w:val="00454DE2"/>
    <w:rsid w:val="00455127"/>
    <w:rsid w:val="00455246"/>
    <w:rsid w:val="0045549A"/>
    <w:rsid w:val="0045552A"/>
    <w:rsid w:val="00455841"/>
    <w:rsid w:val="004558DE"/>
    <w:rsid w:val="00455961"/>
    <w:rsid w:val="004559C2"/>
    <w:rsid w:val="00455C15"/>
    <w:rsid w:val="0045617A"/>
    <w:rsid w:val="004563C5"/>
    <w:rsid w:val="004565ED"/>
    <w:rsid w:val="0045672B"/>
    <w:rsid w:val="00456802"/>
    <w:rsid w:val="0045680A"/>
    <w:rsid w:val="004568C6"/>
    <w:rsid w:val="004568DC"/>
    <w:rsid w:val="00456A08"/>
    <w:rsid w:val="00456A39"/>
    <w:rsid w:val="00456F00"/>
    <w:rsid w:val="00457214"/>
    <w:rsid w:val="004572B2"/>
    <w:rsid w:val="0045778C"/>
    <w:rsid w:val="004577C5"/>
    <w:rsid w:val="004577D2"/>
    <w:rsid w:val="00457899"/>
    <w:rsid w:val="0045791E"/>
    <w:rsid w:val="00457927"/>
    <w:rsid w:val="00457984"/>
    <w:rsid w:val="00457F50"/>
    <w:rsid w:val="0046076C"/>
    <w:rsid w:val="00460A91"/>
    <w:rsid w:val="00460B6E"/>
    <w:rsid w:val="00460CA1"/>
    <w:rsid w:val="00460CE5"/>
    <w:rsid w:val="00460D93"/>
    <w:rsid w:val="00460E24"/>
    <w:rsid w:val="0046103A"/>
    <w:rsid w:val="00461212"/>
    <w:rsid w:val="00461343"/>
    <w:rsid w:val="004613DF"/>
    <w:rsid w:val="004614F7"/>
    <w:rsid w:val="00461593"/>
    <w:rsid w:val="00461910"/>
    <w:rsid w:val="0046197E"/>
    <w:rsid w:val="00461A64"/>
    <w:rsid w:val="00461AA7"/>
    <w:rsid w:val="00461AD9"/>
    <w:rsid w:val="00461F88"/>
    <w:rsid w:val="0046262B"/>
    <w:rsid w:val="004627DD"/>
    <w:rsid w:val="00462BB2"/>
    <w:rsid w:val="00462BF5"/>
    <w:rsid w:val="00462C73"/>
    <w:rsid w:val="00462DDE"/>
    <w:rsid w:val="00462E7B"/>
    <w:rsid w:val="00462FF8"/>
    <w:rsid w:val="00463075"/>
    <w:rsid w:val="004630DA"/>
    <w:rsid w:val="004631F4"/>
    <w:rsid w:val="004633A3"/>
    <w:rsid w:val="00463A40"/>
    <w:rsid w:val="00463CCB"/>
    <w:rsid w:val="00463FF5"/>
    <w:rsid w:val="004642B0"/>
    <w:rsid w:val="0046437B"/>
    <w:rsid w:val="004645FC"/>
    <w:rsid w:val="00464832"/>
    <w:rsid w:val="004648F4"/>
    <w:rsid w:val="00465090"/>
    <w:rsid w:val="004651D9"/>
    <w:rsid w:val="0046534A"/>
    <w:rsid w:val="00465480"/>
    <w:rsid w:val="00465498"/>
    <w:rsid w:val="004654F3"/>
    <w:rsid w:val="004654F9"/>
    <w:rsid w:val="004656B8"/>
    <w:rsid w:val="0046585E"/>
    <w:rsid w:val="00465BD8"/>
    <w:rsid w:val="00465FC2"/>
    <w:rsid w:val="00466195"/>
    <w:rsid w:val="00466DB1"/>
    <w:rsid w:val="00466F43"/>
    <w:rsid w:val="00467047"/>
    <w:rsid w:val="00467159"/>
    <w:rsid w:val="00467253"/>
    <w:rsid w:val="004675EF"/>
    <w:rsid w:val="00467FB4"/>
    <w:rsid w:val="0047027B"/>
    <w:rsid w:val="00470365"/>
    <w:rsid w:val="004704FA"/>
    <w:rsid w:val="00470616"/>
    <w:rsid w:val="004706DF"/>
    <w:rsid w:val="0047078D"/>
    <w:rsid w:val="00470923"/>
    <w:rsid w:val="00470966"/>
    <w:rsid w:val="00470B64"/>
    <w:rsid w:val="00470B6C"/>
    <w:rsid w:val="00471713"/>
    <w:rsid w:val="00471D40"/>
    <w:rsid w:val="00471D87"/>
    <w:rsid w:val="00471EA6"/>
    <w:rsid w:val="00472046"/>
    <w:rsid w:val="0047230B"/>
    <w:rsid w:val="00472506"/>
    <w:rsid w:val="004725A6"/>
    <w:rsid w:val="00473106"/>
    <w:rsid w:val="00473193"/>
    <w:rsid w:val="00473233"/>
    <w:rsid w:val="004732DB"/>
    <w:rsid w:val="0047334E"/>
    <w:rsid w:val="004733F3"/>
    <w:rsid w:val="00473576"/>
    <w:rsid w:val="00473796"/>
    <w:rsid w:val="004737A8"/>
    <w:rsid w:val="004738E6"/>
    <w:rsid w:val="00473B08"/>
    <w:rsid w:val="004740DD"/>
    <w:rsid w:val="004740E0"/>
    <w:rsid w:val="004741B0"/>
    <w:rsid w:val="004749E4"/>
    <w:rsid w:val="00474A50"/>
    <w:rsid w:val="00474AE3"/>
    <w:rsid w:val="00474C4D"/>
    <w:rsid w:val="00474CBE"/>
    <w:rsid w:val="004750FF"/>
    <w:rsid w:val="004751A5"/>
    <w:rsid w:val="00475450"/>
    <w:rsid w:val="004756A6"/>
    <w:rsid w:val="00475A40"/>
    <w:rsid w:val="00475A96"/>
    <w:rsid w:val="00475B0E"/>
    <w:rsid w:val="00475B85"/>
    <w:rsid w:val="00475BC7"/>
    <w:rsid w:val="00476804"/>
    <w:rsid w:val="0047695F"/>
    <w:rsid w:val="00476A25"/>
    <w:rsid w:val="00476CEF"/>
    <w:rsid w:val="00476D49"/>
    <w:rsid w:val="004776FE"/>
    <w:rsid w:val="004778DF"/>
    <w:rsid w:val="00477A8D"/>
    <w:rsid w:val="00477C56"/>
    <w:rsid w:val="00477ED6"/>
    <w:rsid w:val="00480183"/>
    <w:rsid w:val="0048027E"/>
    <w:rsid w:val="00480415"/>
    <w:rsid w:val="0048052F"/>
    <w:rsid w:val="004808E9"/>
    <w:rsid w:val="00480BD5"/>
    <w:rsid w:val="00480C88"/>
    <w:rsid w:val="00480E22"/>
    <w:rsid w:val="0048141C"/>
    <w:rsid w:val="0048147E"/>
    <w:rsid w:val="004814EB"/>
    <w:rsid w:val="004816C4"/>
    <w:rsid w:val="00481856"/>
    <w:rsid w:val="00481D13"/>
    <w:rsid w:val="00481F92"/>
    <w:rsid w:val="0048234A"/>
    <w:rsid w:val="00482519"/>
    <w:rsid w:val="004825BB"/>
    <w:rsid w:val="004825C6"/>
    <w:rsid w:val="004829B7"/>
    <w:rsid w:val="00482A28"/>
    <w:rsid w:val="00482E28"/>
    <w:rsid w:val="0048348C"/>
    <w:rsid w:val="004837E7"/>
    <w:rsid w:val="00483955"/>
    <w:rsid w:val="004839F9"/>
    <w:rsid w:val="00483A03"/>
    <w:rsid w:val="00483BF3"/>
    <w:rsid w:val="00483C7F"/>
    <w:rsid w:val="00483E64"/>
    <w:rsid w:val="00483FF0"/>
    <w:rsid w:val="00484225"/>
    <w:rsid w:val="00484421"/>
    <w:rsid w:val="00484431"/>
    <w:rsid w:val="0048488F"/>
    <w:rsid w:val="00484890"/>
    <w:rsid w:val="0048493B"/>
    <w:rsid w:val="00484CF5"/>
    <w:rsid w:val="00484CFB"/>
    <w:rsid w:val="00484D27"/>
    <w:rsid w:val="00484F3B"/>
    <w:rsid w:val="00484FF6"/>
    <w:rsid w:val="00485AE1"/>
    <w:rsid w:val="00485EC8"/>
    <w:rsid w:val="00485EDC"/>
    <w:rsid w:val="00485F79"/>
    <w:rsid w:val="0048601A"/>
    <w:rsid w:val="004860BA"/>
    <w:rsid w:val="004860F7"/>
    <w:rsid w:val="0048614A"/>
    <w:rsid w:val="0048623D"/>
    <w:rsid w:val="004862E7"/>
    <w:rsid w:val="0048642A"/>
    <w:rsid w:val="004867F4"/>
    <w:rsid w:val="00486802"/>
    <w:rsid w:val="00486E61"/>
    <w:rsid w:val="00487000"/>
    <w:rsid w:val="004877DB"/>
    <w:rsid w:val="00487952"/>
    <w:rsid w:val="00487C45"/>
    <w:rsid w:val="00487D4F"/>
    <w:rsid w:val="00487FEB"/>
    <w:rsid w:val="0049031C"/>
    <w:rsid w:val="004905DA"/>
    <w:rsid w:val="0049073A"/>
    <w:rsid w:val="00490BA2"/>
    <w:rsid w:val="004915BE"/>
    <w:rsid w:val="00491B4E"/>
    <w:rsid w:val="0049204E"/>
    <w:rsid w:val="004921E8"/>
    <w:rsid w:val="00492595"/>
    <w:rsid w:val="00492747"/>
    <w:rsid w:val="0049280A"/>
    <w:rsid w:val="004929C4"/>
    <w:rsid w:val="00492EFD"/>
    <w:rsid w:val="004930AE"/>
    <w:rsid w:val="004932BB"/>
    <w:rsid w:val="0049338C"/>
    <w:rsid w:val="00493747"/>
    <w:rsid w:val="00493987"/>
    <w:rsid w:val="00493A96"/>
    <w:rsid w:val="00493E0E"/>
    <w:rsid w:val="00493FD2"/>
    <w:rsid w:val="0049429A"/>
    <w:rsid w:val="0049457A"/>
    <w:rsid w:val="00494727"/>
    <w:rsid w:val="00494754"/>
    <w:rsid w:val="00494813"/>
    <w:rsid w:val="00494832"/>
    <w:rsid w:val="004948C0"/>
    <w:rsid w:val="00494977"/>
    <w:rsid w:val="00494DFD"/>
    <w:rsid w:val="00494F1C"/>
    <w:rsid w:val="0049503A"/>
    <w:rsid w:val="00495097"/>
    <w:rsid w:val="004953B5"/>
    <w:rsid w:val="004953E2"/>
    <w:rsid w:val="004957D2"/>
    <w:rsid w:val="00495A62"/>
    <w:rsid w:val="00495B07"/>
    <w:rsid w:val="00495CB7"/>
    <w:rsid w:val="00495D24"/>
    <w:rsid w:val="00496040"/>
    <w:rsid w:val="00496312"/>
    <w:rsid w:val="004964BD"/>
    <w:rsid w:val="00496FCD"/>
    <w:rsid w:val="00496FEA"/>
    <w:rsid w:val="0049730C"/>
    <w:rsid w:val="0049743A"/>
    <w:rsid w:val="00497448"/>
    <w:rsid w:val="0049745D"/>
    <w:rsid w:val="0049785B"/>
    <w:rsid w:val="00497935"/>
    <w:rsid w:val="00497993"/>
    <w:rsid w:val="004979F6"/>
    <w:rsid w:val="004A04DB"/>
    <w:rsid w:val="004A0959"/>
    <w:rsid w:val="004A0DE8"/>
    <w:rsid w:val="004A0E4B"/>
    <w:rsid w:val="004A1013"/>
    <w:rsid w:val="004A11FA"/>
    <w:rsid w:val="004A123E"/>
    <w:rsid w:val="004A13BF"/>
    <w:rsid w:val="004A141B"/>
    <w:rsid w:val="004A186D"/>
    <w:rsid w:val="004A1A98"/>
    <w:rsid w:val="004A1BD6"/>
    <w:rsid w:val="004A1FF9"/>
    <w:rsid w:val="004A20D1"/>
    <w:rsid w:val="004A2216"/>
    <w:rsid w:val="004A24CF"/>
    <w:rsid w:val="004A2BDB"/>
    <w:rsid w:val="004A2E72"/>
    <w:rsid w:val="004A2FA2"/>
    <w:rsid w:val="004A306E"/>
    <w:rsid w:val="004A30CA"/>
    <w:rsid w:val="004A316F"/>
    <w:rsid w:val="004A371E"/>
    <w:rsid w:val="004A3873"/>
    <w:rsid w:val="004A39E9"/>
    <w:rsid w:val="004A401E"/>
    <w:rsid w:val="004A4041"/>
    <w:rsid w:val="004A417B"/>
    <w:rsid w:val="004A43D6"/>
    <w:rsid w:val="004A446C"/>
    <w:rsid w:val="004A4840"/>
    <w:rsid w:val="004A4A36"/>
    <w:rsid w:val="004A4B15"/>
    <w:rsid w:val="004A4DBA"/>
    <w:rsid w:val="004A5154"/>
    <w:rsid w:val="004A55B8"/>
    <w:rsid w:val="004A5719"/>
    <w:rsid w:val="004A5729"/>
    <w:rsid w:val="004A5C80"/>
    <w:rsid w:val="004A5EEA"/>
    <w:rsid w:val="004A641B"/>
    <w:rsid w:val="004A64B9"/>
    <w:rsid w:val="004A65BC"/>
    <w:rsid w:val="004A67B2"/>
    <w:rsid w:val="004A6BE9"/>
    <w:rsid w:val="004A6F3F"/>
    <w:rsid w:val="004A6F97"/>
    <w:rsid w:val="004A7027"/>
    <w:rsid w:val="004A71A9"/>
    <w:rsid w:val="004A727F"/>
    <w:rsid w:val="004A772B"/>
    <w:rsid w:val="004A7C9A"/>
    <w:rsid w:val="004A7DA1"/>
    <w:rsid w:val="004B00A0"/>
    <w:rsid w:val="004B0305"/>
    <w:rsid w:val="004B0823"/>
    <w:rsid w:val="004B0C0C"/>
    <w:rsid w:val="004B0D26"/>
    <w:rsid w:val="004B15BE"/>
    <w:rsid w:val="004B1AC5"/>
    <w:rsid w:val="004B1FF7"/>
    <w:rsid w:val="004B21A1"/>
    <w:rsid w:val="004B23FA"/>
    <w:rsid w:val="004B2576"/>
    <w:rsid w:val="004B2635"/>
    <w:rsid w:val="004B27F7"/>
    <w:rsid w:val="004B2886"/>
    <w:rsid w:val="004B2A6F"/>
    <w:rsid w:val="004B2D59"/>
    <w:rsid w:val="004B303D"/>
    <w:rsid w:val="004B333D"/>
    <w:rsid w:val="004B338F"/>
    <w:rsid w:val="004B34C9"/>
    <w:rsid w:val="004B36D4"/>
    <w:rsid w:val="004B3883"/>
    <w:rsid w:val="004B3910"/>
    <w:rsid w:val="004B3B70"/>
    <w:rsid w:val="004B4141"/>
    <w:rsid w:val="004B42A4"/>
    <w:rsid w:val="004B42A8"/>
    <w:rsid w:val="004B4681"/>
    <w:rsid w:val="004B487D"/>
    <w:rsid w:val="004B4A16"/>
    <w:rsid w:val="004B4B22"/>
    <w:rsid w:val="004B4C7A"/>
    <w:rsid w:val="004B4CF5"/>
    <w:rsid w:val="004B53A3"/>
    <w:rsid w:val="004B5509"/>
    <w:rsid w:val="004B5591"/>
    <w:rsid w:val="004B5773"/>
    <w:rsid w:val="004B5E9E"/>
    <w:rsid w:val="004B6113"/>
    <w:rsid w:val="004B618E"/>
    <w:rsid w:val="004B622E"/>
    <w:rsid w:val="004B62A9"/>
    <w:rsid w:val="004B6319"/>
    <w:rsid w:val="004B6540"/>
    <w:rsid w:val="004B6616"/>
    <w:rsid w:val="004B666D"/>
    <w:rsid w:val="004B6688"/>
    <w:rsid w:val="004B6DC1"/>
    <w:rsid w:val="004B706F"/>
    <w:rsid w:val="004B71C1"/>
    <w:rsid w:val="004B743D"/>
    <w:rsid w:val="004B77A6"/>
    <w:rsid w:val="004B7A99"/>
    <w:rsid w:val="004B7AB2"/>
    <w:rsid w:val="004B7D17"/>
    <w:rsid w:val="004B7E4F"/>
    <w:rsid w:val="004C00F2"/>
    <w:rsid w:val="004C04BD"/>
    <w:rsid w:val="004C04DA"/>
    <w:rsid w:val="004C0686"/>
    <w:rsid w:val="004C08D2"/>
    <w:rsid w:val="004C0914"/>
    <w:rsid w:val="004C0E40"/>
    <w:rsid w:val="004C0ECD"/>
    <w:rsid w:val="004C0FC2"/>
    <w:rsid w:val="004C1087"/>
    <w:rsid w:val="004C129F"/>
    <w:rsid w:val="004C1570"/>
    <w:rsid w:val="004C17A9"/>
    <w:rsid w:val="004C17AD"/>
    <w:rsid w:val="004C1A2C"/>
    <w:rsid w:val="004C1A32"/>
    <w:rsid w:val="004C1BA4"/>
    <w:rsid w:val="004C1BC6"/>
    <w:rsid w:val="004C1FC3"/>
    <w:rsid w:val="004C2BF5"/>
    <w:rsid w:val="004C2E15"/>
    <w:rsid w:val="004C2EED"/>
    <w:rsid w:val="004C3083"/>
    <w:rsid w:val="004C34E7"/>
    <w:rsid w:val="004C3601"/>
    <w:rsid w:val="004C37FD"/>
    <w:rsid w:val="004C3B35"/>
    <w:rsid w:val="004C4055"/>
    <w:rsid w:val="004C4097"/>
    <w:rsid w:val="004C4263"/>
    <w:rsid w:val="004C458A"/>
    <w:rsid w:val="004C45F2"/>
    <w:rsid w:val="004C46BE"/>
    <w:rsid w:val="004C4734"/>
    <w:rsid w:val="004C4821"/>
    <w:rsid w:val="004C49CB"/>
    <w:rsid w:val="004C4A3B"/>
    <w:rsid w:val="004C4C54"/>
    <w:rsid w:val="004C519B"/>
    <w:rsid w:val="004C52A0"/>
    <w:rsid w:val="004C537F"/>
    <w:rsid w:val="004C543E"/>
    <w:rsid w:val="004C58DE"/>
    <w:rsid w:val="004C5946"/>
    <w:rsid w:val="004C5B72"/>
    <w:rsid w:val="004C5B7E"/>
    <w:rsid w:val="004C6196"/>
    <w:rsid w:val="004C6619"/>
    <w:rsid w:val="004C66C6"/>
    <w:rsid w:val="004C6768"/>
    <w:rsid w:val="004C67F7"/>
    <w:rsid w:val="004C6A2D"/>
    <w:rsid w:val="004C6C34"/>
    <w:rsid w:val="004C6D19"/>
    <w:rsid w:val="004C6E8F"/>
    <w:rsid w:val="004C6ED1"/>
    <w:rsid w:val="004C7709"/>
    <w:rsid w:val="004C7720"/>
    <w:rsid w:val="004C78CE"/>
    <w:rsid w:val="004C7B1B"/>
    <w:rsid w:val="004C7FD5"/>
    <w:rsid w:val="004D0250"/>
    <w:rsid w:val="004D02CA"/>
    <w:rsid w:val="004D03AB"/>
    <w:rsid w:val="004D043F"/>
    <w:rsid w:val="004D074B"/>
    <w:rsid w:val="004D0760"/>
    <w:rsid w:val="004D0BCA"/>
    <w:rsid w:val="004D0DB4"/>
    <w:rsid w:val="004D10DB"/>
    <w:rsid w:val="004D14D7"/>
    <w:rsid w:val="004D1683"/>
    <w:rsid w:val="004D16A9"/>
    <w:rsid w:val="004D1AA8"/>
    <w:rsid w:val="004D1D5E"/>
    <w:rsid w:val="004D1EC5"/>
    <w:rsid w:val="004D22CB"/>
    <w:rsid w:val="004D2413"/>
    <w:rsid w:val="004D2511"/>
    <w:rsid w:val="004D2656"/>
    <w:rsid w:val="004D265B"/>
    <w:rsid w:val="004D2717"/>
    <w:rsid w:val="004D27CE"/>
    <w:rsid w:val="004D2935"/>
    <w:rsid w:val="004D2983"/>
    <w:rsid w:val="004D304B"/>
    <w:rsid w:val="004D306D"/>
    <w:rsid w:val="004D31C2"/>
    <w:rsid w:val="004D3323"/>
    <w:rsid w:val="004D34C2"/>
    <w:rsid w:val="004D3611"/>
    <w:rsid w:val="004D3797"/>
    <w:rsid w:val="004D381A"/>
    <w:rsid w:val="004D3B1E"/>
    <w:rsid w:val="004D3C4D"/>
    <w:rsid w:val="004D3DD6"/>
    <w:rsid w:val="004D3F92"/>
    <w:rsid w:val="004D4153"/>
    <w:rsid w:val="004D42EB"/>
    <w:rsid w:val="004D4BF8"/>
    <w:rsid w:val="004D4C69"/>
    <w:rsid w:val="004D4D05"/>
    <w:rsid w:val="004D4D19"/>
    <w:rsid w:val="004D4F2B"/>
    <w:rsid w:val="004D50F3"/>
    <w:rsid w:val="004D5537"/>
    <w:rsid w:val="004D5619"/>
    <w:rsid w:val="004D5A10"/>
    <w:rsid w:val="004D5D19"/>
    <w:rsid w:val="004D60AF"/>
    <w:rsid w:val="004D61AA"/>
    <w:rsid w:val="004D62D6"/>
    <w:rsid w:val="004D66CE"/>
    <w:rsid w:val="004D6993"/>
    <w:rsid w:val="004D6C7C"/>
    <w:rsid w:val="004D6F5B"/>
    <w:rsid w:val="004D731B"/>
    <w:rsid w:val="004D745A"/>
    <w:rsid w:val="004D7789"/>
    <w:rsid w:val="004D7CFF"/>
    <w:rsid w:val="004E0053"/>
    <w:rsid w:val="004E01CF"/>
    <w:rsid w:val="004E0417"/>
    <w:rsid w:val="004E0714"/>
    <w:rsid w:val="004E0798"/>
    <w:rsid w:val="004E0827"/>
    <w:rsid w:val="004E088B"/>
    <w:rsid w:val="004E09F3"/>
    <w:rsid w:val="004E1114"/>
    <w:rsid w:val="004E13C4"/>
    <w:rsid w:val="004E15A2"/>
    <w:rsid w:val="004E1CD4"/>
    <w:rsid w:val="004E1D8F"/>
    <w:rsid w:val="004E1ED0"/>
    <w:rsid w:val="004E1FA9"/>
    <w:rsid w:val="004E2145"/>
    <w:rsid w:val="004E239E"/>
    <w:rsid w:val="004E2503"/>
    <w:rsid w:val="004E252F"/>
    <w:rsid w:val="004E26BA"/>
    <w:rsid w:val="004E26D7"/>
    <w:rsid w:val="004E281C"/>
    <w:rsid w:val="004E282F"/>
    <w:rsid w:val="004E29A8"/>
    <w:rsid w:val="004E2A9D"/>
    <w:rsid w:val="004E2B41"/>
    <w:rsid w:val="004E2D0E"/>
    <w:rsid w:val="004E2E87"/>
    <w:rsid w:val="004E2F2F"/>
    <w:rsid w:val="004E3037"/>
    <w:rsid w:val="004E32CC"/>
    <w:rsid w:val="004E33CC"/>
    <w:rsid w:val="004E36B3"/>
    <w:rsid w:val="004E3B07"/>
    <w:rsid w:val="004E3C17"/>
    <w:rsid w:val="004E3DCC"/>
    <w:rsid w:val="004E4049"/>
    <w:rsid w:val="004E40C4"/>
    <w:rsid w:val="004E42CE"/>
    <w:rsid w:val="004E45FB"/>
    <w:rsid w:val="004E4C3C"/>
    <w:rsid w:val="004E4E23"/>
    <w:rsid w:val="004E4F13"/>
    <w:rsid w:val="004E524F"/>
    <w:rsid w:val="004E5352"/>
    <w:rsid w:val="004E563D"/>
    <w:rsid w:val="004E58D9"/>
    <w:rsid w:val="004E5A3F"/>
    <w:rsid w:val="004E5BC9"/>
    <w:rsid w:val="004E5E2B"/>
    <w:rsid w:val="004E5EED"/>
    <w:rsid w:val="004E5F09"/>
    <w:rsid w:val="004E611D"/>
    <w:rsid w:val="004E651B"/>
    <w:rsid w:val="004E6836"/>
    <w:rsid w:val="004E694D"/>
    <w:rsid w:val="004E6CEA"/>
    <w:rsid w:val="004E6DEB"/>
    <w:rsid w:val="004E6EAA"/>
    <w:rsid w:val="004E6F06"/>
    <w:rsid w:val="004E703C"/>
    <w:rsid w:val="004E78E8"/>
    <w:rsid w:val="004E7FD8"/>
    <w:rsid w:val="004F0278"/>
    <w:rsid w:val="004F0314"/>
    <w:rsid w:val="004F061E"/>
    <w:rsid w:val="004F06D0"/>
    <w:rsid w:val="004F098F"/>
    <w:rsid w:val="004F09EA"/>
    <w:rsid w:val="004F0C58"/>
    <w:rsid w:val="004F0D73"/>
    <w:rsid w:val="004F0F12"/>
    <w:rsid w:val="004F1198"/>
    <w:rsid w:val="004F1562"/>
    <w:rsid w:val="004F19B9"/>
    <w:rsid w:val="004F204A"/>
    <w:rsid w:val="004F23A9"/>
    <w:rsid w:val="004F2661"/>
    <w:rsid w:val="004F28CE"/>
    <w:rsid w:val="004F29C3"/>
    <w:rsid w:val="004F2B2C"/>
    <w:rsid w:val="004F33D7"/>
    <w:rsid w:val="004F3611"/>
    <w:rsid w:val="004F3933"/>
    <w:rsid w:val="004F39A1"/>
    <w:rsid w:val="004F39BE"/>
    <w:rsid w:val="004F3A20"/>
    <w:rsid w:val="004F3C1F"/>
    <w:rsid w:val="004F3D0A"/>
    <w:rsid w:val="004F3F76"/>
    <w:rsid w:val="004F420C"/>
    <w:rsid w:val="004F44E4"/>
    <w:rsid w:val="004F4994"/>
    <w:rsid w:val="004F4B0C"/>
    <w:rsid w:val="004F4BE6"/>
    <w:rsid w:val="004F4FAE"/>
    <w:rsid w:val="004F5103"/>
    <w:rsid w:val="004F52BF"/>
    <w:rsid w:val="004F52C2"/>
    <w:rsid w:val="004F55CC"/>
    <w:rsid w:val="004F55EC"/>
    <w:rsid w:val="004F59BF"/>
    <w:rsid w:val="004F5B09"/>
    <w:rsid w:val="004F5F85"/>
    <w:rsid w:val="004F6202"/>
    <w:rsid w:val="004F63D3"/>
    <w:rsid w:val="004F63EC"/>
    <w:rsid w:val="004F6470"/>
    <w:rsid w:val="004F651E"/>
    <w:rsid w:val="004F658C"/>
    <w:rsid w:val="004F66EC"/>
    <w:rsid w:val="004F66FE"/>
    <w:rsid w:val="004F6B47"/>
    <w:rsid w:val="004F6BD5"/>
    <w:rsid w:val="004F7110"/>
    <w:rsid w:val="004F7499"/>
    <w:rsid w:val="004F764C"/>
    <w:rsid w:val="004F765A"/>
    <w:rsid w:val="004F79C6"/>
    <w:rsid w:val="004F7EBC"/>
    <w:rsid w:val="004F7F0F"/>
    <w:rsid w:val="004F7F6A"/>
    <w:rsid w:val="005001B3"/>
    <w:rsid w:val="005001FE"/>
    <w:rsid w:val="00500450"/>
    <w:rsid w:val="00500508"/>
    <w:rsid w:val="005006D3"/>
    <w:rsid w:val="005007EB"/>
    <w:rsid w:val="00500A45"/>
    <w:rsid w:val="00500B36"/>
    <w:rsid w:val="00500DB9"/>
    <w:rsid w:val="00500E73"/>
    <w:rsid w:val="005012C7"/>
    <w:rsid w:val="0050130F"/>
    <w:rsid w:val="005014EF"/>
    <w:rsid w:val="00501710"/>
    <w:rsid w:val="00501751"/>
    <w:rsid w:val="00501768"/>
    <w:rsid w:val="00501892"/>
    <w:rsid w:val="00501AFC"/>
    <w:rsid w:val="00501E10"/>
    <w:rsid w:val="005023FB"/>
    <w:rsid w:val="00502605"/>
    <w:rsid w:val="005028A9"/>
    <w:rsid w:val="005029EA"/>
    <w:rsid w:val="00502C3F"/>
    <w:rsid w:val="00502FB4"/>
    <w:rsid w:val="0050315A"/>
    <w:rsid w:val="00503532"/>
    <w:rsid w:val="0050387B"/>
    <w:rsid w:val="00503C21"/>
    <w:rsid w:val="005041FD"/>
    <w:rsid w:val="005046C1"/>
    <w:rsid w:val="00504840"/>
    <w:rsid w:val="00504D36"/>
    <w:rsid w:val="00504EFB"/>
    <w:rsid w:val="00504F82"/>
    <w:rsid w:val="00504FCA"/>
    <w:rsid w:val="005053D2"/>
    <w:rsid w:val="00505744"/>
    <w:rsid w:val="00505752"/>
    <w:rsid w:val="005059D8"/>
    <w:rsid w:val="0050607E"/>
    <w:rsid w:val="0050649C"/>
    <w:rsid w:val="005067F7"/>
    <w:rsid w:val="0050688B"/>
    <w:rsid w:val="00506B69"/>
    <w:rsid w:val="00506D5E"/>
    <w:rsid w:val="00506FB7"/>
    <w:rsid w:val="00507313"/>
    <w:rsid w:val="00507356"/>
    <w:rsid w:val="00507574"/>
    <w:rsid w:val="00507962"/>
    <w:rsid w:val="00507B26"/>
    <w:rsid w:val="00507C3B"/>
    <w:rsid w:val="00507E76"/>
    <w:rsid w:val="00510606"/>
    <w:rsid w:val="0051070D"/>
    <w:rsid w:val="005109B7"/>
    <w:rsid w:val="00510A49"/>
    <w:rsid w:val="00510AC8"/>
    <w:rsid w:val="00510ACA"/>
    <w:rsid w:val="00510CAB"/>
    <w:rsid w:val="00510CB7"/>
    <w:rsid w:val="00510F0D"/>
    <w:rsid w:val="0051102F"/>
    <w:rsid w:val="00511160"/>
    <w:rsid w:val="005111CC"/>
    <w:rsid w:val="0051132F"/>
    <w:rsid w:val="00511891"/>
    <w:rsid w:val="00511B2A"/>
    <w:rsid w:val="00511DFD"/>
    <w:rsid w:val="00511E66"/>
    <w:rsid w:val="00511EAC"/>
    <w:rsid w:val="00511ED0"/>
    <w:rsid w:val="00512238"/>
    <w:rsid w:val="00512333"/>
    <w:rsid w:val="005124B8"/>
    <w:rsid w:val="00512608"/>
    <w:rsid w:val="005129FB"/>
    <w:rsid w:val="005130E7"/>
    <w:rsid w:val="005132B7"/>
    <w:rsid w:val="0051335A"/>
    <w:rsid w:val="00513651"/>
    <w:rsid w:val="00513A73"/>
    <w:rsid w:val="00513B66"/>
    <w:rsid w:val="00513ED8"/>
    <w:rsid w:val="0051407E"/>
    <w:rsid w:val="005141A4"/>
    <w:rsid w:val="0051423C"/>
    <w:rsid w:val="00514313"/>
    <w:rsid w:val="00514682"/>
    <w:rsid w:val="005149AE"/>
    <w:rsid w:val="00514A10"/>
    <w:rsid w:val="00514CBA"/>
    <w:rsid w:val="005158A0"/>
    <w:rsid w:val="0051595D"/>
    <w:rsid w:val="00515BAB"/>
    <w:rsid w:val="00515FD5"/>
    <w:rsid w:val="0051603B"/>
    <w:rsid w:val="00516114"/>
    <w:rsid w:val="00516251"/>
    <w:rsid w:val="00516437"/>
    <w:rsid w:val="0051660E"/>
    <w:rsid w:val="005166A5"/>
    <w:rsid w:val="005167D3"/>
    <w:rsid w:val="00516995"/>
    <w:rsid w:val="005169CC"/>
    <w:rsid w:val="00516CEA"/>
    <w:rsid w:val="00516D99"/>
    <w:rsid w:val="0051752A"/>
    <w:rsid w:val="005178A0"/>
    <w:rsid w:val="005200D4"/>
    <w:rsid w:val="00520529"/>
    <w:rsid w:val="0052065E"/>
    <w:rsid w:val="00520AA6"/>
    <w:rsid w:val="00521134"/>
    <w:rsid w:val="00521161"/>
    <w:rsid w:val="0052134F"/>
    <w:rsid w:val="00521438"/>
    <w:rsid w:val="005217CE"/>
    <w:rsid w:val="00521896"/>
    <w:rsid w:val="005218A5"/>
    <w:rsid w:val="00521E8D"/>
    <w:rsid w:val="00521EAB"/>
    <w:rsid w:val="005226B9"/>
    <w:rsid w:val="0052291A"/>
    <w:rsid w:val="00522AC4"/>
    <w:rsid w:val="00522B89"/>
    <w:rsid w:val="00522CE1"/>
    <w:rsid w:val="00522F6C"/>
    <w:rsid w:val="00522F8F"/>
    <w:rsid w:val="00523486"/>
    <w:rsid w:val="005234BF"/>
    <w:rsid w:val="0052354B"/>
    <w:rsid w:val="0052396E"/>
    <w:rsid w:val="005239D1"/>
    <w:rsid w:val="00523E58"/>
    <w:rsid w:val="00523E71"/>
    <w:rsid w:val="00524501"/>
    <w:rsid w:val="00524512"/>
    <w:rsid w:val="005252A8"/>
    <w:rsid w:val="0052571C"/>
    <w:rsid w:val="0052578B"/>
    <w:rsid w:val="00525F34"/>
    <w:rsid w:val="005261BB"/>
    <w:rsid w:val="00526335"/>
    <w:rsid w:val="0052637C"/>
    <w:rsid w:val="0052641B"/>
    <w:rsid w:val="00526491"/>
    <w:rsid w:val="00526C64"/>
    <w:rsid w:val="00526E40"/>
    <w:rsid w:val="00526FDD"/>
    <w:rsid w:val="005271F8"/>
    <w:rsid w:val="0052785C"/>
    <w:rsid w:val="0052787C"/>
    <w:rsid w:val="00527973"/>
    <w:rsid w:val="00527A95"/>
    <w:rsid w:val="00527D0B"/>
    <w:rsid w:val="00527EC7"/>
    <w:rsid w:val="0053015B"/>
    <w:rsid w:val="00530243"/>
    <w:rsid w:val="0053048B"/>
    <w:rsid w:val="0053078B"/>
    <w:rsid w:val="005307AE"/>
    <w:rsid w:val="005307FB"/>
    <w:rsid w:val="005308D8"/>
    <w:rsid w:val="0053091A"/>
    <w:rsid w:val="005309C4"/>
    <w:rsid w:val="00530BF7"/>
    <w:rsid w:val="00530F6D"/>
    <w:rsid w:val="0053104A"/>
    <w:rsid w:val="005310CB"/>
    <w:rsid w:val="00531115"/>
    <w:rsid w:val="0053148A"/>
    <w:rsid w:val="0053158D"/>
    <w:rsid w:val="00531955"/>
    <w:rsid w:val="00531984"/>
    <w:rsid w:val="00531986"/>
    <w:rsid w:val="005319A7"/>
    <w:rsid w:val="00531BBB"/>
    <w:rsid w:val="00531BCE"/>
    <w:rsid w:val="00531FAF"/>
    <w:rsid w:val="005328E4"/>
    <w:rsid w:val="00532D0C"/>
    <w:rsid w:val="00532F91"/>
    <w:rsid w:val="0053301F"/>
    <w:rsid w:val="0053332D"/>
    <w:rsid w:val="00533341"/>
    <w:rsid w:val="00533597"/>
    <w:rsid w:val="00533749"/>
    <w:rsid w:val="0053404E"/>
    <w:rsid w:val="005343A0"/>
    <w:rsid w:val="00534410"/>
    <w:rsid w:val="0053474B"/>
    <w:rsid w:val="00534790"/>
    <w:rsid w:val="005347E2"/>
    <w:rsid w:val="00534ADC"/>
    <w:rsid w:val="0053524A"/>
    <w:rsid w:val="005355E3"/>
    <w:rsid w:val="00535A6A"/>
    <w:rsid w:val="00535AB0"/>
    <w:rsid w:val="00535C24"/>
    <w:rsid w:val="00535DD3"/>
    <w:rsid w:val="00536036"/>
    <w:rsid w:val="00536290"/>
    <w:rsid w:val="005362BA"/>
    <w:rsid w:val="00536648"/>
    <w:rsid w:val="0053664D"/>
    <w:rsid w:val="0053667D"/>
    <w:rsid w:val="00536B8D"/>
    <w:rsid w:val="00536DC4"/>
    <w:rsid w:val="0053712C"/>
    <w:rsid w:val="005371A4"/>
    <w:rsid w:val="005372C6"/>
    <w:rsid w:val="00537419"/>
    <w:rsid w:val="00537780"/>
    <w:rsid w:val="005377B4"/>
    <w:rsid w:val="00537802"/>
    <w:rsid w:val="00537A3D"/>
    <w:rsid w:val="00537A54"/>
    <w:rsid w:val="00537CFD"/>
    <w:rsid w:val="00537ECE"/>
    <w:rsid w:val="005405BF"/>
    <w:rsid w:val="00540833"/>
    <w:rsid w:val="00540AC7"/>
    <w:rsid w:val="00540C5B"/>
    <w:rsid w:val="00540CC8"/>
    <w:rsid w:val="00540FB9"/>
    <w:rsid w:val="005411AF"/>
    <w:rsid w:val="0054129C"/>
    <w:rsid w:val="0054133A"/>
    <w:rsid w:val="0054137C"/>
    <w:rsid w:val="00541602"/>
    <w:rsid w:val="00541648"/>
    <w:rsid w:val="005416B2"/>
    <w:rsid w:val="00541748"/>
    <w:rsid w:val="00541779"/>
    <w:rsid w:val="005418C3"/>
    <w:rsid w:val="005418D1"/>
    <w:rsid w:val="005418DD"/>
    <w:rsid w:val="00541986"/>
    <w:rsid w:val="005419B8"/>
    <w:rsid w:val="00542A44"/>
    <w:rsid w:val="0054316D"/>
    <w:rsid w:val="005433C2"/>
    <w:rsid w:val="0054367F"/>
    <w:rsid w:val="0054368F"/>
    <w:rsid w:val="00543B1F"/>
    <w:rsid w:val="00543E15"/>
    <w:rsid w:val="00543EB9"/>
    <w:rsid w:val="00544210"/>
    <w:rsid w:val="005444A0"/>
    <w:rsid w:val="005447E3"/>
    <w:rsid w:val="005449FD"/>
    <w:rsid w:val="00544A36"/>
    <w:rsid w:val="00544CB8"/>
    <w:rsid w:val="00544D79"/>
    <w:rsid w:val="005450B0"/>
    <w:rsid w:val="00545393"/>
    <w:rsid w:val="005455DD"/>
    <w:rsid w:val="00545B73"/>
    <w:rsid w:val="00545B7E"/>
    <w:rsid w:val="005461CC"/>
    <w:rsid w:val="0054620A"/>
    <w:rsid w:val="00546408"/>
    <w:rsid w:val="00546638"/>
    <w:rsid w:val="00546A69"/>
    <w:rsid w:val="00546C2C"/>
    <w:rsid w:val="00546EA0"/>
    <w:rsid w:val="00546EA9"/>
    <w:rsid w:val="00547850"/>
    <w:rsid w:val="00547947"/>
    <w:rsid w:val="00547B12"/>
    <w:rsid w:val="00547C3A"/>
    <w:rsid w:val="00547E15"/>
    <w:rsid w:val="00547E2A"/>
    <w:rsid w:val="005503D0"/>
    <w:rsid w:val="0055066B"/>
    <w:rsid w:val="0055074B"/>
    <w:rsid w:val="0055098C"/>
    <w:rsid w:val="00550EEF"/>
    <w:rsid w:val="00550FF6"/>
    <w:rsid w:val="00550FFB"/>
    <w:rsid w:val="005518BA"/>
    <w:rsid w:val="0055204C"/>
    <w:rsid w:val="0055222C"/>
    <w:rsid w:val="00552484"/>
    <w:rsid w:val="005528BD"/>
    <w:rsid w:val="00552EDF"/>
    <w:rsid w:val="00552F60"/>
    <w:rsid w:val="00552FFB"/>
    <w:rsid w:val="005530DA"/>
    <w:rsid w:val="00553246"/>
    <w:rsid w:val="005537E9"/>
    <w:rsid w:val="005539F0"/>
    <w:rsid w:val="005539F4"/>
    <w:rsid w:val="00553CBE"/>
    <w:rsid w:val="00553F82"/>
    <w:rsid w:val="00554002"/>
    <w:rsid w:val="0055406A"/>
    <w:rsid w:val="005543F3"/>
    <w:rsid w:val="00554442"/>
    <w:rsid w:val="005544E8"/>
    <w:rsid w:val="005548ED"/>
    <w:rsid w:val="00554B1F"/>
    <w:rsid w:val="00554B4E"/>
    <w:rsid w:val="00554B5A"/>
    <w:rsid w:val="00554B62"/>
    <w:rsid w:val="00554CD7"/>
    <w:rsid w:val="0055512E"/>
    <w:rsid w:val="005552A8"/>
    <w:rsid w:val="0055537F"/>
    <w:rsid w:val="0055543B"/>
    <w:rsid w:val="005555FC"/>
    <w:rsid w:val="00555896"/>
    <w:rsid w:val="00555B4C"/>
    <w:rsid w:val="00555DE4"/>
    <w:rsid w:val="00556507"/>
    <w:rsid w:val="00556558"/>
    <w:rsid w:val="0055679A"/>
    <w:rsid w:val="0055691D"/>
    <w:rsid w:val="005574A5"/>
    <w:rsid w:val="00557826"/>
    <w:rsid w:val="00557AC7"/>
    <w:rsid w:val="00557EBC"/>
    <w:rsid w:val="00557ED4"/>
    <w:rsid w:val="00557F3D"/>
    <w:rsid w:val="00560297"/>
    <w:rsid w:val="00560372"/>
    <w:rsid w:val="005603A2"/>
    <w:rsid w:val="0056045C"/>
    <w:rsid w:val="005604BB"/>
    <w:rsid w:val="00560786"/>
    <w:rsid w:val="00560815"/>
    <w:rsid w:val="00560D5D"/>
    <w:rsid w:val="00560D8B"/>
    <w:rsid w:val="00561291"/>
    <w:rsid w:val="005617F6"/>
    <w:rsid w:val="0056183C"/>
    <w:rsid w:val="00561BC4"/>
    <w:rsid w:val="00561BC9"/>
    <w:rsid w:val="00561D78"/>
    <w:rsid w:val="00561E8F"/>
    <w:rsid w:val="005621D1"/>
    <w:rsid w:val="00562410"/>
    <w:rsid w:val="0056282B"/>
    <w:rsid w:val="0056287A"/>
    <w:rsid w:val="00562AB2"/>
    <w:rsid w:val="00563288"/>
    <w:rsid w:val="0056339D"/>
    <w:rsid w:val="00563603"/>
    <w:rsid w:val="00563864"/>
    <w:rsid w:val="00563CFE"/>
    <w:rsid w:val="00563D55"/>
    <w:rsid w:val="00563EE2"/>
    <w:rsid w:val="00564367"/>
    <w:rsid w:val="00564603"/>
    <w:rsid w:val="005646ED"/>
    <w:rsid w:val="005646F7"/>
    <w:rsid w:val="00564880"/>
    <w:rsid w:val="005648AA"/>
    <w:rsid w:val="00564C45"/>
    <w:rsid w:val="00564F95"/>
    <w:rsid w:val="00565415"/>
    <w:rsid w:val="005654D6"/>
    <w:rsid w:val="00565555"/>
    <w:rsid w:val="0056564C"/>
    <w:rsid w:val="00565852"/>
    <w:rsid w:val="005658E2"/>
    <w:rsid w:val="005659DC"/>
    <w:rsid w:val="00565C9B"/>
    <w:rsid w:val="00565E2C"/>
    <w:rsid w:val="00566269"/>
    <w:rsid w:val="00566360"/>
    <w:rsid w:val="00566711"/>
    <w:rsid w:val="00566834"/>
    <w:rsid w:val="00566C9C"/>
    <w:rsid w:val="00566EDA"/>
    <w:rsid w:val="00567179"/>
    <w:rsid w:val="00567333"/>
    <w:rsid w:val="00567394"/>
    <w:rsid w:val="0056755E"/>
    <w:rsid w:val="00567571"/>
    <w:rsid w:val="00567808"/>
    <w:rsid w:val="00567981"/>
    <w:rsid w:val="00567B78"/>
    <w:rsid w:val="00567C97"/>
    <w:rsid w:val="00567CE1"/>
    <w:rsid w:val="00567D3F"/>
    <w:rsid w:val="00567F2D"/>
    <w:rsid w:val="00570117"/>
    <w:rsid w:val="00570495"/>
    <w:rsid w:val="005704EC"/>
    <w:rsid w:val="00570C0C"/>
    <w:rsid w:val="00570C12"/>
    <w:rsid w:val="00570C65"/>
    <w:rsid w:val="00570F3D"/>
    <w:rsid w:val="0057143A"/>
    <w:rsid w:val="00571977"/>
    <w:rsid w:val="00571AF4"/>
    <w:rsid w:val="00571F3E"/>
    <w:rsid w:val="00572100"/>
    <w:rsid w:val="00572405"/>
    <w:rsid w:val="0057274B"/>
    <w:rsid w:val="0057277B"/>
    <w:rsid w:val="00572966"/>
    <w:rsid w:val="00572A87"/>
    <w:rsid w:val="00572FD2"/>
    <w:rsid w:val="005733B4"/>
    <w:rsid w:val="00573587"/>
    <w:rsid w:val="005735AF"/>
    <w:rsid w:val="005738B7"/>
    <w:rsid w:val="005738E9"/>
    <w:rsid w:val="00573B80"/>
    <w:rsid w:val="00573D6D"/>
    <w:rsid w:val="00574021"/>
    <w:rsid w:val="00574070"/>
    <w:rsid w:val="005748EA"/>
    <w:rsid w:val="00574AED"/>
    <w:rsid w:val="00574BB6"/>
    <w:rsid w:val="00574FDE"/>
    <w:rsid w:val="0057534C"/>
    <w:rsid w:val="0057543E"/>
    <w:rsid w:val="005756F6"/>
    <w:rsid w:val="00575709"/>
    <w:rsid w:val="0057593C"/>
    <w:rsid w:val="00575B0B"/>
    <w:rsid w:val="00575CEE"/>
    <w:rsid w:val="00575D12"/>
    <w:rsid w:val="00575E1D"/>
    <w:rsid w:val="0057613C"/>
    <w:rsid w:val="0057629E"/>
    <w:rsid w:val="005765E5"/>
    <w:rsid w:val="0057705F"/>
    <w:rsid w:val="00577455"/>
    <w:rsid w:val="005779D5"/>
    <w:rsid w:val="00577BD6"/>
    <w:rsid w:val="00577DF8"/>
    <w:rsid w:val="005800D1"/>
    <w:rsid w:val="00580422"/>
    <w:rsid w:val="00580A2F"/>
    <w:rsid w:val="00580DA8"/>
    <w:rsid w:val="00580F22"/>
    <w:rsid w:val="00581019"/>
    <w:rsid w:val="005810DC"/>
    <w:rsid w:val="005812A7"/>
    <w:rsid w:val="005815CD"/>
    <w:rsid w:val="0058164D"/>
    <w:rsid w:val="00581849"/>
    <w:rsid w:val="005819BB"/>
    <w:rsid w:val="00581A2E"/>
    <w:rsid w:val="00581C34"/>
    <w:rsid w:val="00581C94"/>
    <w:rsid w:val="00581CB0"/>
    <w:rsid w:val="00581D2B"/>
    <w:rsid w:val="005821A8"/>
    <w:rsid w:val="005821AC"/>
    <w:rsid w:val="005823BF"/>
    <w:rsid w:val="005828D1"/>
    <w:rsid w:val="00582B1F"/>
    <w:rsid w:val="00582DA8"/>
    <w:rsid w:val="00582E96"/>
    <w:rsid w:val="005832CE"/>
    <w:rsid w:val="005832DF"/>
    <w:rsid w:val="005835C0"/>
    <w:rsid w:val="0058362C"/>
    <w:rsid w:val="0058371A"/>
    <w:rsid w:val="005839F4"/>
    <w:rsid w:val="00583D1E"/>
    <w:rsid w:val="00583DF1"/>
    <w:rsid w:val="005842CA"/>
    <w:rsid w:val="005844EF"/>
    <w:rsid w:val="00584512"/>
    <w:rsid w:val="005845EA"/>
    <w:rsid w:val="00584B3F"/>
    <w:rsid w:val="00584B4D"/>
    <w:rsid w:val="00584D3D"/>
    <w:rsid w:val="00584FE0"/>
    <w:rsid w:val="005853C1"/>
    <w:rsid w:val="005855D4"/>
    <w:rsid w:val="00585C86"/>
    <w:rsid w:val="00585ED7"/>
    <w:rsid w:val="00585F7B"/>
    <w:rsid w:val="00586120"/>
    <w:rsid w:val="005861D4"/>
    <w:rsid w:val="005865D8"/>
    <w:rsid w:val="00586809"/>
    <w:rsid w:val="00586965"/>
    <w:rsid w:val="00586B88"/>
    <w:rsid w:val="00587088"/>
    <w:rsid w:val="0058711E"/>
    <w:rsid w:val="00587458"/>
    <w:rsid w:val="005875F5"/>
    <w:rsid w:val="00587633"/>
    <w:rsid w:val="00587771"/>
    <w:rsid w:val="0058780A"/>
    <w:rsid w:val="00587852"/>
    <w:rsid w:val="00587CE5"/>
    <w:rsid w:val="00587F0C"/>
    <w:rsid w:val="005900D6"/>
    <w:rsid w:val="005900E3"/>
    <w:rsid w:val="00590119"/>
    <w:rsid w:val="00590134"/>
    <w:rsid w:val="0059016C"/>
    <w:rsid w:val="005904B6"/>
    <w:rsid w:val="005905FE"/>
    <w:rsid w:val="0059079C"/>
    <w:rsid w:val="00590AA1"/>
    <w:rsid w:val="00591146"/>
    <w:rsid w:val="00591274"/>
    <w:rsid w:val="0059139D"/>
    <w:rsid w:val="00591495"/>
    <w:rsid w:val="00591641"/>
    <w:rsid w:val="005916E8"/>
    <w:rsid w:val="00591892"/>
    <w:rsid w:val="00591950"/>
    <w:rsid w:val="00591C82"/>
    <w:rsid w:val="00591DBF"/>
    <w:rsid w:val="00591F6F"/>
    <w:rsid w:val="00591F92"/>
    <w:rsid w:val="005922EA"/>
    <w:rsid w:val="005924CA"/>
    <w:rsid w:val="005928AE"/>
    <w:rsid w:val="00593120"/>
    <w:rsid w:val="00593193"/>
    <w:rsid w:val="005936A4"/>
    <w:rsid w:val="00593841"/>
    <w:rsid w:val="00593933"/>
    <w:rsid w:val="00593C0E"/>
    <w:rsid w:val="00593D5C"/>
    <w:rsid w:val="005944B4"/>
    <w:rsid w:val="00594FF1"/>
    <w:rsid w:val="00595F30"/>
    <w:rsid w:val="00596067"/>
    <w:rsid w:val="00596136"/>
    <w:rsid w:val="00596151"/>
    <w:rsid w:val="00596225"/>
    <w:rsid w:val="005969C2"/>
    <w:rsid w:val="00596D8C"/>
    <w:rsid w:val="00596DE2"/>
    <w:rsid w:val="00597340"/>
    <w:rsid w:val="00597454"/>
    <w:rsid w:val="0059796C"/>
    <w:rsid w:val="00597A7F"/>
    <w:rsid w:val="00597AC2"/>
    <w:rsid w:val="00597AD5"/>
    <w:rsid w:val="00597C67"/>
    <w:rsid w:val="00597E70"/>
    <w:rsid w:val="00597F16"/>
    <w:rsid w:val="005A020D"/>
    <w:rsid w:val="005A062A"/>
    <w:rsid w:val="005A0653"/>
    <w:rsid w:val="005A0829"/>
    <w:rsid w:val="005A0943"/>
    <w:rsid w:val="005A0F18"/>
    <w:rsid w:val="005A0FC3"/>
    <w:rsid w:val="005A1197"/>
    <w:rsid w:val="005A1563"/>
    <w:rsid w:val="005A1611"/>
    <w:rsid w:val="005A16CD"/>
    <w:rsid w:val="005A1721"/>
    <w:rsid w:val="005A18F0"/>
    <w:rsid w:val="005A238E"/>
    <w:rsid w:val="005A24B3"/>
    <w:rsid w:val="005A25C9"/>
    <w:rsid w:val="005A26D2"/>
    <w:rsid w:val="005A2B1E"/>
    <w:rsid w:val="005A2B7A"/>
    <w:rsid w:val="005A2BDD"/>
    <w:rsid w:val="005A2F90"/>
    <w:rsid w:val="005A3059"/>
    <w:rsid w:val="005A32BA"/>
    <w:rsid w:val="005A334C"/>
    <w:rsid w:val="005A35AF"/>
    <w:rsid w:val="005A3716"/>
    <w:rsid w:val="005A3865"/>
    <w:rsid w:val="005A3929"/>
    <w:rsid w:val="005A3CA1"/>
    <w:rsid w:val="005A3FCD"/>
    <w:rsid w:val="005A40BC"/>
    <w:rsid w:val="005A4101"/>
    <w:rsid w:val="005A479D"/>
    <w:rsid w:val="005A480A"/>
    <w:rsid w:val="005A4877"/>
    <w:rsid w:val="005A498D"/>
    <w:rsid w:val="005A4AC0"/>
    <w:rsid w:val="005A4C11"/>
    <w:rsid w:val="005A4C66"/>
    <w:rsid w:val="005A4DA6"/>
    <w:rsid w:val="005A51A7"/>
    <w:rsid w:val="005A523B"/>
    <w:rsid w:val="005A536B"/>
    <w:rsid w:val="005A538A"/>
    <w:rsid w:val="005A5581"/>
    <w:rsid w:val="005A563F"/>
    <w:rsid w:val="005A5649"/>
    <w:rsid w:val="005A58C3"/>
    <w:rsid w:val="005A5B5F"/>
    <w:rsid w:val="005A5B68"/>
    <w:rsid w:val="005A5E53"/>
    <w:rsid w:val="005A5E5E"/>
    <w:rsid w:val="005A605E"/>
    <w:rsid w:val="005A6201"/>
    <w:rsid w:val="005A6307"/>
    <w:rsid w:val="005A64A8"/>
    <w:rsid w:val="005A67B6"/>
    <w:rsid w:val="005A6834"/>
    <w:rsid w:val="005A68A0"/>
    <w:rsid w:val="005A698F"/>
    <w:rsid w:val="005A69EA"/>
    <w:rsid w:val="005A6E17"/>
    <w:rsid w:val="005A770C"/>
    <w:rsid w:val="005A7739"/>
    <w:rsid w:val="005A7DDA"/>
    <w:rsid w:val="005A7EF1"/>
    <w:rsid w:val="005B04C4"/>
    <w:rsid w:val="005B0524"/>
    <w:rsid w:val="005B06B2"/>
    <w:rsid w:val="005B0A60"/>
    <w:rsid w:val="005B0B0A"/>
    <w:rsid w:val="005B0EDD"/>
    <w:rsid w:val="005B1256"/>
    <w:rsid w:val="005B13BE"/>
    <w:rsid w:val="005B14C9"/>
    <w:rsid w:val="005B1B60"/>
    <w:rsid w:val="005B1E7A"/>
    <w:rsid w:val="005B2007"/>
    <w:rsid w:val="005B2181"/>
    <w:rsid w:val="005B273F"/>
    <w:rsid w:val="005B2764"/>
    <w:rsid w:val="005B2AB4"/>
    <w:rsid w:val="005B2B98"/>
    <w:rsid w:val="005B2F56"/>
    <w:rsid w:val="005B31E7"/>
    <w:rsid w:val="005B3403"/>
    <w:rsid w:val="005B380B"/>
    <w:rsid w:val="005B409F"/>
    <w:rsid w:val="005B426B"/>
    <w:rsid w:val="005B445F"/>
    <w:rsid w:val="005B4560"/>
    <w:rsid w:val="005B461B"/>
    <w:rsid w:val="005B4ADB"/>
    <w:rsid w:val="005B4CA9"/>
    <w:rsid w:val="005B4CCC"/>
    <w:rsid w:val="005B4E91"/>
    <w:rsid w:val="005B517D"/>
    <w:rsid w:val="005B52D8"/>
    <w:rsid w:val="005B53B1"/>
    <w:rsid w:val="005B53D6"/>
    <w:rsid w:val="005B5537"/>
    <w:rsid w:val="005B5571"/>
    <w:rsid w:val="005B56D3"/>
    <w:rsid w:val="005B5B0E"/>
    <w:rsid w:val="005B5B1D"/>
    <w:rsid w:val="005B5C76"/>
    <w:rsid w:val="005B5E1D"/>
    <w:rsid w:val="005B61CE"/>
    <w:rsid w:val="005B629E"/>
    <w:rsid w:val="005B657A"/>
    <w:rsid w:val="005B6915"/>
    <w:rsid w:val="005B6D24"/>
    <w:rsid w:val="005B6D78"/>
    <w:rsid w:val="005B6DF2"/>
    <w:rsid w:val="005B6ECD"/>
    <w:rsid w:val="005B6EF8"/>
    <w:rsid w:val="005B6FAE"/>
    <w:rsid w:val="005B6FB3"/>
    <w:rsid w:val="005B72A2"/>
    <w:rsid w:val="005B766F"/>
    <w:rsid w:val="005B7943"/>
    <w:rsid w:val="005B7AB1"/>
    <w:rsid w:val="005B7E0B"/>
    <w:rsid w:val="005B7F8D"/>
    <w:rsid w:val="005B7FA6"/>
    <w:rsid w:val="005C0097"/>
    <w:rsid w:val="005C08A9"/>
    <w:rsid w:val="005C0A59"/>
    <w:rsid w:val="005C0A6F"/>
    <w:rsid w:val="005C0A86"/>
    <w:rsid w:val="005C119D"/>
    <w:rsid w:val="005C12E4"/>
    <w:rsid w:val="005C13A8"/>
    <w:rsid w:val="005C1566"/>
    <w:rsid w:val="005C1BA6"/>
    <w:rsid w:val="005C1BE6"/>
    <w:rsid w:val="005C24C7"/>
    <w:rsid w:val="005C27B5"/>
    <w:rsid w:val="005C3181"/>
    <w:rsid w:val="005C3283"/>
    <w:rsid w:val="005C35A0"/>
    <w:rsid w:val="005C3653"/>
    <w:rsid w:val="005C378B"/>
    <w:rsid w:val="005C3845"/>
    <w:rsid w:val="005C3916"/>
    <w:rsid w:val="005C4011"/>
    <w:rsid w:val="005C42A7"/>
    <w:rsid w:val="005C437A"/>
    <w:rsid w:val="005C47A9"/>
    <w:rsid w:val="005C498C"/>
    <w:rsid w:val="005C4A12"/>
    <w:rsid w:val="005C4ABD"/>
    <w:rsid w:val="005C50BC"/>
    <w:rsid w:val="005C5139"/>
    <w:rsid w:val="005C52C5"/>
    <w:rsid w:val="005C5605"/>
    <w:rsid w:val="005C5704"/>
    <w:rsid w:val="005C59A2"/>
    <w:rsid w:val="005C59A9"/>
    <w:rsid w:val="005C5AA6"/>
    <w:rsid w:val="005C5AA8"/>
    <w:rsid w:val="005C60F6"/>
    <w:rsid w:val="005C61D9"/>
    <w:rsid w:val="005C634D"/>
    <w:rsid w:val="005C663A"/>
    <w:rsid w:val="005C685E"/>
    <w:rsid w:val="005C696F"/>
    <w:rsid w:val="005C69B9"/>
    <w:rsid w:val="005C6BB5"/>
    <w:rsid w:val="005C6F67"/>
    <w:rsid w:val="005C7409"/>
    <w:rsid w:val="005C74A6"/>
    <w:rsid w:val="005C7536"/>
    <w:rsid w:val="005C7575"/>
    <w:rsid w:val="005C767D"/>
    <w:rsid w:val="005C76A7"/>
    <w:rsid w:val="005D051C"/>
    <w:rsid w:val="005D098D"/>
    <w:rsid w:val="005D0BB1"/>
    <w:rsid w:val="005D0E67"/>
    <w:rsid w:val="005D0F52"/>
    <w:rsid w:val="005D0F5C"/>
    <w:rsid w:val="005D133E"/>
    <w:rsid w:val="005D13BE"/>
    <w:rsid w:val="005D1ADB"/>
    <w:rsid w:val="005D1BE3"/>
    <w:rsid w:val="005D1E56"/>
    <w:rsid w:val="005D1ED6"/>
    <w:rsid w:val="005D1FCB"/>
    <w:rsid w:val="005D200B"/>
    <w:rsid w:val="005D21C6"/>
    <w:rsid w:val="005D2F83"/>
    <w:rsid w:val="005D31D8"/>
    <w:rsid w:val="005D354A"/>
    <w:rsid w:val="005D35A5"/>
    <w:rsid w:val="005D39FD"/>
    <w:rsid w:val="005D3B9E"/>
    <w:rsid w:val="005D3C6D"/>
    <w:rsid w:val="005D42D9"/>
    <w:rsid w:val="005D4748"/>
    <w:rsid w:val="005D4894"/>
    <w:rsid w:val="005D4FD7"/>
    <w:rsid w:val="005D565E"/>
    <w:rsid w:val="005D5A78"/>
    <w:rsid w:val="005D5B7B"/>
    <w:rsid w:val="005D6099"/>
    <w:rsid w:val="005D6140"/>
    <w:rsid w:val="005D6717"/>
    <w:rsid w:val="005D69A6"/>
    <w:rsid w:val="005D6BF6"/>
    <w:rsid w:val="005D6C78"/>
    <w:rsid w:val="005D7666"/>
    <w:rsid w:val="005D7857"/>
    <w:rsid w:val="005D78B2"/>
    <w:rsid w:val="005D7BD3"/>
    <w:rsid w:val="005D7D65"/>
    <w:rsid w:val="005D7EF4"/>
    <w:rsid w:val="005E00F4"/>
    <w:rsid w:val="005E017C"/>
    <w:rsid w:val="005E02CA"/>
    <w:rsid w:val="005E0E0A"/>
    <w:rsid w:val="005E0E4C"/>
    <w:rsid w:val="005E1924"/>
    <w:rsid w:val="005E194C"/>
    <w:rsid w:val="005E2327"/>
    <w:rsid w:val="005E2678"/>
    <w:rsid w:val="005E2B70"/>
    <w:rsid w:val="005E2DFC"/>
    <w:rsid w:val="005E2FDA"/>
    <w:rsid w:val="005E3554"/>
    <w:rsid w:val="005E3607"/>
    <w:rsid w:val="005E38DA"/>
    <w:rsid w:val="005E39EE"/>
    <w:rsid w:val="005E3BE9"/>
    <w:rsid w:val="005E3E28"/>
    <w:rsid w:val="005E40F1"/>
    <w:rsid w:val="005E41F1"/>
    <w:rsid w:val="005E49DC"/>
    <w:rsid w:val="005E4B8B"/>
    <w:rsid w:val="005E4F0B"/>
    <w:rsid w:val="005E50B1"/>
    <w:rsid w:val="005E50BA"/>
    <w:rsid w:val="005E5475"/>
    <w:rsid w:val="005E54B8"/>
    <w:rsid w:val="005E5526"/>
    <w:rsid w:val="005E5530"/>
    <w:rsid w:val="005E5BE4"/>
    <w:rsid w:val="005E5BE5"/>
    <w:rsid w:val="005E5CD3"/>
    <w:rsid w:val="005E5F46"/>
    <w:rsid w:val="005E6038"/>
    <w:rsid w:val="005E6421"/>
    <w:rsid w:val="005E64B4"/>
    <w:rsid w:val="005E6694"/>
    <w:rsid w:val="005E66D2"/>
    <w:rsid w:val="005E6AE1"/>
    <w:rsid w:val="005E6B17"/>
    <w:rsid w:val="005E6BDD"/>
    <w:rsid w:val="005E6F59"/>
    <w:rsid w:val="005E71B8"/>
    <w:rsid w:val="005E73B9"/>
    <w:rsid w:val="005E74AB"/>
    <w:rsid w:val="005E7AD6"/>
    <w:rsid w:val="005E7B46"/>
    <w:rsid w:val="005E7C78"/>
    <w:rsid w:val="005E7CF6"/>
    <w:rsid w:val="005E7E76"/>
    <w:rsid w:val="005E7FA4"/>
    <w:rsid w:val="005E7FE7"/>
    <w:rsid w:val="005F0037"/>
    <w:rsid w:val="005F055F"/>
    <w:rsid w:val="005F07EE"/>
    <w:rsid w:val="005F0D58"/>
    <w:rsid w:val="005F0F10"/>
    <w:rsid w:val="005F13AA"/>
    <w:rsid w:val="005F1401"/>
    <w:rsid w:val="005F1580"/>
    <w:rsid w:val="005F19DF"/>
    <w:rsid w:val="005F1E48"/>
    <w:rsid w:val="005F2468"/>
    <w:rsid w:val="005F25A9"/>
    <w:rsid w:val="005F26AC"/>
    <w:rsid w:val="005F2760"/>
    <w:rsid w:val="005F2921"/>
    <w:rsid w:val="005F2984"/>
    <w:rsid w:val="005F2C6B"/>
    <w:rsid w:val="005F2DDD"/>
    <w:rsid w:val="005F2E61"/>
    <w:rsid w:val="005F32A6"/>
    <w:rsid w:val="005F35B6"/>
    <w:rsid w:val="005F366D"/>
    <w:rsid w:val="005F3A86"/>
    <w:rsid w:val="005F3D0A"/>
    <w:rsid w:val="005F4080"/>
    <w:rsid w:val="005F4219"/>
    <w:rsid w:val="005F423B"/>
    <w:rsid w:val="005F4314"/>
    <w:rsid w:val="005F43EE"/>
    <w:rsid w:val="005F4702"/>
    <w:rsid w:val="005F4A3B"/>
    <w:rsid w:val="005F4AE0"/>
    <w:rsid w:val="005F4B11"/>
    <w:rsid w:val="005F4C2C"/>
    <w:rsid w:val="005F4C2D"/>
    <w:rsid w:val="005F4E6A"/>
    <w:rsid w:val="005F4F17"/>
    <w:rsid w:val="005F4FB8"/>
    <w:rsid w:val="005F50A6"/>
    <w:rsid w:val="005F50AE"/>
    <w:rsid w:val="005F5C7B"/>
    <w:rsid w:val="005F5CB0"/>
    <w:rsid w:val="005F5CD9"/>
    <w:rsid w:val="005F5E7A"/>
    <w:rsid w:val="005F5F8F"/>
    <w:rsid w:val="005F63EF"/>
    <w:rsid w:val="005F6524"/>
    <w:rsid w:val="005F674B"/>
    <w:rsid w:val="005F694B"/>
    <w:rsid w:val="005F6B30"/>
    <w:rsid w:val="005F6D79"/>
    <w:rsid w:val="005F6D83"/>
    <w:rsid w:val="005F6F23"/>
    <w:rsid w:val="005F71AC"/>
    <w:rsid w:val="005F72CA"/>
    <w:rsid w:val="005F73E4"/>
    <w:rsid w:val="005F73F4"/>
    <w:rsid w:val="005F74C2"/>
    <w:rsid w:val="005F75D8"/>
    <w:rsid w:val="005F766B"/>
    <w:rsid w:val="005F776F"/>
    <w:rsid w:val="005F77FB"/>
    <w:rsid w:val="005F78CB"/>
    <w:rsid w:val="005F78E0"/>
    <w:rsid w:val="005F78F8"/>
    <w:rsid w:val="005F79C7"/>
    <w:rsid w:val="005F7AB9"/>
    <w:rsid w:val="00600069"/>
    <w:rsid w:val="00600871"/>
    <w:rsid w:val="00600993"/>
    <w:rsid w:val="00600D63"/>
    <w:rsid w:val="0060138F"/>
    <w:rsid w:val="00601606"/>
    <w:rsid w:val="0060183E"/>
    <w:rsid w:val="006019AD"/>
    <w:rsid w:val="00601E4A"/>
    <w:rsid w:val="00602571"/>
    <w:rsid w:val="006025E5"/>
    <w:rsid w:val="00602C18"/>
    <w:rsid w:val="00602D82"/>
    <w:rsid w:val="0060328D"/>
    <w:rsid w:val="006035CF"/>
    <w:rsid w:val="00603AE5"/>
    <w:rsid w:val="00603CB5"/>
    <w:rsid w:val="00603F48"/>
    <w:rsid w:val="00604488"/>
    <w:rsid w:val="00604506"/>
    <w:rsid w:val="00604723"/>
    <w:rsid w:val="00604E00"/>
    <w:rsid w:val="0060501E"/>
    <w:rsid w:val="00605058"/>
    <w:rsid w:val="006056AC"/>
    <w:rsid w:val="006056F5"/>
    <w:rsid w:val="00605E9A"/>
    <w:rsid w:val="006065E6"/>
    <w:rsid w:val="00606634"/>
    <w:rsid w:val="006067B2"/>
    <w:rsid w:val="006068AA"/>
    <w:rsid w:val="006069DA"/>
    <w:rsid w:val="006072A7"/>
    <w:rsid w:val="006073DE"/>
    <w:rsid w:val="0060745D"/>
    <w:rsid w:val="0060758A"/>
    <w:rsid w:val="006076DA"/>
    <w:rsid w:val="00607851"/>
    <w:rsid w:val="00607860"/>
    <w:rsid w:val="00607B4F"/>
    <w:rsid w:val="00607FF4"/>
    <w:rsid w:val="0061010B"/>
    <w:rsid w:val="0061043E"/>
    <w:rsid w:val="00610E85"/>
    <w:rsid w:val="006112D9"/>
    <w:rsid w:val="0061142D"/>
    <w:rsid w:val="0061158F"/>
    <w:rsid w:val="006118FD"/>
    <w:rsid w:val="00611A09"/>
    <w:rsid w:val="00611C64"/>
    <w:rsid w:val="00611DCC"/>
    <w:rsid w:val="00612273"/>
    <w:rsid w:val="00612B1D"/>
    <w:rsid w:val="00612F49"/>
    <w:rsid w:val="006130D6"/>
    <w:rsid w:val="006132AD"/>
    <w:rsid w:val="006137A5"/>
    <w:rsid w:val="006138E7"/>
    <w:rsid w:val="00613943"/>
    <w:rsid w:val="00613EC2"/>
    <w:rsid w:val="00614244"/>
    <w:rsid w:val="006143FD"/>
    <w:rsid w:val="00614603"/>
    <w:rsid w:val="006146D8"/>
    <w:rsid w:val="00614B65"/>
    <w:rsid w:val="00614CE1"/>
    <w:rsid w:val="00614D38"/>
    <w:rsid w:val="006158A9"/>
    <w:rsid w:val="00615963"/>
    <w:rsid w:val="00615BB3"/>
    <w:rsid w:val="00615C37"/>
    <w:rsid w:val="00615F73"/>
    <w:rsid w:val="006163F9"/>
    <w:rsid w:val="006164E2"/>
    <w:rsid w:val="006165B7"/>
    <w:rsid w:val="006166D5"/>
    <w:rsid w:val="00616C90"/>
    <w:rsid w:val="00616CF2"/>
    <w:rsid w:val="00617003"/>
    <w:rsid w:val="0061713E"/>
    <w:rsid w:val="00617365"/>
    <w:rsid w:val="00617385"/>
    <w:rsid w:val="00617455"/>
    <w:rsid w:val="0061760C"/>
    <w:rsid w:val="00617612"/>
    <w:rsid w:val="00617651"/>
    <w:rsid w:val="0061773C"/>
    <w:rsid w:val="006178DE"/>
    <w:rsid w:val="00617A81"/>
    <w:rsid w:val="00617AEA"/>
    <w:rsid w:val="00617DBC"/>
    <w:rsid w:val="00617ED5"/>
    <w:rsid w:val="00620079"/>
    <w:rsid w:val="0062030F"/>
    <w:rsid w:val="00620354"/>
    <w:rsid w:val="006208B3"/>
    <w:rsid w:val="0062094B"/>
    <w:rsid w:val="00620BE1"/>
    <w:rsid w:val="00620F08"/>
    <w:rsid w:val="00621831"/>
    <w:rsid w:val="00621CF3"/>
    <w:rsid w:val="00622257"/>
    <w:rsid w:val="00622621"/>
    <w:rsid w:val="006226BC"/>
    <w:rsid w:val="00622879"/>
    <w:rsid w:val="006228C7"/>
    <w:rsid w:val="00622C0B"/>
    <w:rsid w:val="0062327F"/>
    <w:rsid w:val="00623358"/>
    <w:rsid w:val="006235D5"/>
    <w:rsid w:val="00623AA7"/>
    <w:rsid w:val="00623E76"/>
    <w:rsid w:val="00623F30"/>
    <w:rsid w:val="00624650"/>
    <w:rsid w:val="00625254"/>
    <w:rsid w:val="006252EB"/>
    <w:rsid w:val="00625B1B"/>
    <w:rsid w:val="00625C39"/>
    <w:rsid w:val="00626008"/>
    <w:rsid w:val="0062610E"/>
    <w:rsid w:val="00626887"/>
    <w:rsid w:val="0062706B"/>
    <w:rsid w:val="0062709C"/>
    <w:rsid w:val="006272C8"/>
    <w:rsid w:val="0062748E"/>
    <w:rsid w:val="00627737"/>
    <w:rsid w:val="00627A44"/>
    <w:rsid w:val="00627B66"/>
    <w:rsid w:val="00627BEC"/>
    <w:rsid w:val="00630598"/>
    <w:rsid w:val="006305F1"/>
    <w:rsid w:val="006306E9"/>
    <w:rsid w:val="0063076D"/>
    <w:rsid w:val="00630777"/>
    <w:rsid w:val="0063094A"/>
    <w:rsid w:val="00630DC7"/>
    <w:rsid w:val="00630DDB"/>
    <w:rsid w:val="0063124E"/>
    <w:rsid w:val="006319E5"/>
    <w:rsid w:val="0063202B"/>
    <w:rsid w:val="0063214F"/>
    <w:rsid w:val="0063252F"/>
    <w:rsid w:val="00632883"/>
    <w:rsid w:val="00632CCF"/>
    <w:rsid w:val="00632E04"/>
    <w:rsid w:val="006333D5"/>
    <w:rsid w:val="0063346E"/>
    <w:rsid w:val="006338CA"/>
    <w:rsid w:val="006339C8"/>
    <w:rsid w:val="00633B77"/>
    <w:rsid w:val="00633D61"/>
    <w:rsid w:val="0063449C"/>
    <w:rsid w:val="00634AC8"/>
    <w:rsid w:val="00634FD6"/>
    <w:rsid w:val="006353D0"/>
    <w:rsid w:val="00635880"/>
    <w:rsid w:val="006359F1"/>
    <w:rsid w:val="00635C5E"/>
    <w:rsid w:val="00635D0B"/>
    <w:rsid w:val="00635F65"/>
    <w:rsid w:val="00635F81"/>
    <w:rsid w:val="006365AD"/>
    <w:rsid w:val="00636AB8"/>
    <w:rsid w:val="00636BA7"/>
    <w:rsid w:val="00636F5F"/>
    <w:rsid w:val="006370AE"/>
    <w:rsid w:val="0063721D"/>
    <w:rsid w:val="00637222"/>
    <w:rsid w:val="0063752C"/>
    <w:rsid w:val="006378AA"/>
    <w:rsid w:val="00637C67"/>
    <w:rsid w:val="00637C71"/>
    <w:rsid w:val="0064000B"/>
    <w:rsid w:val="0064043C"/>
    <w:rsid w:val="0064049C"/>
    <w:rsid w:val="006405BC"/>
    <w:rsid w:val="006408BF"/>
    <w:rsid w:val="00640DE0"/>
    <w:rsid w:val="006410BD"/>
    <w:rsid w:val="0064141B"/>
    <w:rsid w:val="00641772"/>
    <w:rsid w:val="00641BCF"/>
    <w:rsid w:val="00641DB8"/>
    <w:rsid w:val="00642281"/>
    <w:rsid w:val="006424D1"/>
    <w:rsid w:val="00642636"/>
    <w:rsid w:val="00642804"/>
    <w:rsid w:val="0064292C"/>
    <w:rsid w:val="00642B7C"/>
    <w:rsid w:val="00642E0A"/>
    <w:rsid w:val="0064325A"/>
    <w:rsid w:val="00643273"/>
    <w:rsid w:val="00643378"/>
    <w:rsid w:val="0064338D"/>
    <w:rsid w:val="006438C3"/>
    <w:rsid w:val="00643BF3"/>
    <w:rsid w:val="00643DA0"/>
    <w:rsid w:val="00643FF9"/>
    <w:rsid w:val="0064431A"/>
    <w:rsid w:val="006445BE"/>
    <w:rsid w:val="006446DF"/>
    <w:rsid w:val="00644CAD"/>
    <w:rsid w:val="00644D29"/>
    <w:rsid w:val="0064514E"/>
    <w:rsid w:val="006451A6"/>
    <w:rsid w:val="0064585E"/>
    <w:rsid w:val="00645A02"/>
    <w:rsid w:val="00645BF7"/>
    <w:rsid w:val="00646160"/>
    <w:rsid w:val="006465EC"/>
    <w:rsid w:val="00646CA9"/>
    <w:rsid w:val="00646F8B"/>
    <w:rsid w:val="00647022"/>
    <w:rsid w:val="0064724B"/>
    <w:rsid w:val="0064726A"/>
    <w:rsid w:val="0064740A"/>
    <w:rsid w:val="006474B5"/>
    <w:rsid w:val="00650363"/>
    <w:rsid w:val="006506E8"/>
    <w:rsid w:val="00650778"/>
    <w:rsid w:val="00650B78"/>
    <w:rsid w:val="00650C94"/>
    <w:rsid w:val="00650FF1"/>
    <w:rsid w:val="006511D0"/>
    <w:rsid w:val="00651539"/>
    <w:rsid w:val="00651659"/>
    <w:rsid w:val="006518A4"/>
    <w:rsid w:val="00651E98"/>
    <w:rsid w:val="00651FC0"/>
    <w:rsid w:val="0065202C"/>
    <w:rsid w:val="006520B9"/>
    <w:rsid w:val="006520CE"/>
    <w:rsid w:val="006524D6"/>
    <w:rsid w:val="00652565"/>
    <w:rsid w:val="0065270B"/>
    <w:rsid w:val="00652857"/>
    <w:rsid w:val="00652A7D"/>
    <w:rsid w:val="00652BE1"/>
    <w:rsid w:val="00652FF3"/>
    <w:rsid w:val="006533DE"/>
    <w:rsid w:val="00653456"/>
    <w:rsid w:val="006534B9"/>
    <w:rsid w:val="00653651"/>
    <w:rsid w:val="006536DF"/>
    <w:rsid w:val="00653758"/>
    <w:rsid w:val="00653869"/>
    <w:rsid w:val="006538EF"/>
    <w:rsid w:val="0065392E"/>
    <w:rsid w:val="00653AE1"/>
    <w:rsid w:val="00653F6F"/>
    <w:rsid w:val="00654466"/>
    <w:rsid w:val="0065465B"/>
    <w:rsid w:val="00654678"/>
    <w:rsid w:val="00654871"/>
    <w:rsid w:val="00654C1B"/>
    <w:rsid w:val="0065505F"/>
    <w:rsid w:val="0065520E"/>
    <w:rsid w:val="00655225"/>
    <w:rsid w:val="006553F1"/>
    <w:rsid w:val="0065571C"/>
    <w:rsid w:val="00655815"/>
    <w:rsid w:val="00655991"/>
    <w:rsid w:val="00655A68"/>
    <w:rsid w:val="00655BE2"/>
    <w:rsid w:val="00655D69"/>
    <w:rsid w:val="0065600A"/>
    <w:rsid w:val="00656109"/>
    <w:rsid w:val="00656170"/>
    <w:rsid w:val="00656403"/>
    <w:rsid w:val="0065689C"/>
    <w:rsid w:val="00656A31"/>
    <w:rsid w:val="00656C0D"/>
    <w:rsid w:val="00657381"/>
    <w:rsid w:val="00657389"/>
    <w:rsid w:val="00657493"/>
    <w:rsid w:val="006574CE"/>
    <w:rsid w:val="006578C3"/>
    <w:rsid w:val="00657A56"/>
    <w:rsid w:val="00657DA0"/>
    <w:rsid w:val="00657DC5"/>
    <w:rsid w:val="00660091"/>
    <w:rsid w:val="006601C2"/>
    <w:rsid w:val="006603D0"/>
    <w:rsid w:val="006605B5"/>
    <w:rsid w:val="006606AE"/>
    <w:rsid w:val="006608D4"/>
    <w:rsid w:val="006609BA"/>
    <w:rsid w:val="00660CFE"/>
    <w:rsid w:val="00660EAC"/>
    <w:rsid w:val="00661068"/>
    <w:rsid w:val="00661111"/>
    <w:rsid w:val="006613DC"/>
    <w:rsid w:val="006615B8"/>
    <w:rsid w:val="006615D5"/>
    <w:rsid w:val="00661838"/>
    <w:rsid w:val="006618E0"/>
    <w:rsid w:val="00661A0B"/>
    <w:rsid w:val="00661A7E"/>
    <w:rsid w:val="00661C4E"/>
    <w:rsid w:val="00662081"/>
    <w:rsid w:val="00662454"/>
    <w:rsid w:val="0066245F"/>
    <w:rsid w:val="00662498"/>
    <w:rsid w:val="006624A9"/>
    <w:rsid w:val="00662785"/>
    <w:rsid w:val="006627C0"/>
    <w:rsid w:val="00662CD3"/>
    <w:rsid w:val="00662D41"/>
    <w:rsid w:val="00662E46"/>
    <w:rsid w:val="00662E72"/>
    <w:rsid w:val="00663D9F"/>
    <w:rsid w:val="00663DC2"/>
    <w:rsid w:val="006645BA"/>
    <w:rsid w:val="00664950"/>
    <w:rsid w:val="00664B0A"/>
    <w:rsid w:val="00664C13"/>
    <w:rsid w:val="00664D0C"/>
    <w:rsid w:val="00665043"/>
    <w:rsid w:val="006650D1"/>
    <w:rsid w:val="0066553A"/>
    <w:rsid w:val="006655A2"/>
    <w:rsid w:val="006657A0"/>
    <w:rsid w:val="0066592C"/>
    <w:rsid w:val="00665E4A"/>
    <w:rsid w:val="006660DE"/>
    <w:rsid w:val="00666153"/>
    <w:rsid w:val="00666520"/>
    <w:rsid w:val="00666664"/>
    <w:rsid w:val="006669D4"/>
    <w:rsid w:val="00666A18"/>
    <w:rsid w:val="00666A36"/>
    <w:rsid w:val="00666D29"/>
    <w:rsid w:val="00666D7E"/>
    <w:rsid w:val="00667194"/>
    <w:rsid w:val="00667504"/>
    <w:rsid w:val="0066757E"/>
    <w:rsid w:val="0066767A"/>
    <w:rsid w:val="006676A1"/>
    <w:rsid w:val="0066773E"/>
    <w:rsid w:val="0066780A"/>
    <w:rsid w:val="00667A75"/>
    <w:rsid w:val="00667B80"/>
    <w:rsid w:val="00667DD5"/>
    <w:rsid w:val="00667E31"/>
    <w:rsid w:val="00667FEF"/>
    <w:rsid w:val="00670257"/>
    <w:rsid w:val="006704EE"/>
    <w:rsid w:val="00670737"/>
    <w:rsid w:val="006707DA"/>
    <w:rsid w:val="00670942"/>
    <w:rsid w:val="00670A1B"/>
    <w:rsid w:val="00670B5E"/>
    <w:rsid w:val="00670E1E"/>
    <w:rsid w:val="00670E24"/>
    <w:rsid w:val="00670FD4"/>
    <w:rsid w:val="00671242"/>
    <w:rsid w:val="0067191F"/>
    <w:rsid w:val="00671A45"/>
    <w:rsid w:val="00671D73"/>
    <w:rsid w:val="00671D74"/>
    <w:rsid w:val="00671F88"/>
    <w:rsid w:val="00672091"/>
    <w:rsid w:val="00672116"/>
    <w:rsid w:val="006723A3"/>
    <w:rsid w:val="00672483"/>
    <w:rsid w:val="006726CB"/>
    <w:rsid w:val="0067290D"/>
    <w:rsid w:val="00672AB2"/>
    <w:rsid w:val="00672ED4"/>
    <w:rsid w:val="00672FCA"/>
    <w:rsid w:val="0067302C"/>
    <w:rsid w:val="0067310F"/>
    <w:rsid w:val="006735E3"/>
    <w:rsid w:val="00673624"/>
    <w:rsid w:val="00674283"/>
    <w:rsid w:val="006742E6"/>
    <w:rsid w:val="0067440E"/>
    <w:rsid w:val="006744E6"/>
    <w:rsid w:val="006744F4"/>
    <w:rsid w:val="00674534"/>
    <w:rsid w:val="00674B60"/>
    <w:rsid w:val="00674B67"/>
    <w:rsid w:val="00674F87"/>
    <w:rsid w:val="006751E5"/>
    <w:rsid w:val="006751F8"/>
    <w:rsid w:val="00675387"/>
    <w:rsid w:val="006753BC"/>
    <w:rsid w:val="00675571"/>
    <w:rsid w:val="0067563F"/>
    <w:rsid w:val="006757E2"/>
    <w:rsid w:val="00675ADA"/>
    <w:rsid w:val="00675FF7"/>
    <w:rsid w:val="0067604B"/>
    <w:rsid w:val="006760B3"/>
    <w:rsid w:val="00676182"/>
    <w:rsid w:val="006761E3"/>
    <w:rsid w:val="0067624D"/>
    <w:rsid w:val="006762EE"/>
    <w:rsid w:val="00676763"/>
    <w:rsid w:val="00676B3D"/>
    <w:rsid w:val="00676DD7"/>
    <w:rsid w:val="006771E6"/>
    <w:rsid w:val="0067735A"/>
    <w:rsid w:val="006774C0"/>
    <w:rsid w:val="006779C0"/>
    <w:rsid w:val="00677BC7"/>
    <w:rsid w:val="00677C84"/>
    <w:rsid w:val="006800D6"/>
    <w:rsid w:val="006800FF"/>
    <w:rsid w:val="00680469"/>
    <w:rsid w:val="00680910"/>
    <w:rsid w:val="00680BC3"/>
    <w:rsid w:val="00680C07"/>
    <w:rsid w:val="00680C6B"/>
    <w:rsid w:val="00680CE8"/>
    <w:rsid w:val="00680F1C"/>
    <w:rsid w:val="006810EB"/>
    <w:rsid w:val="00681174"/>
    <w:rsid w:val="00681487"/>
    <w:rsid w:val="00681506"/>
    <w:rsid w:val="00681775"/>
    <w:rsid w:val="006823B5"/>
    <w:rsid w:val="0068254B"/>
    <w:rsid w:val="0068254E"/>
    <w:rsid w:val="006828A7"/>
    <w:rsid w:val="00682DAB"/>
    <w:rsid w:val="00683A7E"/>
    <w:rsid w:val="0068445B"/>
    <w:rsid w:val="006844D8"/>
    <w:rsid w:val="006845FA"/>
    <w:rsid w:val="00684818"/>
    <w:rsid w:val="0068499F"/>
    <w:rsid w:val="00684AF5"/>
    <w:rsid w:val="00684BBE"/>
    <w:rsid w:val="00684CFB"/>
    <w:rsid w:val="0068509A"/>
    <w:rsid w:val="006851DD"/>
    <w:rsid w:val="0068529B"/>
    <w:rsid w:val="00685412"/>
    <w:rsid w:val="006855B2"/>
    <w:rsid w:val="00685D27"/>
    <w:rsid w:val="0068608B"/>
    <w:rsid w:val="006862D9"/>
    <w:rsid w:val="006863C2"/>
    <w:rsid w:val="00686A4C"/>
    <w:rsid w:val="00686AF3"/>
    <w:rsid w:val="00686C67"/>
    <w:rsid w:val="00686CB5"/>
    <w:rsid w:val="00686ED2"/>
    <w:rsid w:val="00687152"/>
    <w:rsid w:val="006879FC"/>
    <w:rsid w:val="00687A28"/>
    <w:rsid w:val="00687A3A"/>
    <w:rsid w:val="00687C3B"/>
    <w:rsid w:val="00687E91"/>
    <w:rsid w:val="0069024B"/>
    <w:rsid w:val="00690358"/>
    <w:rsid w:val="0069044D"/>
    <w:rsid w:val="00690725"/>
    <w:rsid w:val="00690832"/>
    <w:rsid w:val="00690F33"/>
    <w:rsid w:val="0069160C"/>
    <w:rsid w:val="00691743"/>
    <w:rsid w:val="00691777"/>
    <w:rsid w:val="00691C5C"/>
    <w:rsid w:val="00691CE7"/>
    <w:rsid w:val="00691CE9"/>
    <w:rsid w:val="00691DC7"/>
    <w:rsid w:val="00691FCB"/>
    <w:rsid w:val="00692001"/>
    <w:rsid w:val="00692002"/>
    <w:rsid w:val="0069243F"/>
    <w:rsid w:val="006924A7"/>
    <w:rsid w:val="006927B2"/>
    <w:rsid w:val="00692DCC"/>
    <w:rsid w:val="00692F90"/>
    <w:rsid w:val="0069311D"/>
    <w:rsid w:val="006933F1"/>
    <w:rsid w:val="0069346F"/>
    <w:rsid w:val="0069386E"/>
    <w:rsid w:val="00693B83"/>
    <w:rsid w:val="00693CED"/>
    <w:rsid w:val="00693E50"/>
    <w:rsid w:val="006942C7"/>
    <w:rsid w:val="00694634"/>
    <w:rsid w:val="006946BE"/>
    <w:rsid w:val="006948D3"/>
    <w:rsid w:val="00694A15"/>
    <w:rsid w:val="00694F35"/>
    <w:rsid w:val="00696054"/>
    <w:rsid w:val="006962A9"/>
    <w:rsid w:val="006963C2"/>
    <w:rsid w:val="00696409"/>
    <w:rsid w:val="006968E5"/>
    <w:rsid w:val="0069691A"/>
    <w:rsid w:val="00696D38"/>
    <w:rsid w:val="00697477"/>
    <w:rsid w:val="00697544"/>
    <w:rsid w:val="00697655"/>
    <w:rsid w:val="00697682"/>
    <w:rsid w:val="006976A0"/>
    <w:rsid w:val="006979D1"/>
    <w:rsid w:val="00697B0F"/>
    <w:rsid w:val="00697D46"/>
    <w:rsid w:val="00697F6C"/>
    <w:rsid w:val="006A0081"/>
    <w:rsid w:val="006A012C"/>
    <w:rsid w:val="006A07E1"/>
    <w:rsid w:val="006A0D23"/>
    <w:rsid w:val="006A0DB4"/>
    <w:rsid w:val="006A1010"/>
    <w:rsid w:val="006A10E6"/>
    <w:rsid w:val="006A112A"/>
    <w:rsid w:val="006A1432"/>
    <w:rsid w:val="006A16F0"/>
    <w:rsid w:val="006A17F9"/>
    <w:rsid w:val="006A189F"/>
    <w:rsid w:val="006A19E5"/>
    <w:rsid w:val="006A1A35"/>
    <w:rsid w:val="006A1B6B"/>
    <w:rsid w:val="006A1DE1"/>
    <w:rsid w:val="006A1E38"/>
    <w:rsid w:val="006A1EB7"/>
    <w:rsid w:val="006A28EF"/>
    <w:rsid w:val="006A33F6"/>
    <w:rsid w:val="006A3438"/>
    <w:rsid w:val="006A35B6"/>
    <w:rsid w:val="006A3D64"/>
    <w:rsid w:val="006A3DEE"/>
    <w:rsid w:val="006A4352"/>
    <w:rsid w:val="006A438C"/>
    <w:rsid w:val="006A4954"/>
    <w:rsid w:val="006A49B4"/>
    <w:rsid w:val="006A4C9C"/>
    <w:rsid w:val="006A4D20"/>
    <w:rsid w:val="006A4F12"/>
    <w:rsid w:val="006A523E"/>
    <w:rsid w:val="006A5330"/>
    <w:rsid w:val="006A5543"/>
    <w:rsid w:val="006A5700"/>
    <w:rsid w:val="006A5706"/>
    <w:rsid w:val="006A5CB9"/>
    <w:rsid w:val="006A6068"/>
    <w:rsid w:val="006A613B"/>
    <w:rsid w:val="006A61BF"/>
    <w:rsid w:val="006A7375"/>
    <w:rsid w:val="006A7554"/>
    <w:rsid w:val="006A7894"/>
    <w:rsid w:val="006A7A63"/>
    <w:rsid w:val="006A7B69"/>
    <w:rsid w:val="006A7F0F"/>
    <w:rsid w:val="006B047D"/>
    <w:rsid w:val="006B0685"/>
    <w:rsid w:val="006B08B6"/>
    <w:rsid w:val="006B0C21"/>
    <w:rsid w:val="006B0E1C"/>
    <w:rsid w:val="006B1299"/>
    <w:rsid w:val="006B1669"/>
    <w:rsid w:val="006B18BE"/>
    <w:rsid w:val="006B1C4E"/>
    <w:rsid w:val="006B227C"/>
    <w:rsid w:val="006B23E0"/>
    <w:rsid w:val="006B2529"/>
    <w:rsid w:val="006B30B1"/>
    <w:rsid w:val="006B331D"/>
    <w:rsid w:val="006B3934"/>
    <w:rsid w:val="006B3B55"/>
    <w:rsid w:val="006B3D28"/>
    <w:rsid w:val="006B3E62"/>
    <w:rsid w:val="006B4242"/>
    <w:rsid w:val="006B42C8"/>
    <w:rsid w:val="006B4644"/>
    <w:rsid w:val="006B4758"/>
    <w:rsid w:val="006B47C1"/>
    <w:rsid w:val="006B47EC"/>
    <w:rsid w:val="006B5527"/>
    <w:rsid w:val="006B55C8"/>
    <w:rsid w:val="006B5733"/>
    <w:rsid w:val="006B5AB2"/>
    <w:rsid w:val="006B5BEC"/>
    <w:rsid w:val="006B5D61"/>
    <w:rsid w:val="006B5D89"/>
    <w:rsid w:val="006B5EF6"/>
    <w:rsid w:val="006B6471"/>
    <w:rsid w:val="006B66A0"/>
    <w:rsid w:val="006B6B30"/>
    <w:rsid w:val="006B706C"/>
    <w:rsid w:val="006B7454"/>
    <w:rsid w:val="006B7641"/>
    <w:rsid w:val="006B7716"/>
    <w:rsid w:val="006B7A65"/>
    <w:rsid w:val="006B7AED"/>
    <w:rsid w:val="006B7EB2"/>
    <w:rsid w:val="006C0CCE"/>
    <w:rsid w:val="006C163C"/>
    <w:rsid w:val="006C167E"/>
    <w:rsid w:val="006C1938"/>
    <w:rsid w:val="006C1A64"/>
    <w:rsid w:val="006C1B42"/>
    <w:rsid w:val="006C1F05"/>
    <w:rsid w:val="006C1FB5"/>
    <w:rsid w:val="006C1FD5"/>
    <w:rsid w:val="006C22D5"/>
    <w:rsid w:val="006C24C1"/>
    <w:rsid w:val="006C2A3C"/>
    <w:rsid w:val="006C2BF1"/>
    <w:rsid w:val="006C2D1B"/>
    <w:rsid w:val="006C2D98"/>
    <w:rsid w:val="006C2E91"/>
    <w:rsid w:val="006C2F14"/>
    <w:rsid w:val="006C32B4"/>
    <w:rsid w:val="006C331E"/>
    <w:rsid w:val="006C3767"/>
    <w:rsid w:val="006C3784"/>
    <w:rsid w:val="006C397A"/>
    <w:rsid w:val="006C3A57"/>
    <w:rsid w:val="006C3F1A"/>
    <w:rsid w:val="006C46D0"/>
    <w:rsid w:val="006C4BAB"/>
    <w:rsid w:val="006C4C37"/>
    <w:rsid w:val="006C4F02"/>
    <w:rsid w:val="006C4F22"/>
    <w:rsid w:val="006C4F71"/>
    <w:rsid w:val="006C50B1"/>
    <w:rsid w:val="006C5649"/>
    <w:rsid w:val="006C566D"/>
    <w:rsid w:val="006C5734"/>
    <w:rsid w:val="006C58C9"/>
    <w:rsid w:val="006C5EC0"/>
    <w:rsid w:val="006C6038"/>
    <w:rsid w:val="006C6634"/>
    <w:rsid w:val="006C66AC"/>
    <w:rsid w:val="006C6761"/>
    <w:rsid w:val="006C6993"/>
    <w:rsid w:val="006C6F64"/>
    <w:rsid w:val="006C7214"/>
    <w:rsid w:val="006C7468"/>
    <w:rsid w:val="006C7597"/>
    <w:rsid w:val="006C7670"/>
    <w:rsid w:val="006C7839"/>
    <w:rsid w:val="006C799C"/>
    <w:rsid w:val="006C7A78"/>
    <w:rsid w:val="006C7F76"/>
    <w:rsid w:val="006D0063"/>
    <w:rsid w:val="006D0176"/>
    <w:rsid w:val="006D01D4"/>
    <w:rsid w:val="006D03A2"/>
    <w:rsid w:val="006D04FA"/>
    <w:rsid w:val="006D090A"/>
    <w:rsid w:val="006D09D1"/>
    <w:rsid w:val="006D0BD4"/>
    <w:rsid w:val="006D0C41"/>
    <w:rsid w:val="006D0FD9"/>
    <w:rsid w:val="006D1332"/>
    <w:rsid w:val="006D1369"/>
    <w:rsid w:val="006D13ED"/>
    <w:rsid w:val="006D1411"/>
    <w:rsid w:val="006D14A9"/>
    <w:rsid w:val="006D14C2"/>
    <w:rsid w:val="006D1B76"/>
    <w:rsid w:val="006D1C6E"/>
    <w:rsid w:val="006D1C79"/>
    <w:rsid w:val="006D2429"/>
    <w:rsid w:val="006D245E"/>
    <w:rsid w:val="006D2847"/>
    <w:rsid w:val="006D2A17"/>
    <w:rsid w:val="006D2B86"/>
    <w:rsid w:val="006D2CB1"/>
    <w:rsid w:val="006D2D8D"/>
    <w:rsid w:val="006D2DB1"/>
    <w:rsid w:val="006D2E39"/>
    <w:rsid w:val="006D3043"/>
    <w:rsid w:val="006D3093"/>
    <w:rsid w:val="006D3123"/>
    <w:rsid w:val="006D35F7"/>
    <w:rsid w:val="006D382E"/>
    <w:rsid w:val="006D3CD7"/>
    <w:rsid w:val="006D4668"/>
    <w:rsid w:val="006D46CC"/>
    <w:rsid w:val="006D48D9"/>
    <w:rsid w:val="006D48FA"/>
    <w:rsid w:val="006D4BF2"/>
    <w:rsid w:val="006D4CCF"/>
    <w:rsid w:val="006D4CF1"/>
    <w:rsid w:val="006D4D10"/>
    <w:rsid w:val="006D4D1D"/>
    <w:rsid w:val="006D5366"/>
    <w:rsid w:val="006D53FE"/>
    <w:rsid w:val="006D54E8"/>
    <w:rsid w:val="006D5569"/>
    <w:rsid w:val="006D557B"/>
    <w:rsid w:val="006D5623"/>
    <w:rsid w:val="006D59BD"/>
    <w:rsid w:val="006D5BDA"/>
    <w:rsid w:val="006D5EB3"/>
    <w:rsid w:val="006D6012"/>
    <w:rsid w:val="006D65A3"/>
    <w:rsid w:val="006D6622"/>
    <w:rsid w:val="006D6760"/>
    <w:rsid w:val="006D68AB"/>
    <w:rsid w:val="006D6B83"/>
    <w:rsid w:val="006D6BDC"/>
    <w:rsid w:val="006D6C40"/>
    <w:rsid w:val="006D6D97"/>
    <w:rsid w:val="006D6EE7"/>
    <w:rsid w:val="006D700D"/>
    <w:rsid w:val="006D74E6"/>
    <w:rsid w:val="006D771C"/>
    <w:rsid w:val="006D7874"/>
    <w:rsid w:val="006D7BB3"/>
    <w:rsid w:val="006D7C0D"/>
    <w:rsid w:val="006D7CC7"/>
    <w:rsid w:val="006D7D91"/>
    <w:rsid w:val="006D7E9D"/>
    <w:rsid w:val="006D7F77"/>
    <w:rsid w:val="006E01AB"/>
    <w:rsid w:val="006E0382"/>
    <w:rsid w:val="006E0487"/>
    <w:rsid w:val="006E0535"/>
    <w:rsid w:val="006E0B3F"/>
    <w:rsid w:val="006E13C0"/>
    <w:rsid w:val="006E13F4"/>
    <w:rsid w:val="006E16C2"/>
    <w:rsid w:val="006E1B2A"/>
    <w:rsid w:val="006E2105"/>
    <w:rsid w:val="006E219A"/>
    <w:rsid w:val="006E2575"/>
    <w:rsid w:val="006E26AA"/>
    <w:rsid w:val="006E292F"/>
    <w:rsid w:val="006E2F6B"/>
    <w:rsid w:val="006E3016"/>
    <w:rsid w:val="006E3105"/>
    <w:rsid w:val="006E330F"/>
    <w:rsid w:val="006E33DE"/>
    <w:rsid w:val="006E3587"/>
    <w:rsid w:val="006E3A97"/>
    <w:rsid w:val="006E3D03"/>
    <w:rsid w:val="006E3DF1"/>
    <w:rsid w:val="006E3E16"/>
    <w:rsid w:val="006E41FA"/>
    <w:rsid w:val="006E436F"/>
    <w:rsid w:val="006E44FF"/>
    <w:rsid w:val="006E4D62"/>
    <w:rsid w:val="006E4D79"/>
    <w:rsid w:val="006E5008"/>
    <w:rsid w:val="006E539E"/>
    <w:rsid w:val="006E5600"/>
    <w:rsid w:val="006E5783"/>
    <w:rsid w:val="006E5AFD"/>
    <w:rsid w:val="006E5ECD"/>
    <w:rsid w:val="006E65B1"/>
    <w:rsid w:val="006E699B"/>
    <w:rsid w:val="006E7037"/>
    <w:rsid w:val="006E7797"/>
    <w:rsid w:val="006E7851"/>
    <w:rsid w:val="006E7973"/>
    <w:rsid w:val="006E799B"/>
    <w:rsid w:val="006E7B80"/>
    <w:rsid w:val="006E7BDF"/>
    <w:rsid w:val="006E7FB0"/>
    <w:rsid w:val="006F05D5"/>
    <w:rsid w:val="006F05FC"/>
    <w:rsid w:val="006F089D"/>
    <w:rsid w:val="006F08EC"/>
    <w:rsid w:val="006F0B6F"/>
    <w:rsid w:val="006F0C8D"/>
    <w:rsid w:val="006F16C2"/>
    <w:rsid w:val="006F1A59"/>
    <w:rsid w:val="006F1A90"/>
    <w:rsid w:val="006F1AA8"/>
    <w:rsid w:val="006F1E46"/>
    <w:rsid w:val="006F24D3"/>
    <w:rsid w:val="006F26F6"/>
    <w:rsid w:val="006F2807"/>
    <w:rsid w:val="006F2B2E"/>
    <w:rsid w:val="006F2B57"/>
    <w:rsid w:val="006F2C56"/>
    <w:rsid w:val="006F2C58"/>
    <w:rsid w:val="006F2D49"/>
    <w:rsid w:val="006F3060"/>
    <w:rsid w:val="006F30A0"/>
    <w:rsid w:val="006F3471"/>
    <w:rsid w:val="006F3554"/>
    <w:rsid w:val="006F372C"/>
    <w:rsid w:val="006F37FD"/>
    <w:rsid w:val="006F3A76"/>
    <w:rsid w:val="006F408B"/>
    <w:rsid w:val="006F416D"/>
    <w:rsid w:val="006F44F0"/>
    <w:rsid w:val="006F4620"/>
    <w:rsid w:val="006F4836"/>
    <w:rsid w:val="006F4A8B"/>
    <w:rsid w:val="006F4E6A"/>
    <w:rsid w:val="006F4F5A"/>
    <w:rsid w:val="006F5047"/>
    <w:rsid w:val="006F53D1"/>
    <w:rsid w:val="006F549A"/>
    <w:rsid w:val="006F56C5"/>
    <w:rsid w:val="006F58B2"/>
    <w:rsid w:val="006F5902"/>
    <w:rsid w:val="006F5A6D"/>
    <w:rsid w:val="006F5DC4"/>
    <w:rsid w:val="006F6184"/>
    <w:rsid w:val="006F6397"/>
    <w:rsid w:val="006F6BE0"/>
    <w:rsid w:val="006F6D14"/>
    <w:rsid w:val="006F7141"/>
    <w:rsid w:val="006F71D2"/>
    <w:rsid w:val="006F7B14"/>
    <w:rsid w:val="006F7DE3"/>
    <w:rsid w:val="006F7E44"/>
    <w:rsid w:val="006F7E61"/>
    <w:rsid w:val="006F7EE4"/>
    <w:rsid w:val="006F7F8F"/>
    <w:rsid w:val="0070002C"/>
    <w:rsid w:val="0070012F"/>
    <w:rsid w:val="00700280"/>
    <w:rsid w:val="0070045D"/>
    <w:rsid w:val="007006A8"/>
    <w:rsid w:val="00700B32"/>
    <w:rsid w:val="00700C35"/>
    <w:rsid w:val="00700DE3"/>
    <w:rsid w:val="00701839"/>
    <w:rsid w:val="007019EF"/>
    <w:rsid w:val="00701B46"/>
    <w:rsid w:val="007021C6"/>
    <w:rsid w:val="00702512"/>
    <w:rsid w:val="00702547"/>
    <w:rsid w:val="00702577"/>
    <w:rsid w:val="00702797"/>
    <w:rsid w:val="00702C46"/>
    <w:rsid w:val="00702D7F"/>
    <w:rsid w:val="00702EBC"/>
    <w:rsid w:val="007040EE"/>
    <w:rsid w:val="007045B4"/>
    <w:rsid w:val="007048F6"/>
    <w:rsid w:val="007049A9"/>
    <w:rsid w:val="00704BAA"/>
    <w:rsid w:val="00704D64"/>
    <w:rsid w:val="00704F53"/>
    <w:rsid w:val="00705297"/>
    <w:rsid w:val="007058AC"/>
    <w:rsid w:val="00705C5D"/>
    <w:rsid w:val="0070605C"/>
    <w:rsid w:val="00706783"/>
    <w:rsid w:val="007067B0"/>
    <w:rsid w:val="00706915"/>
    <w:rsid w:val="00706C8E"/>
    <w:rsid w:val="00706EBB"/>
    <w:rsid w:val="00707256"/>
    <w:rsid w:val="007073CE"/>
    <w:rsid w:val="00707519"/>
    <w:rsid w:val="00707534"/>
    <w:rsid w:val="0070764E"/>
    <w:rsid w:val="00707E54"/>
    <w:rsid w:val="00710015"/>
    <w:rsid w:val="0071002A"/>
    <w:rsid w:val="007104DC"/>
    <w:rsid w:val="007104FE"/>
    <w:rsid w:val="00710524"/>
    <w:rsid w:val="00710718"/>
    <w:rsid w:val="00710C3E"/>
    <w:rsid w:val="00710C3F"/>
    <w:rsid w:val="00710C7A"/>
    <w:rsid w:val="007110CF"/>
    <w:rsid w:val="007111BC"/>
    <w:rsid w:val="00711242"/>
    <w:rsid w:val="00711396"/>
    <w:rsid w:val="007115DC"/>
    <w:rsid w:val="007116F8"/>
    <w:rsid w:val="00711A86"/>
    <w:rsid w:val="00711B81"/>
    <w:rsid w:val="0071210C"/>
    <w:rsid w:val="007121A1"/>
    <w:rsid w:val="007123C1"/>
    <w:rsid w:val="00712B4C"/>
    <w:rsid w:val="00712BF0"/>
    <w:rsid w:val="0071313A"/>
    <w:rsid w:val="0071354B"/>
    <w:rsid w:val="007135BF"/>
    <w:rsid w:val="00713702"/>
    <w:rsid w:val="007138B4"/>
    <w:rsid w:val="00713ABF"/>
    <w:rsid w:val="00713DF4"/>
    <w:rsid w:val="00714301"/>
    <w:rsid w:val="00714586"/>
    <w:rsid w:val="00714AAA"/>
    <w:rsid w:val="00714BEA"/>
    <w:rsid w:val="00714FA2"/>
    <w:rsid w:val="007152FB"/>
    <w:rsid w:val="00715372"/>
    <w:rsid w:val="0071580B"/>
    <w:rsid w:val="007158BD"/>
    <w:rsid w:val="00715EBB"/>
    <w:rsid w:val="0071606A"/>
    <w:rsid w:val="00716178"/>
    <w:rsid w:val="007161F2"/>
    <w:rsid w:val="00716457"/>
    <w:rsid w:val="00716839"/>
    <w:rsid w:val="00716F3B"/>
    <w:rsid w:val="00717013"/>
    <w:rsid w:val="0071702A"/>
    <w:rsid w:val="007170D5"/>
    <w:rsid w:val="007173A2"/>
    <w:rsid w:val="0071777E"/>
    <w:rsid w:val="00717DC6"/>
    <w:rsid w:val="00717E04"/>
    <w:rsid w:val="00717F69"/>
    <w:rsid w:val="0072028A"/>
    <w:rsid w:val="0072068F"/>
    <w:rsid w:val="00720731"/>
    <w:rsid w:val="007207F2"/>
    <w:rsid w:val="00720AF7"/>
    <w:rsid w:val="00720FE6"/>
    <w:rsid w:val="00721050"/>
    <w:rsid w:val="00721227"/>
    <w:rsid w:val="007213CC"/>
    <w:rsid w:val="00722058"/>
    <w:rsid w:val="0072238D"/>
    <w:rsid w:val="00722581"/>
    <w:rsid w:val="00722774"/>
    <w:rsid w:val="007227A5"/>
    <w:rsid w:val="007228E1"/>
    <w:rsid w:val="00722BBA"/>
    <w:rsid w:val="00722D14"/>
    <w:rsid w:val="00722D76"/>
    <w:rsid w:val="00722DF3"/>
    <w:rsid w:val="00722E00"/>
    <w:rsid w:val="00722EB9"/>
    <w:rsid w:val="00722F35"/>
    <w:rsid w:val="007230FB"/>
    <w:rsid w:val="00723130"/>
    <w:rsid w:val="007235F7"/>
    <w:rsid w:val="00723717"/>
    <w:rsid w:val="00723FFE"/>
    <w:rsid w:val="00724085"/>
    <w:rsid w:val="00724373"/>
    <w:rsid w:val="007243BC"/>
    <w:rsid w:val="0072451B"/>
    <w:rsid w:val="0072453D"/>
    <w:rsid w:val="00724564"/>
    <w:rsid w:val="00724C45"/>
    <w:rsid w:val="00724CF6"/>
    <w:rsid w:val="00724EEE"/>
    <w:rsid w:val="007253AD"/>
    <w:rsid w:val="00725679"/>
    <w:rsid w:val="0072578C"/>
    <w:rsid w:val="0072633B"/>
    <w:rsid w:val="007265B0"/>
    <w:rsid w:val="0072669C"/>
    <w:rsid w:val="00726774"/>
    <w:rsid w:val="00726BCC"/>
    <w:rsid w:val="00726D1E"/>
    <w:rsid w:val="00726D43"/>
    <w:rsid w:val="00727793"/>
    <w:rsid w:val="007278DE"/>
    <w:rsid w:val="00727BE8"/>
    <w:rsid w:val="00727CDF"/>
    <w:rsid w:val="00727D24"/>
    <w:rsid w:val="0073015F"/>
    <w:rsid w:val="007304A0"/>
    <w:rsid w:val="00730A7C"/>
    <w:rsid w:val="00731239"/>
    <w:rsid w:val="00731AA2"/>
    <w:rsid w:val="007320E0"/>
    <w:rsid w:val="00732136"/>
    <w:rsid w:val="007325B9"/>
    <w:rsid w:val="007326E8"/>
    <w:rsid w:val="007329FF"/>
    <w:rsid w:val="00732A49"/>
    <w:rsid w:val="00732A87"/>
    <w:rsid w:val="00732C30"/>
    <w:rsid w:val="0073312D"/>
    <w:rsid w:val="0073321E"/>
    <w:rsid w:val="00733228"/>
    <w:rsid w:val="007334DB"/>
    <w:rsid w:val="007334EB"/>
    <w:rsid w:val="00733D0F"/>
    <w:rsid w:val="00733D98"/>
    <w:rsid w:val="0073400A"/>
    <w:rsid w:val="0073404C"/>
    <w:rsid w:val="0073438C"/>
    <w:rsid w:val="007343B9"/>
    <w:rsid w:val="00734615"/>
    <w:rsid w:val="00734AB1"/>
    <w:rsid w:val="00735012"/>
    <w:rsid w:val="007354E7"/>
    <w:rsid w:val="0073565F"/>
    <w:rsid w:val="00735966"/>
    <w:rsid w:val="007359C4"/>
    <w:rsid w:val="00735E3C"/>
    <w:rsid w:val="00736323"/>
    <w:rsid w:val="00736621"/>
    <w:rsid w:val="00736A23"/>
    <w:rsid w:val="00736A62"/>
    <w:rsid w:val="00736C1A"/>
    <w:rsid w:val="00736D69"/>
    <w:rsid w:val="00736F90"/>
    <w:rsid w:val="00737006"/>
    <w:rsid w:val="0073704B"/>
    <w:rsid w:val="0073709F"/>
    <w:rsid w:val="00737279"/>
    <w:rsid w:val="0073731F"/>
    <w:rsid w:val="0073748B"/>
    <w:rsid w:val="00737777"/>
    <w:rsid w:val="00737A66"/>
    <w:rsid w:val="00737B94"/>
    <w:rsid w:val="00737D6D"/>
    <w:rsid w:val="00737E21"/>
    <w:rsid w:val="00737F8F"/>
    <w:rsid w:val="007400A9"/>
    <w:rsid w:val="0074043F"/>
    <w:rsid w:val="00740572"/>
    <w:rsid w:val="007407BD"/>
    <w:rsid w:val="0074088C"/>
    <w:rsid w:val="007409B9"/>
    <w:rsid w:val="00740DB1"/>
    <w:rsid w:val="00741110"/>
    <w:rsid w:val="0074122E"/>
    <w:rsid w:val="007413D1"/>
    <w:rsid w:val="00741455"/>
    <w:rsid w:val="00741869"/>
    <w:rsid w:val="007419B7"/>
    <w:rsid w:val="00741AA1"/>
    <w:rsid w:val="00741EA4"/>
    <w:rsid w:val="00741F15"/>
    <w:rsid w:val="00741F3F"/>
    <w:rsid w:val="00741FAD"/>
    <w:rsid w:val="007423F5"/>
    <w:rsid w:val="007424E8"/>
    <w:rsid w:val="00742629"/>
    <w:rsid w:val="007426CD"/>
    <w:rsid w:val="007428CD"/>
    <w:rsid w:val="007429D5"/>
    <w:rsid w:val="00742B73"/>
    <w:rsid w:val="00742FAB"/>
    <w:rsid w:val="007431C4"/>
    <w:rsid w:val="0074328A"/>
    <w:rsid w:val="0074347D"/>
    <w:rsid w:val="007435CC"/>
    <w:rsid w:val="0074378F"/>
    <w:rsid w:val="007437D8"/>
    <w:rsid w:val="00743928"/>
    <w:rsid w:val="00743D8F"/>
    <w:rsid w:val="00743DCE"/>
    <w:rsid w:val="00743DF6"/>
    <w:rsid w:val="00743F6C"/>
    <w:rsid w:val="0074424E"/>
    <w:rsid w:val="007442C5"/>
    <w:rsid w:val="00744792"/>
    <w:rsid w:val="00744981"/>
    <w:rsid w:val="007449B7"/>
    <w:rsid w:val="00744C03"/>
    <w:rsid w:val="00745C89"/>
    <w:rsid w:val="00745CE5"/>
    <w:rsid w:val="00745D3D"/>
    <w:rsid w:val="0074610B"/>
    <w:rsid w:val="0074637B"/>
    <w:rsid w:val="0074664F"/>
    <w:rsid w:val="007466BD"/>
    <w:rsid w:val="00746921"/>
    <w:rsid w:val="00746BA3"/>
    <w:rsid w:val="00746E70"/>
    <w:rsid w:val="0074727A"/>
    <w:rsid w:val="0074772C"/>
    <w:rsid w:val="00747758"/>
    <w:rsid w:val="00747ADD"/>
    <w:rsid w:val="00747D9C"/>
    <w:rsid w:val="00750028"/>
    <w:rsid w:val="00750268"/>
    <w:rsid w:val="007502F6"/>
    <w:rsid w:val="00750315"/>
    <w:rsid w:val="007505A7"/>
    <w:rsid w:val="00750951"/>
    <w:rsid w:val="00750A06"/>
    <w:rsid w:val="00750ADA"/>
    <w:rsid w:val="007512EC"/>
    <w:rsid w:val="00751471"/>
    <w:rsid w:val="007517C8"/>
    <w:rsid w:val="00751BE2"/>
    <w:rsid w:val="00751C28"/>
    <w:rsid w:val="00751DA7"/>
    <w:rsid w:val="007520FF"/>
    <w:rsid w:val="00752114"/>
    <w:rsid w:val="0075222F"/>
    <w:rsid w:val="007524CD"/>
    <w:rsid w:val="00752591"/>
    <w:rsid w:val="00752696"/>
    <w:rsid w:val="00752C91"/>
    <w:rsid w:val="00752CDB"/>
    <w:rsid w:val="00752D50"/>
    <w:rsid w:val="00752E45"/>
    <w:rsid w:val="00753477"/>
    <w:rsid w:val="007534A0"/>
    <w:rsid w:val="00753D43"/>
    <w:rsid w:val="0075426F"/>
    <w:rsid w:val="00754571"/>
    <w:rsid w:val="007549F7"/>
    <w:rsid w:val="00754A6A"/>
    <w:rsid w:val="00754AC0"/>
    <w:rsid w:val="00754CD7"/>
    <w:rsid w:val="007553C5"/>
    <w:rsid w:val="007555ED"/>
    <w:rsid w:val="007556CC"/>
    <w:rsid w:val="00755D59"/>
    <w:rsid w:val="00755E04"/>
    <w:rsid w:val="00755E62"/>
    <w:rsid w:val="007560A2"/>
    <w:rsid w:val="007564BD"/>
    <w:rsid w:val="007564FD"/>
    <w:rsid w:val="0075656F"/>
    <w:rsid w:val="007565B6"/>
    <w:rsid w:val="00756604"/>
    <w:rsid w:val="00756805"/>
    <w:rsid w:val="0075683E"/>
    <w:rsid w:val="0075696B"/>
    <w:rsid w:val="00756ED7"/>
    <w:rsid w:val="007570C6"/>
    <w:rsid w:val="00757396"/>
    <w:rsid w:val="00757928"/>
    <w:rsid w:val="00757DA7"/>
    <w:rsid w:val="0076003F"/>
    <w:rsid w:val="00760554"/>
    <w:rsid w:val="0076076E"/>
    <w:rsid w:val="00760CF0"/>
    <w:rsid w:val="00760F13"/>
    <w:rsid w:val="00760FB7"/>
    <w:rsid w:val="007610A3"/>
    <w:rsid w:val="007612E7"/>
    <w:rsid w:val="0076142D"/>
    <w:rsid w:val="00761A03"/>
    <w:rsid w:val="00761A6D"/>
    <w:rsid w:val="00761DCB"/>
    <w:rsid w:val="0076261C"/>
    <w:rsid w:val="00762A18"/>
    <w:rsid w:val="00762A54"/>
    <w:rsid w:val="00762CA6"/>
    <w:rsid w:val="00763882"/>
    <w:rsid w:val="007639E5"/>
    <w:rsid w:val="00763ED4"/>
    <w:rsid w:val="00763F9C"/>
    <w:rsid w:val="007641A4"/>
    <w:rsid w:val="00764617"/>
    <w:rsid w:val="0076473E"/>
    <w:rsid w:val="007647E0"/>
    <w:rsid w:val="0076496B"/>
    <w:rsid w:val="007649D8"/>
    <w:rsid w:val="007649F6"/>
    <w:rsid w:val="00764F59"/>
    <w:rsid w:val="00765252"/>
    <w:rsid w:val="007653B1"/>
    <w:rsid w:val="007653D2"/>
    <w:rsid w:val="007655F3"/>
    <w:rsid w:val="00766138"/>
    <w:rsid w:val="007661CD"/>
    <w:rsid w:val="007661E6"/>
    <w:rsid w:val="007663CE"/>
    <w:rsid w:val="00766595"/>
    <w:rsid w:val="00766B19"/>
    <w:rsid w:val="00766B1C"/>
    <w:rsid w:val="00766B2F"/>
    <w:rsid w:val="00766C43"/>
    <w:rsid w:val="00766CA0"/>
    <w:rsid w:val="00766D35"/>
    <w:rsid w:val="00766FAA"/>
    <w:rsid w:val="00767023"/>
    <w:rsid w:val="0076756D"/>
    <w:rsid w:val="00767811"/>
    <w:rsid w:val="00767CB3"/>
    <w:rsid w:val="00767F48"/>
    <w:rsid w:val="0077024E"/>
    <w:rsid w:val="0077029D"/>
    <w:rsid w:val="0077029E"/>
    <w:rsid w:val="007702E7"/>
    <w:rsid w:val="007705A2"/>
    <w:rsid w:val="00770643"/>
    <w:rsid w:val="00770AF4"/>
    <w:rsid w:val="00770B75"/>
    <w:rsid w:val="00770C23"/>
    <w:rsid w:val="00771170"/>
    <w:rsid w:val="00771513"/>
    <w:rsid w:val="007716F0"/>
    <w:rsid w:val="007718E4"/>
    <w:rsid w:val="00771B42"/>
    <w:rsid w:val="007721F2"/>
    <w:rsid w:val="00772C0A"/>
    <w:rsid w:val="007732B5"/>
    <w:rsid w:val="00773376"/>
    <w:rsid w:val="00773C03"/>
    <w:rsid w:val="00773C7E"/>
    <w:rsid w:val="00773DA6"/>
    <w:rsid w:val="00773F72"/>
    <w:rsid w:val="00774236"/>
    <w:rsid w:val="007742ED"/>
    <w:rsid w:val="0077475C"/>
    <w:rsid w:val="007749E4"/>
    <w:rsid w:val="00774DF5"/>
    <w:rsid w:val="007753B0"/>
    <w:rsid w:val="0077545B"/>
    <w:rsid w:val="007754CD"/>
    <w:rsid w:val="007755F0"/>
    <w:rsid w:val="0077580C"/>
    <w:rsid w:val="00775998"/>
    <w:rsid w:val="00775B4E"/>
    <w:rsid w:val="00775E76"/>
    <w:rsid w:val="00775E9A"/>
    <w:rsid w:val="0077647D"/>
    <w:rsid w:val="0077652D"/>
    <w:rsid w:val="0077669B"/>
    <w:rsid w:val="007768B9"/>
    <w:rsid w:val="00776AE1"/>
    <w:rsid w:val="00776E49"/>
    <w:rsid w:val="00776EAF"/>
    <w:rsid w:val="00777205"/>
    <w:rsid w:val="007774D4"/>
    <w:rsid w:val="0077774A"/>
    <w:rsid w:val="00777C28"/>
    <w:rsid w:val="00777CD1"/>
    <w:rsid w:val="00777EDA"/>
    <w:rsid w:val="00780163"/>
    <w:rsid w:val="0078027D"/>
    <w:rsid w:val="0078046F"/>
    <w:rsid w:val="00780969"/>
    <w:rsid w:val="00780ACF"/>
    <w:rsid w:val="00780E04"/>
    <w:rsid w:val="00780ED2"/>
    <w:rsid w:val="007810B3"/>
    <w:rsid w:val="007812BE"/>
    <w:rsid w:val="00781479"/>
    <w:rsid w:val="0078198E"/>
    <w:rsid w:val="007819A0"/>
    <w:rsid w:val="00781AC4"/>
    <w:rsid w:val="00781B60"/>
    <w:rsid w:val="00781E7C"/>
    <w:rsid w:val="0078206F"/>
    <w:rsid w:val="007820E1"/>
    <w:rsid w:val="00782234"/>
    <w:rsid w:val="0078229B"/>
    <w:rsid w:val="0078239E"/>
    <w:rsid w:val="00782592"/>
    <w:rsid w:val="00782820"/>
    <w:rsid w:val="00782A30"/>
    <w:rsid w:val="00782CE5"/>
    <w:rsid w:val="00782DB0"/>
    <w:rsid w:val="0078333C"/>
    <w:rsid w:val="00783455"/>
    <w:rsid w:val="00783C94"/>
    <w:rsid w:val="007840E5"/>
    <w:rsid w:val="00784445"/>
    <w:rsid w:val="007844A7"/>
    <w:rsid w:val="007844AB"/>
    <w:rsid w:val="0078464C"/>
    <w:rsid w:val="00784806"/>
    <w:rsid w:val="0078497B"/>
    <w:rsid w:val="00784D9E"/>
    <w:rsid w:val="007855D6"/>
    <w:rsid w:val="007856F4"/>
    <w:rsid w:val="00785710"/>
    <w:rsid w:val="00785B55"/>
    <w:rsid w:val="00785CF9"/>
    <w:rsid w:val="00785EEC"/>
    <w:rsid w:val="0078625F"/>
    <w:rsid w:val="00786607"/>
    <w:rsid w:val="007867B5"/>
    <w:rsid w:val="00786892"/>
    <w:rsid w:val="00786903"/>
    <w:rsid w:val="00786972"/>
    <w:rsid w:val="00786BA4"/>
    <w:rsid w:val="00787016"/>
    <w:rsid w:val="00787118"/>
    <w:rsid w:val="00787166"/>
    <w:rsid w:val="0078719C"/>
    <w:rsid w:val="007871CD"/>
    <w:rsid w:val="00787298"/>
    <w:rsid w:val="00787654"/>
    <w:rsid w:val="00787BD5"/>
    <w:rsid w:val="00787C9D"/>
    <w:rsid w:val="00787D2F"/>
    <w:rsid w:val="0079012D"/>
    <w:rsid w:val="007908DD"/>
    <w:rsid w:val="007909D8"/>
    <w:rsid w:val="00790BE2"/>
    <w:rsid w:val="00790C58"/>
    <w:rsid w:val="00790E13"/>
    <w:rsid w:val="007911E2"/>
    <w:rsid w:val="00791483"/>
    <w:rsid w:val="007914E6"/>
    <w:rsid w:val="00791814"/>
    <w:rsid w:val="007924A0"/>
    <w:rsid w:val="007925A9"/>
    <w:rsid w:val="00792660"/>
    <w:rsid w:val="007926D4"/>
    <w:rsid w:val="00792A0C"/>
    <w:rsid w:val="00792B13"/>
    <w:rsid w:val="00792F73"/>
    <w:rsid w:val="00792F87"/>
    <w:rsid w:val="00792FE4"/>
    <w:rsid w:val="0079349C"/>
    <w:rsid w:val="0079381A"/>
    <w:rsid w:val="0079385C"/>
    <w:rsid w:val="00793B1B"/>
    <w:rsid w:val="00793CC7"/>
    <w:rsid w:val="00793E99"/>
    <w:rsid w:val="00793EDF"/>
    <w:rsid w:val="00793FBA"/>
    <w:rsid w:val="00794202"/>
    <w:rsid w:val="0079428A"/>
    <w:rsid w:val="00794358"/>
    <w:rsid w:val="00794487"/>
    <w:rsid w:val="00794712"/>
    <w:rsid w:val="007948D8"/>
    <w:rsid w:val="00794BB0"/>
    <w:rsid w:val="00795168"/>
    <w:rsid w:val="00795187"/>
    <w:rsid w:val="0079533C"/>
    <w:rsid w:val="007956E9"/>
    <w:rsid w:val="00795DDD"/>
    <w:rsid w:val="00796237"/>
    <w:rsid w:val="00796245"/>
    <w:rsid w:val="007962A5"/>
    <w:rsid w:val="007965C4"/>
    <w:rsid w:val="007966C2"/>
    <w:rsid w:val="00796C3D"/>
    <w:rsid w:val="00796D28"/>
    <w:rsid w:val="00796EAE"/>
    <w:rsid w:val="00796FED"/>
    <w:rsid w:val="0079712D"/>
    <w:rsid w:val="007A0184"/>
    <w:rsid w:val="007A01F9"/>
    <w:rsid w:val="007A02CC"/>
    <w:rsid w:val="007A0792"/>
    <w:rsid w:val="007A08A2"/>
    <w:rsid w:val="007A0DC0"/>
    <w:rsid w:val="007A0E8E"/>
    <w:rsid w:val="007A10BE"/>
    <w:rsid w:val="007A131F"/>
    <w:rsid w:val="007A14CC"/>
    <w:rsid w:val="007A17A3"/>
    <w:rsid w:val="007A18C7"/>
    <w:rsid w:val="007A1A28"/>
    <w:rsid w:val="007A1BA1"/>
    <w:rsid w:val="007A1CA9"/>
    <w:rsid w:val="007A1F46"/>
    <w:rsid w:val="007A2349"/>
    <w:rsid w:val="007A2565"/>
    <w:rsid w:val="007A2B0E"/>
    <w:rsid w:val="007A2C85"/>
    <w:rsid w:val="007A2D0F"/>
    <w:rsid w:val="007A3505"/>
    <w:rsid w:val="007A3A33"/>
    <w:rsid w:val="007A4126"/>
    <w:rsid w:val="007A457C"/>
    <w:rsid w:val="007A4775"/>
    <w:rsid w:val="007A4A7D"/>
    <w:rsid w:val="007A4FE0"/>
    <w:rsid w:val="007A5035"/>
    <w:rsid w:val="007A5808"/>
    <w:rsid w:val="007A5880"/>
    <w:rsid w:val="007A59A5"/>
    <w:rsid w:val="007A5A55"/>
    <w:rsid w:val="007A5F4B"/>
    <w:rsid w:val="007A652B"/>
    <w:rsid w:val="007A6592"/>
    <w:rsid w:val="007A6880"/>
    <w:rsid w:val="007A6971"/>
    <w:rsid w:val="007A73C6"/>
    <w:rsid w:val="007A79B0"/>
    <w:rsid w:val="007A7DE5"/>
    <w:rsid w:val="007B0162"/>
    <w:rsid w:val="007B02F1"/>
    <w:rsid w:val="007B0364"/>
    <w:rsid w:val="007B06EC"/>
    <w:rsid w:val="007B0A0C"/>
    <w:rsid w:val="007B0F90"/>
    <w:rsid w:val="007B11C9"/>
    <w:rsid w:val="007B135C"/>
    <w:rsid w:val="007B156C"/>
    <w:rsid w:val="007B1A23"/>
    <w:rsid w:val="007B1A94"/>
    <w:rsid w:val="007B1B10"/>
    <w:rsid w:val="007B209A"/>
    <w:rsid w:val="007B2127"/>
    <w:rsid w:val="007B25B0"/>
    <w:rsid w:val="007B2627"/>
    <w:rsid w:val="007B2939"/>
    <w:rsid w:val="007B2ED0"/>
    <w:rsid w:val="007B3101"/>
    <w:rsid w:val="007B36A0"/>
    <w:rsid w:val="007B36A1"/>
    <w:rsid w:val="007B37D5"/>
    <w:rsid w:val="007B3C14"/>
    <w:rsid w:val="007B3CEF"/>
    <w:rsid w:val="007B3D29"/>
    <w:rsid w:val="007B4BAA"/>
    <w:rsid w:val="007B4CC0"/>
    <w:rsid w:val="007B500A"/>
    <w:rsid w:val="007B5412"/>
    <w:rsid w:val="007B56D1"/>
    <w:rsid w:val="007B5769"/>
    <w:rsid w:val="007B5778"/>
    <w:rsid w:val="007B579F"/>
    <w:rsid w:val="007B5B2E"/>
    <w:rsid w:val="007B5BFA"/>
    <w:rsid w:val="007B5CD3"/>
    <w:rsid w:val="007B5E2D"/>
    <w:rsid w:val="007B5E6C"/>
    <w:rsid w:val="007B5F32"/>
    <w:rsid w:val="007B60A7"/>
    <w:rsid w:val="007B65C5"/>
    <w:rsid w:val="007B681F"/>
    <w:rsid w:val="007B6B2C"/>
    <w:rsid w:val="007B6F31"/>
    <w:rsid w:val="007B72B2"/>
    <w:rsid w:val="007B75F2"/>
    <w:rsid w:val="007B7936"/>
    <w:rsid w:val="007B7A56"/>
    <w:rsid w:val="007B7AC9"/>
    <w:rsid w:val="007B7CE9"/>
    <w:rsid w:val="007B7E7E"/>
    <w:rsid w:val="007B7F21"/>
    <w:rsid w:val="007B7F77"/>
    <w:rsid w:val="007C0004"/>
    <w:rsid w:val="007C013E"/>
    <w:rsid w:val="007C01FB"/>
    <w:rsid w:val="007C06CB"/>
    <w:rsid w:val="007C09A8"/>
    <w:rsid w:val="007C0A8D"/>
    <w:rsid w:val="007C0C75"/>
    <w:rsid w:val="007C0E5D"/>
    <w:rsid w:val="007C0FDE"/>
    <w:rsid w:val="007C194F"/>
    <w:rsid w:val="007C2257"/>
    <w:rsid w:val="007C2288"/>
    <w:rsid w:val="007C24CB"/>
    <w:rsid w:val="007C2592"/>
    <w:rsid w:val="007C282F"/>
    <w:rsid w:val="007C284C"/>
    <w:rsid w:val="007C286D"/>
    <w:rsid w:val="007C2951"/>
    <w:rsid w:val="007C29ED"/>
    <w:rsid w:val="007C2A1E"/>
    <w:rsid w:val="007C2B65"/>
    <w:rsid w:val="007C2BC9"/>
    <w:rsid w:val="007C2C28"/>
    <w:rsid w:val="007C2D55"/>
    <w:rsid w:val="007C2DB0"/>
    <w:rsid w:val="007C3040"/>
    <w:rsid w:val="007C3474"/>
    <w:rsid w:val="007C36E9"/>
    <w:rsid w:val="007C3A9A"/>
    <w:rsid w:val="007C3B35"/>
    <w:rsid w:val="007C3D26"/>
    <w:rsid w:val="007C41E7"/>
    <w:rsid w:val="007C4504"/>
    <w:rsid w:val="007C472F"/>
    <w:rsid w:val="007C48D0"/>
    <w:rsid w:val="007C49CF"/>
    <w:rsid w:val="007C4B36"/>
    <w:rsid w:val="007C4C4E"/>
    <w:rsid w:val="007C4D7F"/>
    <w:rsid w:val="007C5035"/>
    <w:rsid w:val="007C536D"/>
    <w:rsid w:val="007C55CD"/>
    <w:rsid w:val="007C579C"/>
    <w:rsid w:val="007C5C60"/>
    <w:rsid w:val="007C5D76"/>
    <w:rsid w:val="007C5E49"/>
    <w:rsid w:val="007C5EFC"/>
    <w:rsid w:val="007C5FE5"/>
    <w:rsid w:val="007C67E5"/>
    <w:rsid w:val="007C699A"/>
    <w:rsid w:val="007C6F09"/>
    <w:rsid w:val="007C70BB"/>
    <w:rsid w:val="007C733E"/>
    <w:rsid w:val="007C7811"/>
    <w:rsid w:val="007C7A95"/>
    <w:rsid w:val="007C7D30"/>
    <w:rsid w:val="007C7EAB"/>
    <w:rsid w:val="007C7F8B"/>
    <w:rsid w:val="007D0123"/>
    <w:rsid w:val="007D0665"/>
    <w:rsid w:val="007D088F"/>
    <w:rsid w:val="007D0A55"/>
    <w:rsid w:val="007D0AEC"/>
    <w:rsid w:val="007D0DA2"/>
    <w:rsid w:val="007D13B2"/>
    <w:rsid w:val="007D142E"/>
    <w:rsid w:val="007D155F"/>
    <w:rsid w:val="007D15D4"/>
    <w:rsid w:val="007D1A6C"/>
    <w:rsid w:val="007D1DD4"/>
    <w:rsid w:val="007D2040"/>
    <w:rsid w:val="007D2089"/>
    <w:rsid w:val="007D21A5"/>
    <w:rsid w:val="007D23E8"/>
    <w:rsid w:val="007D26B6"/>
    <w:rsid w:val="007D27DD"/>
    <w:rsid w:val="007D28DE"/>
    <w:rsid w:val="007D2FA0"/>
    <w:rsid w:val="007D315D"/>
    <w:rsid w:val="007D3468"/>
    <w:rsid w:val="007D3502"/>
    <w:rsid w:val="007D353D"/>
    <w:rsid w:val="007D3552"/>
    <w:rsid w:val="007D3800"/>
    <w:rsid w:val="007D3AC8"/>
    <w:rsid w:val="007D3CF9"/>
    <w:rsid w:val="007D3E10"/>
    <w:rsid w:val="007D3F16"/>
    <w:rsid w:val="007D4157"/>
    <w:rsid w:val="007D43F9"/>
    <w:rsid w:val="007D4456"/>
    <w:rsid w:val="007D4536"/>
    <w:rsid w:val="007D45EC"/>
    <w:rsid w:val="007D472A"/>
    <w:rsid w:val="007D4935"/>
    <w:rsid w:val="007D4AE6"/>
    <w:rsid w:val="007D4C8F"/>
    <w:rsid w:val="007D4E0E"/>
    <w:rsid w:val="007D4E72"/>
    <w:rsid w:val="007D5054"/>
    <w:rsid w:val="007D517C"/>
    <w:rsid w:val="007D5760"/>
    <w:rsid w:val="007D58A1"/>
    <w:rsid w:val="007D5A41"/>
    <w:rsid w:val="007D5A97"/>
    <w:rsid w:val="007D5D22"/>
    <w:rsid w:val="007D5F3A"/>
    <w:rsid w:val="007D61DA"/>
    <w:rsid w:val="007D63A0"/>
    <w:rsid w:val="007D63EC"/>
    <w:rsid w:val="007D6730"/>
    <w:rsid w:val="007D6A1E"/>
    <w:rsid w:val="007D6DF2"/>
    <w:rsid w:val="007D6E2E"/>
    <w:rsid w:val="007D70BD"/>
    <w:rsid w:val="007D725C"/>
    <w:rsid w:val="007D728B"/>
    <w:rsid w:val="007D7375"/>
    <w:rsid w:val="007D77FA"/>
    <w:rsid w:val="007D7857"/>
    <w:rsid w:val="007D7869"/>
    <w:rsid w:val="007D7C3D"/>
    <w:rsid w:val="007E0302"/>
    <w:rsid w:val="007E0321"/>
    <w:rsid w:val="007E03A8"/>
    <w:rsid w:val="007E0558"/>
    <w:rsid w:val="007E067B"/>
    <w:rsid w:val="007E08F8"/>
    <w:rsid w:val="007E0F99"/>
    <w:rsid w:val="007E144D"/>
    <w:rsid w:val="007E1DE8"/>
    <w:rsid w:val="007E1EA9"/>
    <w:rsid w:val="007E203E"/>
    <w:rsid w:val="007E206D"/>
    <w:rsid w:val="007E221A"/>
    <w:rsid w:val="007E2784"/>
    <w:rsid w:val="007E2D20"/>
    <w:rsid w:val="007E3001"/>
    <w:rsid w:val="007E3013"/>
    <w:rsid w:val="007E31F9"/>
    <w:rsid w:val="007E3638"/>
    <w:rsid w:val="007E3643"/>
    <w:rsid w:val="007E365A"/>
    <w:rsid w:val="007E36E6"/>
    <w:rsid w:val="007E3859"/>
    <w:rsid w:val="007E3913"/>
    <w:rsid w:val="007E3AB6"/>
    <w:rsid w:val="007E3C78"/>
    <w:rsid w:val="007E3F13"/>
    <w:rsid w:val="007E4001"/>
    <w:rsid w:val="007E42ED"/>
    <w:rsid w:val="007E4373"/>
    <w:rsid w:val="007E4382"/>
    <w:rsid w:val="007E4662"/>
    <w:rsid w:val="007E4981"/>
    <w:rsid w:val="007E49FE"/>
    <w:rsid w:val="007E4D17"/>
    <w:rsid w:val="007E4ED5"/>
    <w:rsid w:val="007E4F59"/>
    <w:rsid w:val="007E5345"/>
    <w:rsid w:val="007E53E9"/>
    <w:rsid w:val="007E55C4"/>
    <w:rsid w:val="007E5886"/>
    <w:rsid w:val="007E5956"/>
    <w:rsid w:val="007E59D5"/>
    <w:rsid w:val="007E5F37"/>
    <w:rsid w:val="007E678C"/>
    <w:rsid w:val="007E6A8E"/>
    <w:rsid w:val="007E6CC1"/>
    <w:rsid w:val="007E7582"/>
    <w:rsid w:val="007E766F"/>
    <w:rsid w:val="007E76D4"/>
    <w:rsid w:val="007E7CB6"/>
    <w:rsid w:val="007E7F02"/>
    <w:rsid w:val="007F0113"/>
    <w:rsid w:val="007F0289"/>
    <w:rsid w:val="007F03E8"/>
    <w:rsid w:val="007F0532"/>
    <w:rsid w:val="007F0664"/>
    <w:rsid w:val="007F0775"/>
    <w:rsid w:val="007F0BF9"/>
    <w:rsid w:val="007F0F83"/>
    <w:rsid w:val="007F0F95"/>
    <w:rsid w:val="007F1032"/>
    <w:rsid w:val="007F13C8"/>
    <w:rsid w:val="007F1759"/>
    <w:rsid w:val="007F1A1C"/>
    <w:rsid w:val="007F1A4C"/>
    <w:rsid w:val="007F1A60"/>
    <w:rsid w:val="007F1AA9"/>
    <w:rsid w:val="007F1AAE"/>
    <w:rsid w:val="007F1B47"/>
    <w:rsid w:val="007F1C0F"/>
    <w:rsid w:val="007F1CA4"/>
    <w:rsid w:val="007F1CD7"/>
    <w:rsid w:val="007F2128"/>
    <w:rsid w:val="007F223F"/>
    <w:rsid w:val="007F238F"/>
    <w:rsid w:val="007F24FC"/>
    <w:rsid w:val="007F27BB"/>
    <w:rsid w:val="007F2CA5"/>
    <w:rsid w:val="007F2D7B"/>
    <w:rsid w:val="007F33EF"/>
    <w:rsid w:val="007F3925"/>
    <w:rsid w:val="007F3ED2"/>
    <w:rsid w:val="007F4092"/>
    <w:rsid w:val="007F44A3"/>
    <w:rsid w:val="007F48BB"/>
    <w:rsid w:val="007F48C5"/>
    <w:rsid w:val="007F4E1B"/>
    <w:rsid w:val="007F5076"/>
    <w:rsid w:val="007F5291"/>
    <w:rsid w:val="007F53D3"/>
    <w:rsid w:val="007F544A"/>
    <w:rsid w:val="007F5ACA"/>
    <w:rsid w:val="007F5E3F"/>
    <w:rsid w:val="007F6649"/>
    <w:rsid w:val="007F66E9"/>
    <w:rsid w:val="007F6C05"/>
    <w:rsid w:val="007F6D29"/>
    <w:rsid w:val="007F6E73"/>
    <w:rsid w:val="007F7464"/>
    <w:rsid w:val="007F7728"/>
    <w:rsid w:val="007F7B88"/>
    <w:rsid w:val="007F7E0F"/>
    <w:rsid w:val="007F7E40"/>
    <w:rsid w:val="00800047"/>
    <w:rsid w:val="0080091A"/>
    <w:rsid w:val="00800A8D"/>
    <w:rsid w:val="00800E32"/>
    <w:rsid w:val="00800E91"/>
    <w:rsid w:val="00801091"/>
    <w:rsid w:val="008012A0"/>
    <w:rsid w:val="008016CF"/>
    <w:rsid w:val="00801737"/>
    <w:rsid w:val="008019FE"/>
    <w:rsid w:val="00801B07"/>
    <w:rsid w:val="00801BB8"/>
    <w:rsid w:val="00801C60"/>
    <w:rsid w:val="00802E6F"/>
    <w:rsid w:val="00802F88"/>
    <w:rsid w:val="00803386"/>
    <w:rsid w:val="008034AD"/>
    <w:rsid w:val="00803A9A"/>
    <w:rsid w:val="00803EE3"/>
    <w:rsid w:val="00803F17"/>
    <w:rsid w:val="00804157"/>
    <w:rsid w:val="00804355"/>
    <w:rsid w:val="008047E7"/>
    <w:rsid w:val="008049B8"/>
    <w:rsid w:val="00804F64"/>
    <w:rsid w:val="00804FB5"/>
    <w:rsid w:val="00805551"/>
    <w:rsid w:val="008055CE"/>
    <w:rsid w:val="00805657"/>
    <w:rsid w:val="00805A57"/>
    <w:rsid w:val="00805F60"/>
    <w:rsid w:val="0080618A"/>
    <w:rsid w:val="00806695"/>
    <w:rsid w:val="0080686D"/>
    <w:rsid w:val="00806B41"/>
    <w:rsid w:val="00806FF6"/>
    <w:rsid w:val="00807256"/>
    <w:rsid w:val="008072C8"/>
    <w:rsid w:val="008072CC"/>
    <w:rsid w:val="008072FF"/>
    <w:rsid w:val="00807993"/>
    <w:rsid w:val="00807CE9"/>
    <w:rsid w:val="00807D37"/>
    <w:rsid w:val="0081004D"/>
    <w:rsid w:val="0081023E"/>
    <w:rsid w:val="0081033E"/>
    <w:rsid w:val="0081039F"/>
    <w:rsid w:val="00810545"/>
    <w:rsid w:val="008105FA"/>
    <w:rsid w:val="0081069C"/>
    <w:rsid w:val="0081070C"/>
    <w:rsid w:val="00810D3D"/>
    <w:rsid w:val="00810DA2"/>
    <w:rsid w:val="00810E20"/>
    <w:rsid w:val="00810E87"/>
    <w:rsid w:val="00810F83"/>
    <w:rsid w:val="00810FD3"/>
    <w:rsid w:val="008112D9"/>
    <w:rsid w:val="008114EE"/>
    <w:rsid w:val="00811777"/>
    <w:rsid w:val="008117D7"/>
    <w:rsid w:val="00811C78"/>
    <w:rsid w:val="00811D95"/>
    <w:rsid w:val="00811F4A"/>
    <w:rsid w:val="0081206C"/>
    <w:rsid w:val="00812134"/>
    <w:rsid w:val="008121B7"/>
    <w:rsid w:val="008124A9"/>
    <w:rsid w:val="0081256E"/>
    <w:rsid w:val="008129F4"/>
    <w:rsid w:val="00812AFD"/>
    <w:rsid w:val="00812D3B"/>
    <w:rsid w:val="00812D8D"/>
    <w:rsid w:val="00812DE0"/>
    <w:rsid w:val="00812F05"/>
    <w:rsid w:val="00812FAA"/>
    <w:rsid w:val="00812FC2"/>
    <w:rsid w:val="00813312"/>
    <w:rsid w:val="008134C4"/>
    <w:rsid w:val="00813A84"/>
    <w:rsid w:val="00813E33"/>
    <w:rsid w:val="00814034"/>
    <w:rsid w:val="00814508"/>
    <w:rsid w:val="008146C9"/>
    <w:rsid w:val="0081494D"/>
    <w:rsid w:val="00814D79"/>
    <w:rsid w:val="00814F32"/>
    <w:rsid w:val="008152DC"/>
    <w:rsid w:val="00815638"/>
    <w:rsid w:val="008157E8"/>
    <w:rsid w:val="00815D69"/>
    <w:rsid w:val="00815EA2"/>
    <w:rsid w:val="00816194"/>
    <w:rsid w:val="00816CE1"/>
    <w:rsid w:val="00817278"/>
    <w:rsid w:val="00817597"/>
    <w:rsid w:val="008175B9"/>
    <w:rsid w:val="00817749"/>
    <w:rsid w:val="008178BC"/>
    <w:rsid w:val="00817C8A"/>
    <w:rsid w:val="00817EFA"/>
    <w:rsid w:val="00817F51"/>
    <w:rsid w:val="00817F72"/>
    <w:rsid w:val="00820042"/>
    <w:rsid w:val="008201E5"/>
    <w:rsid w:val="008201E6"/>
    <w:rsid w:val="0082029C"/>
    <w:rsid w:val="008202B1"/>
    <w:rsid w:val="0082037F"/>
    <w:rsid w:val="008203A8"/>
    <w:rsid w:val="00820463"/>
    <w:rsid w:val="00820CAF"/>
    <w:rsid w:val="0082179C"/>
    <w:rsid w:val="00821A2D"/>
    <w:rsid w:val="00821C1D"/>
    <w:rsid w:val="00821DF7"/>
    <w:rsid w:val="008222C6"/>
    <w:rsid w:val="00822329"/>
    <w:rsid w:val="0082253A"/>
    <w:rsid w:val="008225DA"/>
    <w:rsid w:val="008228CE"/>
    <w:rsid w:val="00822956"/>
    <w:rsid w:val="00822969"/>
    <w:rsid w:val="00822A5B"/>
    <w:rsid w:val="00822B33"/>
    <w:rsid w:val="00822BF3"/>
    <w:rsid w:val="00822E92"/>
    <w:rsid w:val="00822FB5"/>
    <w:rsid w:val="00823087"/>
    <w:rsid w:val="0082335D"/>
    <w:rsid w:val="0082348E"/>
    <w:rsid w:val="00823606"/>
    <w:rsid w:val="00823876"/>
    <w:rsid w:val="008239D5"/>
    <w:rsid w:val="00823ACB"/>
    <w:rsid w:val="00823DB5"/>
    <w:rsid w:val="00823DF8"/>
    <w:rsid w:val="00823E14"/>
    <w:rsid w:val="00823E7D"/>
    <w:rsid w:val="008241EE"/>
    <w:rsid w:val="00824470"/>
    <w:rsid w:val="008249CF"/>
    <w:rsid w:val="00824B2F"/>
    <w:rsid w:val="00824CAD"/>
    <w:rsid w:val="00824EE9"/>
    <w:rsid w:val="008253CA"/>
    <w:rsid w:val="008253FF"/>
    <w:rsid w:val="008255F4"/>
    <w:rsid w:val="008257B1"/>
    <w:rsid w:val="00825B59"/>
    <w:rsid w:val="00825C42"/>
    <w:rsid w:val="00825C5A"/>
    <w:rsid w:val="00825DC4"/>
    <w:rsid w:val="00826095"/>
    <w:rsid w:val="008260D4"/>
    <w:rsid w:val="008261CC"/>
    <w:rsid w:val="00826272"/>
    <w:rsid w:val="0082665A"/>
    <w:rsid w:val="008266AE"/>
    <w:rsid w:val="008266E4"/>
    <w:rsid w:val="00826882"/>
    <w:rsid w:val="00826AF9"/>
    <w:rsid w:val="00826E89"/>
    <w:rsid w:val="00827166"/>
    <w:rsid w:val="0082724C"/>
    <w:rsid w:val="008276B6"/>
    <w:rsid w:val="00827E19"/>
    <w:rsid w:val="00827F8A"/>
    <w:rsid w:val="00830174"/>
    <w:rsid w:val="008303DC"/>
    <w:rsid w:val="008305F1"/>
    <w:rsid w:val="00830601"/>
    <w:rsid w:val="008306FF"/>
    <w:rsid w:val="008308DE"/>
    <w:rsid w:val="00830AE7"/>
    <w:rsid w:val="00830F3D"/>
    <w:rsid w:val="008310B8"/>
    <w:rsid w:val="008313A0"/>
    <w:rsid w:val="00831420"/>
    <w:rsid w:val="00831620"/>
    <w:rsid w:val="00831A17"/>
    <w:rsid w:val="00831AF7"/>
    <w:rsid w:val="00831CC1"/>
    <w:rsid w:val="00831E55"/>
    <w:rsid w:val="00831F9D"/>
    <w:rsid w:val="00832013"/>
    <w:rsid w:val="00832358"/>
    <w:rsid w:val="00832793"/>
    <w:rsid w:val="00832850"/>
    <w:rsid w:val="00832983"/>
    <w:rsid w:val="008329D5"/>
    <w:rsid w:val="00832B98"/>
    <w:rsid w:val="00832BA5"/>
    <w:rsid w:val="00832EB5"/>
    <w:rsid w:val="00833026"/>
    <w:rsid w:val="00833162"/>
    <w:rsid w:val="00833723"/>
    <w:rsid w:val="008337C9"/>
    <w:rsid w:val="0083397F"/>
    <w:rsid w:val="00833AEF"/>
    <w:rsid w:val="00833BA1"/>
    <w:rsid w:val="00833F32"/>
    <w:rsid w:val="00834021"/>
    <w:rsid w:val="00834024"/>
    <w:rsid w:val="00834802"/>
    <w:rsid w:val="0083484D"/>
    <w:rsid w:val="00834944"/>
    <w:rsid w:val="00834C5A"/>
    <w:rsid w:val="00834D3A"/>
    <w:rsid w:val="00834FA9"/>
    <w:rsid w:val="0083573A"/>
    <w:rsid w:val="00835AEF"/>
    <w:rsid w:val="00835B17"/>
    <w:rsid w:val="00835C4A"/>
    <w:rsid w:val="00835C5D"/>
    <w:rsid w:val="00835DC2"/>
    <w:rsid w:val="00835EA2"/>
    <w:rsid w:val="008362E3"/>
    <w:rsid w:val="008362E4"/>
    <w:rsid w:val="0083658E"/>
    <w:rsid w:val="0083673E"/>
    <w:rsid w:val="0083691B"/>
    <w:rsid w:val="00836AC2"/>
    <w:rsid w:val="00837365"/>
    <w:rsid w:val="00837801"/>
    <w:rsid w:val="00837A69"/>
    <w:rsid w:val="00837B5E"/>
    <w:rsid w:val="00837B87"/>
    <w:rsid w:val="00837F4B"/>
    <w:rsid w:val="00837FE3"/>
    <w:rsid w:val="008401E2"/>
    <w:rsid w:val="008403D3"/>
    <w:rsid w:val="008406B7"/>
    <w:rsid w:val="0084075C"/>
    <w:rsid w:val="00840B49"/>
    <w:rsid w:val="00840FCD"/>
    <w:rsid w:val="0084104E"/>
    <w:rsid w:val="008413AD"/>
    <w:rsid w:val="00841456"/>
    <w:rsid w:val="00841480"/>
    <w:rsid w:val="0084151F"/>
    <w:rsid w:val="008415B0"/>
    <w:rsid w:val="008415DF"/>
    <w:rsid w:val="00841807"/>
    <w:rsid w:val="00841956"/>
    <w:rsid w:val="00841E8B"/>
    <w:rsid w:val="00842115"/>
    <w:rsid w:val="00842166"/>
    <w:rsid w:val="008421B2"/>
    <w:rsid w:val="0084238A"/>
    <w:rsid w:val="008425AE"/>
    <w:rsid w:val="008425C9"/>
    <w:rsid w:val="008428A4"/>
    <w:rsid w:val="0084296B"/>
    <w:rsid w:val="00842B01"/>
    <w:rsid w:val="00842B56"/>
    <w:rsid w:val="00842FF6"/>
    <w:rsid w:val="00843160"/>
    <w:rsid w:val="00843391"/>
    <w:rsid w:val="00843576"/>
    <w:rsid w:val="0084368A"/>
    <w:rsid w:val="00843863"/>
    <w:rsid w:val="00843CC3"/>
    <w:rsid w:val="00843DC4"/>
    <w:rsid w:val="00843E9C"/>
    <w:rsid w:val="00843FDA"/>
    <w:rsid w:val="00844487"/>
    <w:rsid w:val="008446E3"/>
    <w:rsid w:val="00844861"/>
    <w:rsid w:val="0084488C"/>
    <w:rsid w:val="00844B33"/>
    <w:rsid w:val="00844EEC"/>
    <w:rsid w:val="00844F1B"/>
    <w:rsid w:val="008451B8"/>
    <w:rsid w:val="008451D2"/>
    <w:rsid w:val="00845416"/>
    <w:rsid w:val="008455DA"/>
    <w:rsid w:val="008456D7"/>
    <w:rsid w:val="00845852"/>
    <w:rsid w:val="00845AAE"/>
    <w:rsid w:val="00845AFB"/>
    <w:rsid w:val="00845D66"/>
    <w:rsid w:val="008460C7"/>
    <w:rsid w:val="0084612D"/>
    <w:rsid w:val="0084623E"/>
    <w:rsid w:val="00846274"/>
    <w:rsid w:val="008462A0"/>
    <w:rsid w:val="0084631A"/>
    <w:rsid w:val="008463E0"/>
    <w:rsid w:val="00846570"/>
    <w:rsid w:val="008467AC"/>
    <w:rsid w:val="008467FE"/>
    <w:rsid w:val="00847245"/>
    <w:rsid w:val="0084753C"/>
    <w:rsid w:val="008475D2"/>
    <w:rsid w:val="00847DE0"/>
    <w:rsid w:val="00847F15"/>
    <w:rsid w:val="008501ED"/>
    <w:rsid w:val="008503FE"/>
    <w:rsid w:val="0085064C"/>
    <w:rsid w:val="00850863"/>
    <w:rsid w:val="00850BD6"/>
    <w:rsid w:val="008511C6"/>
    <w:rsid w:val="00851239"/>
    <w:rsid w:val="0085189A"/>
    <w:rsid w:val="008518D0"/>
    <w:rsid w:val="00851AA5"/>
    <w:rsid w:val="00851FF6"/>
    <w:rsid w:val="008526EF"/>
    <w:rsid w:val="00853B17"/>
    <w:rsid w:val="00853CC1"/>
    <w:rsid w:val="008540BE"/>
    <w:rsid w:val="00854115"/>
    <w:rsid w:val="00854224"/>
    <w:rsid w:val="008546A9"/>
    <w:rsid w:val="00854724"/>
    <w:rsid w:val="008548A6"/>
    <w:rsid w:val="00854C1A"/>
    <w:rsid w:val="00854DCC"/>
    <w:rsid w:val="0085539D"/>
    <w:rsid w:val="00855428"/>
    <w:rsid w:val="0085546C"/>
    <w:rsid w:val="00855649"/>
    <w:rsid w:val="00855789"/>
    <w:rsid w:val="00855F2D"/>
    <w:rsid w:val="00856062"/>
    <w:rsid w:val="008561B1"/>
    <w:rsid w:val="0085629D"/>
    <w:rsid w:val="008566A5"/>
    <w:rsid w:val="008566B5"/>
    <w:rsid w:val="00856883"/>
    <w:rsid w:val="00856ADC"/>
    <w:rsid w:val="00856D51"/>
    <w:rsid w:val="00856FFD"/>
    <w:rsid w:val="008570EA"/>
    <w:rsid w:val="00857656"/>
    <w:rsid w:val="008576A8"/>
    <w:rsid w:val="008577A6"/>
    <w:rsid w:val="00857C53"/>
    <w:rsid w:val="00857E37"/>
    <w:rsid w:val="008600DF"/>
    <w:rsid w:val="008600FF"/>
    <w:rsid w:val="00860492"/>
    <w:rsid w:val="00860667"/>
    <w:rsid w:val="0086097F"/>
    <w:rsid w:val="00860AC2"/>
    <w:rsid w:val="00860C16"/>
    <w:rsid w:val="00860F12"/>
    <w:rsid w:val="00861186"/>
    <w:rsid w:val="00861357"/>
    <w:rsid w:val="0086143A"/>
    <w:rsid w:val="0086191B"/>
    <w:rsid w:val="00861F50"/>
    <w:rsid w:val="00861F5E"/>
    <w:rsid w:val="00861FDD"/>
    <w:rsid w:val="00862224"/>
    <w:rsid w:val="00862408"/>
    <w:rsid w:val="008624FA"/>
    <w:rsid w:val="008625C0"/>
    <w:rsid w:val="008627D0"/>
    <w:rsid w:val="00862A7C"/>
    <w:rsid w:val="00862D9F"/>
    <w:rsid w:val="00862E00"/>
    <w:rsid w:val="00862E59"/>
    <w:rsid w:val="008633B9"/>
    <w:rsid w:val="008634C8"/>
    <w:rsid w:val="00863556"/>
    <w:rsid w:val="00863BE0"/>
    <w:rsid w:val="00863D24"/>
    <w:rsid w:val="00863D7E"/>
    <w:rsid w:val="00863F5D"/>
    <w:rsid w:val="00863FF3"/>
    <w:rsid w:val="00864174"/>
    <w:rsid w:val="0086461A"/>
    <w:rsid w:val="00864875"/>
    <w:rsid w:val="00864B2B"/>
    <w:rsid w:val="00864EE6"/>
    <w:rsid w:val="0086516C"/>
    <w:rsid w:val="00865292"/>
    <w:rsid w:val="0086552A"/>
    <w:rsid w:val="00865768"/>
    <w:rsid w:val="00865893"/>
    <w:rsid w:val="00866574"/>
    <w:rsid w:val="00866F26"/>
    <w:rsid w:val="00866F6F"/>
    <w:rsid w:val="008678A8"/>
    <w:rsid w:val="00867CB4"/>
    <w:rsid w:val="0087033A"/>
    <w:rsid w:val="008706E7"/>
    <w:rsid w:val="00870C01"/>
    <w:rsid w:val="00870F32"/>
    <w:rsid w:val="0087122C"/>
    <w:rsid w:val="008712AA"/>
    <w:rsid w:val="008716D0"/>
    <w:rsid w:val="00872322"/>
    <w:rsid w:val="008725B3"/>
    <w:rsid w:val="0087278A"/>
    <w:rsid w:val="00872873"/>
    <w:rsid w:val="008728EF"/>
    <w:rsid w:val="00872967"/>
    <w:rsid w:val="00872C4C"/>
    <w:rsid w:val="00872D8A"/>
    <w:rsid w:val="00873065"/>
    <w:rsid w:val="008731C9"/>
    <w:rsid w:val="008733B6"/>
    <w:rsid w:val="008733D9"/>
    <w:rsid w:val="008733FC"/>
    <w:rsid w:val="0087345F"/>
    <w:rsid w:val="0087374C"/>
    <w:rsid w:val="00873959"/>
    <w:rsid w:val="008739E3"/>
    <w:rsid w:val="00873DAC"/>
    <w:rsid w:val="00873E2C"/>
    <w:rsid w:val="00873E30"/>
    <w:rsid w:val="00874032"/>
    <w:rsid w:val="00874054"/>
    <w:rsid w:val="008740B6"/>
    <w:rsid w:val="00874140"/>
    <w:rsid w:val="00874551"/>
    <w:rsid w:val="0087479C"/>
    <w:rsid w:val="00874A16"/>
    <w:rsid w:val="00874A4A"/>
    <w:rsid w:val="00874BA4"/>
    <w:rsid w:val="00874BEC"/>
    <w:rsid w:val="00874D8E"/>
    <w:rsid w:val="00874DCD"/>
    <w:rsid w:val="00874DF5"/>
    <w:rsid w:val="00874FA5"/>
    <w:rsid w:val="0087501E"/>
    <w:rsid w:val="008750ED"/>
    <w:rsid w:val="008756E5"/>
    <w:rsid w:val="00875AB7"/>
    <w:rsid w:val="00875BCE"/>
    <w:rsid w:val="00875C22"/>
    <w:rsid w:val="00875C51"/>
    <w:rsid w:val="00875FEC"/>
    <w:rsid w:val="00876252"/>
    <w:rsid w:val="00876270"/>
    <w:rsid w:val="008763A7"/>
    <w:rsid w:val="0087655A"/>
    <w:rsid w:val="0087689D"/>
    <w:rsid w:val="00876A82"/>
    <w:rsid w:val="00876CA5"/>
    <w:rsid w:val="00876E5C"/>
    <w:rsid w:val="0087717B"/>
    <w:rsid w:val="008773EA"/>
    <w:rsid w:val="008777B7"/>
    <w:rsid w:val="00877817"/>
    <w:rsid w:val="00877942"/>
    <w:rsid w:val="00877CB3"/>
    <w:rsid w:val="00877D17"/>
    <w:rsid w:val="00877EEE"/>
    <w:rsid w:val="00877F97"/>
    <w:rsid w:val="008800E0"/>
    <w:rsid w:val="00880462"/>
    <w:rsid w:val="008807A3"/>
    <w:rsid w:val="0088093F"/>
    <w:rsid w:val="00880B04"/>
    <w:rsid w:val="00880C53"/>
    <w:rsid w:val="00880D75"/>
    <w:rsid w:val="00880E2A"/>
    <w:rsid w:val="00880E70"/>
    <w:rsid w:val="00880EC2"/>
    <w:rsid w:val="008812FB"/>
    <w:rsid w:val="008813DE"/>
    <w:rsid w:val="00881695"/>
    <w:rsid w:val="00881880"/>
    <w:rsid w:val="00881A33"/>
    <w:rsid w:val="00881B9B"/>
    <w:rsid w:val="00881BD7"/>
    <w:rsid w:val="00882065"/>
    <w:rsid w:val="00882099"/>
    <w:rsid w:val="00882299"/>
    <w:rsid w:val="008824B9"/>
    <w:rsid w:val="0088256F"/>
    <w:rsid w:val="00882636"/>
    <w:rsid w:val="008827D2"/>
    <w:rsid w:val="00882A30"/>
    <w:rsid w:val="00882CB4"/>
    <w:rsid w:val="00882E68"/>
    <w:rsid w:val="00882EC0"/>
    <w:rsid w:val="00882EF0"/>
    <w:rsid w:val="008830C5"/>
    <w:rsid w:val="0088336E"/>
    <w:rsid w:val="00883833"/>
    <w:rsid w:val="00883935"/>
    <w:rsid w:val="00883A6F"/>
    <w:rsid w:val="00883B0D"/>
    <w:rsid w:val="00883CD2"/>
    <w:rsid w:val="00883D4B"/>
    <w:rsid w:val="008841BB"/>
    <w:rsid w:val="008847C8"/>
    <w:rsid w:val="00884BD9"/>
    <w:rsid w:val="00885565"/>
    <w:rsid w:val="008856FF"/>
    <w:rsid w:val="0088571B"/>
    <w:rsid w:val="00885764"/>
    <w:rsid w:val="00885C01"/>
    <w:rsid w:val="00885DEA"/>
    <w:rsid w:val="00885F1E"/>
    <w:rsid w:val="00885F5C"/>
    <w:rsid w:val="00885FE1"/>
    <w:rsid w:val="0088606A"/>
    <w:rsid w:val="00886216"/>
    <w:rsid w:val="0088622A"/>
    <w:rsid w:val="00886714"/>
    <w:rsid w:val="00886B5D"/>
    <w:rsid w:val="00886C05"/>
    <w:rsid w:val="00886CD0"/>
    <w:rsid w:val="00886D33"/>
    <w:rsid w:val="00886E18"/>
    <w:rsid w:val="00886F5E"/>
    <w:rsid w:val="00886F68"/>
    <w:rsid w:val="00886F94"/>
    <w:rsid w:val="00887A12"/>
    <w:rsid w:val="00887D06"/>
    <w:rsid w:val="00887ED5"/>
    <w:rsid w:val="00890801"/>
    <w:rsid w:val="00890881"/>
    <w:rsid w:val="00890904"/>
    <w:rsid w:val="00890914"/>
    <w:rsid w:val="0089182C"/>
    <w:rsid w:val="00891AB4"/>
    <w:rsid w:val="00891EA7"/>
    <w:rsid w:val="00892116"/>
    <w:rsid w:val="008925FB"/>
    <w:rsid w:val="00892724"/>
    <w:rsid w:val="00892BCA"/>
    <w:rsid w:val="00892D16"/>
    <w:rsid w:val="008930AC"/>
    <w:rsid w:val="00893124"/>
    <w:rsid w:val="0089379C"/>
    <w:rsid w:val="00893876"/>
    <w:rsid w:val="00893885"/>
    <w:rsid w:val="0089388A"/>
    <w:rsid w:val="008939ED"/>
    <w:rsid w:val="00893A98"/>
    <w:rsid w:val="00893BFE"/>
    <w:rsid w:val="00893FDD"/>
    <w:rsid w:val="00894280"/>
    <w:rsid w:val="00894619"/>
    <w:rsid w:val="0089474B"/>
    <w:rsid w:val="00894A1D"/>
    <w:rsid w:val="0089506B"/>
    <w:rsid w:val="008952A2"/>
    <w:rsid w:val="008952CF"/>
    <w:rsid w:val="0089557A"/>
    <w:rsid w:val="0089563C"/>
    <w:rsid w:val="00895B48"/>
    <w:rsid w:val="00895B54"/>
    <w:rsid w:val="00895CAE"/>
    <w:rsid w:val="0089608F"/>
    <w:rsid w:val="008962E0"/>
    <w:rsid w:val="0089630E"/>
    <w:rsid w:val="00896695"/>
    <w:rsid w:val="008968A7"/>
    <w:rsid w:val="00896B4D"/>
    <w:rsid w:val="00896B7C"/>
    <w:rsid w:val="00897196"/>
    <w:rsid w:val="0089751C"/>
    <w:rsid w:val="008976BC"/>
    <w:rsid w:val="008978CE"/>
    <w:rsid w:val="00897BB3"/>
    <w:rsid w:val="00897CC0"/>
    <w:rsid w:val="00897F0F"/>
    <w:rsid w:val="008A023D"/>
    <w:rsid w:val="008A0EFA"/>
    <w:rsid w:val="008A104E"/>
    <w:rsid w:val="008A118D"/>
    <w:rsid w:val="008A11F3"/>
    <w:rsid w:val="008A1259"/>
    <w:rsid w:val="008A148D"/>
    <w:rsid w:val="008A14D3"/>
    <w:rsid w:val="008A1527"/>
    <w:rsid w:val="008A1601"/>
    <w:rsid w:val="008A1BFB"/>
    <w:rsid w:val="008A1F94"/>
    <w:rsid w:val="008A20F0"/>
    <w:rsid w:val="008A2114"/>
    <w:rsid w:val="008A22BC"/>
    <w:rsid w:val="008A23F6"/>
    <w:rsid w:val="008A267C"/>
    <w:rsid w:val="008A286B"/>
    <w:rsid w:val="008A2932"/>
    <w:rsid w:val="008A2C24"/>
    <w:rsid w:val="008A33B9"/>
    <w:rsid w:val="008A3521"/>
    <w:rsid w:val="008A3F3A"/>
    <w:rsid w:val="008A43F3"/>
    <w:rsid w:val="008A4554"/>
    <w:rsid w:val="008A4C0F"/>
    <w:rsid w:val="008A4C72"/>
    <w:rsid w:val="008A4E9E"/>
    <w:rsid w:val="008A514E"/>
    <w:rsid w:val="008A515C"/>
    <w:rsid w:val="008A539C"/>
    <w:rsid w:val="008A541C"/>
    <w:rsid w:val="008A58AC"/>
    <w:rsid w:val="008A5F4F"/>
    <w:rsid w:val="008A61B0"/>
    <w:rsid w:val="008A6900"/>
    <w:rsid w:val="008A6C13"/>
    <w:rsid w:val="008A6D8D"/>
    <w:rsid w:val="008A6E0C"/>
    <w:rsid w:val="008A6E1A"/>
    <w:rsid w:val="008A6EAC"/>
    <w:rsid w:val="008A72F3"/>
    <w:rsid w:val="008A740E"/>
    <w:rsid w:val="008A76CE"/>
    <w:rsid w:val="008A775D"/>
    <w:rsid w:val="008A77C3"/>
    <w:rsid w:val="008A78E8"/>
    <w:rsid w:val="008A7C55"/>
    <w:rsid w:val="008A7C75"/>
    <w:rsid w:val="008A7FA1"/>
    <w:rsid w:val="008B00C0"/>
    <w:rsid w:val="008B01F4"/>
    <w:rsid w:val="008B0215"/>
    <w:rsid w:val="008B05E8"/>
    <w:rsid w:val="008B076F"/>
    <w:rsid w:val="008B09ED"/>
    <w:rsid w:val="008B0C4A"/>
    <w:rsid w:val="008B0CAC"/>
    <w:rsid w:val="008B0DC8"/>
    <w:rsid w:val="008B16DC"/>
    <w:rsid w:val="008B19BE"/>
    <w:rsid w:val="008B1E03"/>
    <w:rsid w:val="008B1F2B"/>
    <w:rsid w:val="008B2017"/>
    <w:rsid w:val="008B26F0"/>
    <w:rsid w:val="008B296A"/>
    <w:rsid w:val="008B2A4B"/>
    <w:rsid w:val="008B2CB1"/>
    <w:rsid w:val="008B2E2B"/>
    <w:rsid w:val="008B3077"/>
    <w:rsid w:val="008B3084"/>
    <w:rsid w:val="008B3085"/>
    <w:rsid w:val="008B364F"/>
    <w:rsid w:val="008B3776"/>
    <w:rsid w:val="008B37F5"/>
    <w:rsid w:val="008B38A4"/>
    <w:rsid w:val="008B3B62"/>
    <w:rsid w:val="008B3B63"/>
    <w:rsid w:val="008B3CC7"/>
    <w:rsid w:val="008B3D98"/>
    <w:rsid w:val="008B4837"/>
    <w:rsid w:val="008B4A07"/>
    <w:rsid w:val="008B4D01"/>
    <w:rsid w:val="008B4D3B"/>
    <w:rsid w:val="008B4E32"/>
    <w:rsid w:val="008B5096"/>
    <w:rsid w:val="008B547E"/>
    <w:rsid w:val="008B5650"/>
    <w:rsid w:val="008B574E"/>
    <w:rsid w:val="008B575A"/>
    <w:rsid w:val="008B5EC3"/>
    <w:rsid w:val="008B664A"/>
    <w:rsid w:val="008B66B1"/>
    <w:rsid w:val="008B671D"/>
    <w:rsid w:val="008B67A2"/>
    <w:rsid w:val="008B6C84"/>
    <w:rsid w:val="008B6CE3"/>
    <w:rsid w:val="008B731D"/>
    <w:rsid w:val="008B7492"/>
    <w:rsid w:val="008B7535"/>
    <w:rsid w:val="008B755D"/>
    <w:rsid w:val="008B7755"/>
    <w:rsid w:val="008B7841"/>
    <w:rsid w:val="008B78AB"/>
    <w:rsid w:val="008B7A42"/>
    <w:rsid w:val="008B7D3C"/>
    <w:rsid w:val="008B7F8F"/>
    <w:rsid w:val="008C044C"/>
    <w:rsid w:val="008C0760"/>
    <w:rsid w:val="008C0B48"/>
    <w:rsid w:val="008C0E8D"/>
    <w:rsid w:val="008C10CC"/>
    <w:rsid w:val="008C11D5"/>
    <w:rsid w:val="008C162D"/>
    <w:rsid w:val="008C1A70"/>
    <w:rsid w:val="008C1BEF"/>
    <w:rsid w:val="008C2365"/>
    <w:rsid w:val="008C240E"/>
    <w:rsid w:val="008C27E1"/>
    <w:rsid w:val="008C2B5E"/>
    <w:rsid w:val="008C2D9E"/>
    <w:rsid w:val="008C2E88"/>
    <w:rsid w:val="008C2EBB"/>
    <w:rsid w:val="008C30BF"/>
    <w:rsid w:val="008C33F4"/>
    <w:rsid w:val="008C3A16"/>
    <w:rsid w:val="008C3C49"/>
    <w:rsid w:val="008C3D3D"/>
    <w:rsid w:val="008C40D4"/>
    <w:rsid w:val="008C4346"/>
    <w:rsid w:val="008C44B0"/>
    <w:rsid w:val="008C45CC"/>
    <w:rsid w:val="008C485D"/>
    <w:rsid w:val="008C4BAC"/>
    <w:rsid w:val="008C4C84"/>
    <w:rsid w:val="008C4E74"/>
    <w:rsid w:val="008C4FAB"/>
    <w:rsid w:val="008C50D3"/>
    <w:rsid w:val="008C5B2E"/>
    <w:rsid w:val="008C5B5F"/>
    <w:rsid w:val="008C5BA4"/>
    <w:rsid w:val="008C6162"/>
    <w:rsid w:val="008C61EF"/>
    <w:rsid w:val="008C622B"/>
    <w:rsid w:val="008C6357"/>
    <w:rsid w:val="008C6391"/>
    <w:rsid w:val="008C64EA"/>
    <w:rsid w:val="008C65A3"/>
    <w:rsid w:val="008C65D6"/>
    <w:rsid w:val="008C65EE"/>
    <w:rsid w:val="008C6601"/>
    <w:rsid w:val="008C6640"/>
    <w:rsid w:val="008C6776"/>
    <w:rsid w:val="008C6DFD"/>
    <w:rsid w:val="008C6E7D"/>
    <w:rsid w:val="008C6EEB"/>
    <w:rsid w:val="008C7304"/>
    <w:rsid w:val="008C7542"/>
    <w:rsid w:val="008C75A1"/>
    <w:rsid w:val="008C7611"/>
    <w:rsid w:val="008C7A9A"/>
    <w:rsid w:val="008C7D09"/>
    <w:rsid w:val="008D039F"/>
    <w:rsid w:val="008D0490"/>
    <w:rsid w:val="008D0640"/>
    <w:rsid w:val="008D0C0B"/>
    <w:rsid w:val="008D0CF7"/>
    <w:rsid w:val="008D1124"/>
    <w:rsid w:val="008D1459"/>
    <w:rsid w:val="008D14DE"/>
    <w:rsid w:val="008D159F"/>
    <w:rsid w:val="008D15EA"/>
    <w:rsid w:val="008D17EF"/>
    <w:rsid w:val="008D18DF"/>
    <w:rsid w:val="008D1A0B"/>
    <w:rsid w:val="008D1D26"/>
    <w:rsid w:val="008D2470"/>
    <w:rsid w:val="008D253E"/>
    <w:rsid w:val="008D2A39"/>
    <w:rsid w:val="008D2AA6"/>
    <w:rsid w:val="008D2F1C"/>
    <w:rsid w:val="008D3032"/>
    <w:rsid w:val="008D3358"/>
    <w:rsid w:val="008D3805"/>
    <w:rsid w:val="008D39A3"/>
    <w:rsid w:val="008D3D7D"/>
    <w:rsid w:val="008D4056"/>
    <w:rsid w:val="008D4211"/>
    <w:rsid w:val="008D46CD"/>
    <w:rsid w:val="008D47CD"/>
    <w:rsid w:val="008D4B3D"/>
    <w:rsid w:val="008D4B94"/>
    <w:rsid w:val="008D4BA8"/>
    <w:rsid w:val="008D4D4D"/>
    <w:rsid w:val="008D50B7"/>
    <w:rsid w:val="008D51D8"/>
    <w:rsid w:val="008D586A"/>
    <w:rsid w:val="008D599D"/>
    <w:rsid w:val="008D5A63"/>
    <w:rsid w:val="008D6206"/>
    <w:rsid w:val="008D648F"/>
    <w:rsid w:val="008D665B"/>
    <w:rsid w:val="008D696E"/>
    <w:rsid w:val="008D6B37"/>
    <w:rsid w:val="008D6CC4"/>
    <w:rsid w:val="008D72BD"/>
    <w:rsid w:val="008D7430"/>
    <w:rsid w:val="008D75EF"/>
    <w:rsid w:val="008D7613"/>
    <w:rsid w:val="008D77BA"/>
    <w:rsid w:val="008D7975"/>
    <w:rsid w:val="008D7ACE"/>
    <w:rsid w:val="008D7BBC"/>
    <w:rsid w:val="008D7F2A"/>
    <w:rsid w:val="008E0220"/>
    <w:rsid w:val="008E02E9"/>
    <w:rsid w:val="008E047C"/>
    <w:rsid w:val="008E05E3"/>
    <w:rsid w:val="008E0601"/>
    <w:rsid w:val="008E07B5"/>
    <w:rsid w:val="008E0862"/>
    <w:rsid w:val="008E0B51"/>
    <w:rsid w:val="008E107B"/>
    <w:rsid w:val="008E1155"/>
    <w:rsid w:val="008E11C7"/>
    <w:rsid w:val="008E1240"/>
    <w:rsid w:val="008E133E"/>
    <w:rsid w:val="008E15BC"/>
    <w:rsid w:val="008E174E"/>
    <w:rsid w:val="008E185B"/>
    <w:rsid w:val="008E1E70"/>
    <w:rsid w:val="008E1F01"/>
    <w:rsid w:val="008E210F"/>
    <w:rsid w:val="008E245E"/>
    <w:rsid w:val="008E2894"/>
    <w:rsid w:val="008E28BC"/>
    <w:rsid w:val="008E2960"/>
    <w:rsid w:val="008E2B7A"/>
    <w:rsid w:val="008E2C2F"/>
    <w:rsid w:val="008E2F83"/>
    <w:rsid w:val="008E3317"/>
    <w:rsid w:val="008E337B"/>
    <w:rsid w:val="008E36E8"/>
    <w:rsid w:val="008E37AF"/>
    <w:rsid w:val="008E397E"/>
    <w:rsid w:val="008E3AEB"/>
    <w:rsid w:val="008E3AFD"/>
    <w:rsid w:val="008E3C08"/>
    <w:rsid w:val="008E3C0C"/>
    <w:rsid w:val="008E3DDB"/>
    <w:rsid w:val="008E3E21"/>
    <w:rsid w:val="008E40A9"/>
    <w:rsid w:val="008E43D7"/>
    <w:rsid w:val="008E464A"/>
    <w:rsid w:val="008E46DC"/>
    <w:rsid w:val="008E477F"/>
    <w:rsid w:val="008E4974"/>
    <w:rsid w:val="008E4BE9"/>
    <w:rsid w:val="008E4DB2"/>
    <w:rsid w:val="008E4F69"/>
    <w:rsid w:val="008E5045"/>
    <w:rsid w:val="008E5346"/>
    <w:rsid w:val="008E53AB"/>
    <w:rsid w:val="008E53D4"/>
    <w:rsid w:val="008E5404"/>
    <w:rsid w:val="008E550F"/>
    <w:rsid w:val="008E5527"/>
    <w:rsid w:val="008E5812"/>
    <w:rsid w:val="008E5AB4"/>
    <w:rsid w:val="008E5B39"/>
    <w:rsid w:val="008E6207"/>
    <w:rsid w:val="008E658C"/>
    <w:rsid w:val="008E65E6"/>
    <w:rsid w:val="008E6883"/>
    <w:rsid w:val="008E6885"/>
    <w:rsid w:val="008E6F00"/>
    <w:rsid w:val="008E707C"/>
    <w:rsid w:val="008E711A"/>
    <w:rsid w:val="008E72B0"/>
    <w:rsid w:val="008E74FF"/>
    <w:rsid w:val="008E77E6"/>
    <w:rsid w:val="008E7987"/>
    <w:rsid w:val="008E7D66"/>
    <w:rsid w:val="008E7DBF"/>
    <w:rsid w:val="008F09C2"/>
    <w:rsid w:val="008F100A"/>
    <w:rsid w:val="008F11F2"/>
    <w:rsid w:val="008F1400"/>
    <w:rsid w:val="008F1DB4"/>
    <w:rsid w:val="008F2144"/>
    <w:rsid w:val="008F2495"/>
    <w:rsid w:val="008F24A1"/>
    <w:rsid w:val="008F24CA"/>
    <w:rsid w:val="008F268F"/>
    <w:rsid w:val="008F27A5"/>
    <w:rsid w:val="008F284F"/>
    <w:rsid w:val="008F286C"/>
    <w:rsid w:val="008F2B9E"/>
    <w:rsid w:val="008F2BF2"/>
    <w:rsid w:val="008F2C98"/>
    <w:rsid w:val="008F2D94"/>
    <w:rsid w:val="008F2E0A"/>
    <w:rsid w:val="008F2E22"/>
    <w:rsid w:val="008F2F70"/>
    <w:rsid w:val="008F3494"/>
    <w:rsid w:val="008F34CA"/>
    <w:rsid w:val="008F3C49"/>
    <w:rsid w:val="008F3FD0"/>
    <w:rsid w:val="008F424E"/>
    <w:rsid w:val="008F425F"/>
    <w:rsid w:val="008F4B4C"/>
    <w:rsid w:val="008F4DF6"/>
    <w:rsid w:val="008F5022"/>
    <w:rsid w:val="008F5402"/>
    <w:rsid w:val="008F554C"/>
    <w:rsid w:val="008F560D"/>
    <w:rsid w:val="008F56AE"/>
    <w:rsid w:val="008F596B"/>
    <w:rsid w:val="008F5C46"/>
    <w:rsid w:val="008F5CFD"/>
    <w:rsid w:val="008F5E1E"/>
    <w:rsid w:val="008F62B4"/>
    <w:rsid w:val="008F658B"/>
    <w:rsid w:val="008F69C6"/>
    <w:rsid w:val="008F6DCB"/>
    <w:rsid w:val="008F7046"/>
    <w:rsid w:val="008F719A"/>
    <w:rsid w:val="008F71F3"/>
    <w:rsid w:val="008F7207"/>
    <w:rsid w:val="008F730D"/>
    <w:rsid w:val="008F7318"/>
    <w:rsid w:val="008F732B"/>
    <w:rsid w:val="008F7A6C"/>
    <w:rsid w:val="008F7B20"/>
    <w:rsid w:val="008F7D1C"/>
    <w:rsid w:val="009002C1"/>
    <w:rsid w:val="009003AA"/>
    <w:rsid w:val="009003CD"/>
    <w:rsid w:val="009005A6"/>
    <w:rsid w:val="00900663"/>
    <w:rsid w:val="00900AB1"/>
    <w:rsid w:val="00900B04"/>
    <w:rsid w:val="00900B78"/>
    <w:rsid w:val="00900BA6"/>
    <w:rsid w:val="00900E01"/>
    <w:rsid w:val="00901413"/>
    <w:rsid w:val="009014FD"/>
    <w:rsid w:val="009015AF"/>
    <w:rsid w:val="009017E9"/>
    <w:rsid w:val="00901C86"/>
    <w:rsid w:val="00902037"/>
    <w:rsid w:val="00902931"/>
    <w:rsid w:val="0090294C"/>
    <w:rsid w:val="00902A1D"/>
    <w:rsid w:val="00902C89"/>
    <w:rsid w:val="009031A8"/>
    <w:rsid w:val="00903334"/>
    <w:rsid w:val="00903551"/>
    <w:rsid w:val="00903700"/>
    <w:rsid w:val="00903712"/>
    <w:rsid w:val="0090376C"/>
    <w:rsid w:val="0090386A"/>
    <w:rsid w:val="00903C18"/>
    <w:rsid w:val="00903E62"/>
    <w:rsid w:val="00903EEC"/>
    <w:rsid w:val="00903FDE"/>
    <w:rsid w:val="0090426E"/>
    <w:rsid w:val="009045C9"/>
    <w:rsid w:val="00904625"/>
    <w:rsid w:val="0090473E"/>
    <w:rsid w:val="00904760"/>
    <w:rsid w:val="0090490F"/>
    <w:rsid w:val="00904B04"/>
    <w:rsid w:val="00904D98"/>
    <w:rsid w:val="00905148"/>
    <w:rsid w:val="009051EA"/>
    <w:rsid w:val="009052A6"/>
    <w:rsid w:val="009053C9"/>
    <w:rsid w:val="009053CF"/>
    <w:rsid w:val="00905D90"/>
    <w:rsid w:val="00905FCA"/>
    <w:rsid w:val="00906319"/>
    <w:rsid w:val="00906336"/>
    <w:rsid w:val="0090674C"/>
    <w:rsid w:val="0090679B"/>
    <w:rsid w:val="00906EAD"/>
    <w:rsid w:val="00906EF9"/>
    <w:rsid w:val="00906F14"/>
    <w:rsid w:val="0090702D"/>
    <w:rsid w:val="00907336"/>
    <w:rsid w:val="0090753A"/>
    <w:rsid w:val="009075EC"/>
    <w:rsid w:val="00907A88"/>
    <w:rsid w:val="00907CD5"/>
    <w:rsid w:val="009103DA"/>
    <w:rsid w:val="009104A4"/>
    <w:rsid w:val="009105CA"/>
    <w:rsid w:val="00910FF1"/>
    <w:rsid w:val="009110CE"/>
    <w:rsid w:val="009111BB"/>
    <w:rsid w:val="0091133E"/>
    <w:rsid w:val="0091170C"/>
    <w:rsid w:val="00911B4E"/>
    <w:rsid w:val="00911D09"/>
    <w:rsid w:val="00911D3A"/>
    <w:rsid w:val="00911F5B"/>
    <w:rsid w:val="00912288"/>
    <w:rsid w:val="0091262D"/>
    <w:rsid w:val="00912867"/>
    <w:rsid w:val="00912EC7"/>
    <w:rsid w:val="00913222"/>
    <w:rsid w:val="009135EF"/>
    <w:rsid w:val="0091372B"/>
    <w:rsid w:val="009139E4"/>
    <w:rsid w:val="00913A30"/>
    <w:rsid w:val="00913AE5"/>
    <w:rsid w:val="00913FD9"/>
    <w:rsid w:val="00914595"/>
    <w:rsid w:val="0091462B"/>
    <w:rsid w:val="00914748"/>
    <w:rsid w:val="009148EF"/>
    <w:rsid w:val="00914F86"/>
    <w:rsid w:val="00914FE0"/>
    <w:rsid w:val="00915049"/>
    <w:rsid w:val="00915167"/>
    <w:rsid w:val="0091523E"/>
    <w:rsid w:val="00915770"/>
    <w:rsid w:val="00915A22"/>
    <w:rsid w:val="00915BE9"/>
    <w:rsid w:val="00915D5D"/>
    <w:rsid w:val="00915DBF"/>
    <w:rsid w:val="00915ED5"/>
    <w:rsid w:val="00915F68"/>
    <w:rsid w:val="00915FB1"/>
    <w:rsid w:val="00916424"/>
    <w:rsid w:val="00916473"/>
    <w:rsid w:val="00916887"/>
    <w:rsid w:val="00916A1E"/>
    <w:rsid w:val="00916AEF"/>
    <w:rsid w:val="00916CFA"/>
    <w:rsid w:val="00916E69"/>
    <w:rsid w:val="00916FD2"/>
    <w:rsid w:val="0091706B"/>
    <w:rsid w:val="00917319"/>
    <w:rsid w:val="009176B7"/>
    <w:rsid w:val="0091782C"/>
    <w:rsid w:val="009200E6"/>
    <w:rsid w:val="0092010E"/>
    <w:rsid w:val="0092033D"/>
    <w:rsid w:val="00920364"/>
    <w:rsid w:val="009204DA"/>
    <w:rsid w:val="0092061E"/>
    <w:rsid w:val="0092087D"/>
    <w:rsid w:val="00920955"/>
    <w:rsid w:val="00920AB0"/>
    <w:rsid w:val="009210D0"/>
    <w:rsid w:val="009215ED"/>
    <w:rsid w:val="009219FC"/>
    <w:rsid w:val="00921E15"/>
    <w:rsid w:val="00922190"/>
    <w:rsid w:val="00922343"/>
    <w:rsid w:val="009224A5"/>
    <w:rsid w:val="00922716"/>
    <w:rsid w:val="0092272E"/>
    <w:rsid w:val="009227CF"/>
    <w:rsid w:val="00922BCE"/>
    <w:rsid w:val="00922E74"/>
    <w:rsid w:val="00922FA4"/>
    <w:rsid w:val="009231C4"/>
    <w:rsid w:val="009234BA"/>
    <w:rsid w:val="00923580"/>
    <w:rsid w:val="00924052"/>
    <w:rsid w:val="009240D3"/>
    <w:rsid w:val="0092429F"/>
    <w:rsid w:val="00924BA1"/>
    <w:rsid w:val="00924CF0"/>
    <w:rsid w:val="00924CF1"/>
    <w:rsid w:val="00924CF2"/>
    <w:rsid w:val="00924FD4"/>
    <w:rsid w:val="009252A2"/>
    <w:rsid w:val="009255FE"/>
    <w:rsid w:val="009256E5"/>
    <w:rsid w:val="00925A91"/>
    <w:rsid w:val="00925B06"/>
    <w:rsid w:val="00925CC3"/>
    <w:rsid w:val="00925DCB"/>
    <w:rsid w:val="00925EE8"/>
    <w:rsid w:val="00926031"/>
    <w:rsid w:val="00926389"/>
    <w:rsid w:val="009263D3"/>
    <w:rsid w:val="009264D9"/>
    <w:rsid w:val="00926745"/>
    <w:rsid w:val="0092674A"/>
    <w:rsid w:val="00926AED"/>
    <w:rsid w:val="00926D72"/>
    <w:rsid w:val="00926ED6"/>
    <w:rsid w:val="00927252"/>
    <w:rsid w:val="009276F6"/>
    <w:rsid w:val="0092799C"/>
    <w:rsid w:val="00927A68"/>
    <w:rsid w:val="00927A99"/>
    <w:rsid w:val="0093041C"/>
    <w:rsid w:val="0093091A"/>
    <w:rsid w:val="00930AB6"/>
    <w:rsid w:val="00930B55"/>
    <w:rsid w:val="00930B8E"/>
    <w:rsid w:val="00930CB8"/>
    <w:rsid w:val="00930DE9"/>
    <w:rsid w:val="00930E7E"/>
    <w:rsid w:val="00930F8A"/>
    <w:rsid w:val="00931287"/>
    <w:rsid w:val="00931337"/>
    <w:rsid w:val="0093134C"/>
    <w:rsid w:val="00931782"/>
    <w:rsid w:val="009317C5"/>
    <w:rsid w:val="00931C4F"/>
    <w:rsid w:val="00931FFE"/>
    <w:rsid w:val="00932359"/>
    <w:rsid w:val="00932545"/>
    <w:rsid w:val="00932953"/>
    <w:rsid w:val="00932A85"/>
    <w:rsid w:val="00933070"/>
    <w:rsid w:val="00933176"/>
    <w:rsid w:val="00933272"/>
    <w:rsid w:val="009333B6"/>
    <w:rsid w:val="00933437"/>
    <w:rsid w:val="009334A5"/>
    <w:rsid w:val="0093357E"/>
    <w:rsid w:val="009339F7"/>
    <w:rsid w:val="009340BC"/>
    <w:rsid w:val="00934438"/>
    <w:rsid w:val="00934464"/>
    <w:rsid w:val="00934646"/>
    <w:rsid w:val="00934877"/>
    <w:rsid w:val="00934899"/>
    <w:rsid w:val="00934B3B"/>
    <w:rsid w:val="00934BFC"/>
    <w:rsid w:val="00935019"/>
    <w:rsid w:val="00935595"/>
    <w:rsid w:val="009355EF"/>
    <w:rsid w:val="00935611"/>
    <w:rsid w:val="009356C1"/>
    <w:rsid w:val="009357CD"/>
    <w:rsid w:val="00935940"/>
    <w:rsid w:val="00935CBD"/>
    <w:rsid w:val="00935D5B"/>
    <w:rsid w:val="00935EA7"/>
    <w:rsid w:val="0093612D"/>
    <w:rsid w:val="009362E3"/>
    <w:rsid w:val="00936CB7"/>
    <w:rsid w:val="00936D85"/>
    <w:rsid w:val="00936DBA"/>
    <w:rsid w:val="00936E4D"/>
    <w:rsid w:val="00936EE4"/>
    <w:rsid w:val="00937202"/>
    <w:rsid w:val="0093735B"/>
    <w:rsid w:val="0093742F"/>
    <w:rsid w:val="0093764E"/>
    <w:rsid w:val="009376BB"/>
    <w:rsid w:val="00937896"/>
    <w:rsid w:val="00937EF8"/>
    <w:rsid w:val="00940284"/>
    <w:rsid w:val="009405F8"/>
    <w:rsid w:val="0094081D"/>
    <w:rsid w:val="0094094C"/>
    <w:rsid w:val="009409D4"/>
    <w:rsid w:val="00940A06"/>
    <w:rsid w:val="00940B31"/>
    <w:rsid w:val="00940EC5"/>
    <w:rsid w:val="00940EE6"/>
    <w:rsid w:val="00940F95"/>
    <w:rsid w:val="00941027"/>
    <w:rsid w:val="009410CD"/>
    <w:rsid w:val="0094172F"/>
    <w:rsid w:val="0094180C"/>
    <w:rsid w:val="00941D24"/>
    <w:rsid w:val="00942098"/>
    <w:rsid w:val="0094241C"/>
    <w:rsid w:val="009426E9"/>
    <w:rsid w:val="00942759"/>
    <w:rsid w:val="009428AA"/>
    <w:rsid w:val="00942928"/>
    <w:rsid w:val="00942951"/>
    <w:rsid w:val="00942AFA"/>
    <w:rsid w:val="00942FF3"/>
    <w:rsid w:val="009430A4"/>
    <w:rsid w:val="009430AD"/>
    <w:rsid w:val="009430D2"/>
    <w:rsid w:val="009433A9"/>
    <w:rsid w:val="00943596"/>
    <w:rsid w:val="009435E9"/>
    <w:rsid w:val="009437D2"/>
    <w:rsid w:val="00943A33"/>
    <w:rsid w:val="00943CA2"/>
    <w:rsid w:val="00943F01"/>
    <w:rsid w:val="00944143"/>
    <w:rsid w:val="0094425A"/>
    <w:rsid w:val="009442B0"/>
    <w:rsid w:val="00944864"/>
    <w:rsid w:val="00944B6E"/>
    <w:rsid w:val="00944BD1"/>
    <w:rsid w:val="00944C11"/>
    <w:rsid w:val="00944E9C"/>
    <w:rsid w:val="00944F9D"/>
    <w:rsid w:val="009456B4"/>
    <w:rsid w:val="00945995"/>
    <w:rsid w:val="009459D8"/>
    <w:rsid w:val="00945C8C"/>
    <w:rsid w:val="0094600D"/>
    <w:rsid w:val="0094603C"/>
    <w:rsid w:val="00946491"/>
    <w:rsid w:val="009464B3"/>
    <w:rsid w:val="009472D1"/>
    <w:rsid w:val="0094743D"/>
    <w:rsid w:val="009474B0"/>
    <w:rsid w:val="0094759C"/>
    <w:rsid w:val="00947848"/>
    <w:rsid w:val="00947AA1"/>
    <w:rsid w:val="00947E9B"/>
    <w:rsid w:val="00947EE8"/>
    <w:rsid w:val="009500B9"/>
    <w:rsid w:val="009504AA"/>
    <w:rsid w:val="00950960"/>
    <w:rsid w:val="00950C5B"/>
    <w:rsid w:val="00950CC4"/>
    <w:rsid w:val="00950CC6"/>
    <w:rsid w:val="00950D3C"/>
    <w:rsid w:val="00951241"/>
    <w:rsid w:val="00951311"/>
    <w:rsid w:val="0095159F"/>
    <w:rsid w:val="009516AD"/>
    <w:rsid w:val="00951801"/>
    <w:rsid w:val="00951CDE"/>
    <w:rsid w:val="00951FC5"/>
    <w:rsid w:val="0095227E"/>
    <w:rsid w:val="0095250F"/>
    <w:rsid w:val="00953240"/>
    <w:rsid w:val="009532CA"/>
    <w:rsid w:val="009534A6"/>
    <w:rsid w:val="0095364A"/>
    <w:rsid w:val="009537CB"/>
    <w:rsid w:val="00953ECC"/>
    <w:rsid w:val="00954094"/>
    <w:rsid w:val="009545D2"/>
    <w:rsid w:val="0095469D"/>
    <w:rsid w:val="0095479A"/>
    <w:rsid w:val="009548A2"/>
    <w:rsid w:val="009549AB"/>
    <w:rsid w:val="00954F87"/>
    <w:rsid w:val="00954F8B"/>
    <w:rsid w:val="00955124"/>
    <w:rsid w:val="00955161"/>
    <w:rsid w:val="009552AD"/>
    <w:rsid w:val="00955695"/>
    <w:rsid w:val="009557A2"/>
    <w:rsid w:val="0095585F"/>
    <w:rsid w:val="00955B33"/>
    <w:rsid w:val="00955D60"/>
    <w:rsid w:val="00955F80"/>
    <w:rsid w:val="0095606D"/>
    <w:rsid w:val="00956255"/>
    <w:rsid w:val="009564EB"/>
    <w:rsid w:val="00956700"/>
    <w:rsid w:val="00956DD4"/>
    <w:rsid w:val="00956EDD"/>
    <w:rsid w:val="0095715D"/>
    <w:rsid w:val="009577BB"/>
    <w:rsid w:val="00957861"/>
    <w:rsid w:val="00957967"/>
    <w:rsid w:val="009579E3"/>
    <w:rsid w:val="00957D22"/>
    <w:rsid w:val="00957DFB"/>
    <w:rsid w:val="00960083"/>
    <w:rsid w:val="009604FF"/>
    <w:rsid w:val="00960836"/>
    <w:rsid w:val="00960864"/>
    <w:rsid w:val="009608E1"/>
    <w:rsid w:val="00960A77"/>
    <w:rsid w:val="00960ADC"/>
    <w:rsid w:val="00960CEC"/>
    <w:rsid w:val="00961164"/>
    <w:rsid w:val="009615EE"/>
    <w:rsid w:val="00961B09"/>
    <w:rsid w:val="00961D94"/>
    <w:rsid w:val="00961E80"/>
    <w:rsid w:val="0096204C"/>
    <w:rsid w:val="00962082"/>
    <w:rsid w:val="009620C1"/>
    <w:rsid w:val="00962562"/>
    <w:rsid w:val="00962628"/>
    <w:rsid w:val="00962668"/>
    <w:rsid w:val="009626F9"/>
    <w:rsid w:val="00962826"/>
    <w:rsid w:val="00962852"/>
    <w:rsid w:val="009628D0"/>
    <w:rsid w:val="00962CEF"/>
    <w:rsid w:val="00962ED2"/>
    <w:rsid w:val="00963428"/>
    <w:rsid w:val="009636A7"/>
    <w:rsid w:val="009637B0"/>
    <w:rsid w:val="0096394D"/>
    <w:rsid w:val="00963988"/>
    <w:rsid w:val="00963B86"/>
    <w:rsid w:val="009640AA"/>
    <w:rsid w:val="0096423F"/>
    <w:rsid w:val="00964886"/>
    <w:rsid w:val="009648AA"/>
    <w:rsid w:val="00964F26"/>
    <w:rsid w:val="00965819"/>
    <w:rsid w:val="00965895"/>
    <w:rsid w:val="00965C1E"/>
    <w:rsid w:val="00965CF9"/>
    <w:rsid w:val="00965FBD"/>
    <w:rsid w:val="00966102"/>
    <w:rsid w:val="00966121"/>
    <w:rsid w:val="009662CA"/>
    <w:rsid w:val="00966BE9"/>
    <w:rsid w:val="00966EFF"/>
    <w:rsid w:val="00967238"/>
    <w:rsid w:val="009672D4"/>
    <w:rsid w:val="00967529"/>
    <w:rsid w:val="009679AD"/>
    <w:rsid w:val="00967A02"/>
    <w:rsid w:val="00967A2A"/>
    <w:rsid w:val="00967AAA"/>
    <w:rsid w:val="00967C44"/>
    <w:rsid w:val="00967C89"/>
    <w:rsid w:val="0097003F"/>
    <w:rsid w:val="009702D5"/>
    <w:rsid w:val="0097031C"/>
    <w:rsid w:val="00970328"/>
    <w:rsid w:val="009704CB"/>
    <w:rsid w:val="00970D75"/>
    <w:rsid w:val="00970DD1"/>
    <w:rsid w:val="00970FE5"/>
    <w:rsid w:val="009711F0"/>
    <w:rsid w:val="009713DE"/>
    <w:rsid w:val="009717D2"/>
    <w:rsid w:val="00971881"/>
    <w:rsid w:val="00971B2C"/>
    <w:rsid w:val="00971B71"/>
    <w:rsid w:val="00971BE6"/>
    <w:rsid w:val="00971C9C"/>
    <w:rsid w:val="00971CBB"/>
    <w:rsid w:val="00971D34"/>
    <w:rsid w:val="00971D90"/>
    <w:rsid w:val="00971DFD"/>
    <w:rsid w:val="0097237E"/>
    <w:rsid w:val="009723F9"/>
    <w:rsid w:val="009724C8"/>
    <w:rsid w:val="009727D6"/>
    <w:rsid w:val="00972D12"/>
    <w:rsid w:val="00972D77"/>
    <w:rsid w:val="00972EFF"/>
    <w:rsid w:val="00972F87"/>
    <w:rsid w:val="00972FA1"/>
    <w:rsid w:val="00973053"/>
    <w:rsid w:val="00973076"/>
    <w:rsid w:val="009733AB"/>
    <w:rsid w:val="0097349C"/>
    <w:rsid w:val="00973A19"/>
    <w:rsid w:val="00973BFC"/>
    <w:rsid w:val="00973C4E"/>
    <w:rsid w:val="00973D13"/>
    <w:rsid w:val="00973D78"/>
    <w:rsid w:val="00973FDF"/>
    <w:rsid w:val="0097404A"/>
    <w:rsid w:val="00974428"/>
    <w:rsid w:val="0097445B"/>
    <w:rsid w:val="009746E0"/>
    <w:rsid w:val="009747A2"/>
    <w:rsid w:val="009747CC"/>
    <w:rsid w:val="00974AD1"/>
    <w:rsid w:val="00974B4D"/>
    <w:rsid w:val="00974D01"/>
    <w:rsid w:val="00974D70"/>
    <w:rsid w:val="00974F00"/>
    <w:rsid w:val="009750A3"/>
    <w:rsid w:val="00975246"/>
    <w:rsid w:val="0097562D"/>
    <w:rsid w:val="00975635"/>
    <w:rsid w:val="009759D2"/>
    <w:rsid w:val="009765A0"/>
    <w:rsid w:val="00976BA3"/>
    <w:rsid w:val="00976C5A"/>
    <w:rsid w:val="00976D39"/>
    <w:rsid w:val="00976EE0"/>
    <w:rsid w:val="00977378"/>
    <w:rsid w:val="0097747E"/>
    <w:rsid w:val="00977537"/>
    <w:rsid w:val="00977635"/>
    <w:rsid w:val="00977857"/>
    <w:rsid w:val="00977A07"/>
    <w:rsid w:val="00977D84"/>
    <w:rsid w:val="00977E07"/>
    <w:rsid w:val="00977ECD"/>
    <w:rsid w:val="0098015C"/>
    <w:rsid w:val="00980559"/>
    <w:rsid w:val="0098057C"/>
    <w:rsid w:val="0098073D"/>
    <w:rsid w:val="00980823"/>
    <w:rsid w:val="009809EB"/>
    <w:rsid w:val="009818AF"/>
    <w:rsid w:val="00981A99"/>
    <w:rsid w:val="00981B09"/>
    <w:rsid w:val="00981C3E"/>
    <w:rsid w:val="00981C69"/>
    <w:rsid w:val="00982367"/>
    <w:rsid w:val="00982F71"/>
    <w:rsid w:val="00983479"/>
    <w:rsid w:val="00983CF5"/>
    <w:rsid w:val="00984422"/>
    <w:rsid w:val="009844AD"/>
    <w:rsid w:val="009844EB"/>
    <w:rsid w:val="009845B7"/>
    <w:rsid w:val="00984812"/>
    <w:rsid w:val="00984D9E"/>
    <w:rsid w:val="00984DAC"/>
    <w:rsid w:val="00984F55"/>
    <w:rsid w:val="00985101"/>
    <w:rsid w:val="00985308"/>
    <w:rsid w:val="00985401"/>
    <w:rsid w:val="0098578D"/>
    <w:rsid w:val="00985FEF"/>
    <w:rsid w:val="009862BF"/>
    <w:rsid w:val="0098641B"/>
    <w:rsid w:val="00986597"/>
    <w:rsid w:val="00986654"/>
    <w:rsid w:val="00986DDA"/>
    <w:rsid w:val="00986ED1"/>
    <w:rsid w:val="009870B5"/>
    <w:rsid w:val="0098711C"/>
    <w:rsid w:val="0098736E"/>
    <w:rsid w:val="00987887"/>
    <w:rsid w:val="009879C7"/>
    <w:rsid w:val="00987A7A"/>
    <w:rsid w:val="00987C47"/>
    <w:rsid w:val="0099071F"/>
    <w:rsid w:val="009907BF"/>
    <w:rsid w:val="0099081D"/>
    <w:rsid w:val="00990CE9"/>
    <w:rsid w:val="00990D47"/>
    <w:rsid w:val="00990F79"/>
    <w:rsid w:val="009911C6"/>
    <w:rsid w:val="009914EF"/>
    <w:rsid w:val="009918FE"/>
    <w:rsid w:val="009919B1"/>
    <w:rsid w:val="00992223"/>
    <w:rsid w:val="00992234"/>
    <w:rsid w:val="0099232F"/>
    <w:rsid w:val="009926EE"/>
    <w:rsid w:val="009927AC"/>
    <w:rsid w:val="0099296C"/>
    <w:rsid w:val="00992DD3"/>
    <w:rsid w:val="00992ECD"/>
    <w:rsid w:val="00992F8C"/>
    <w:rsid w:val="009932C1"/>
    <w:rsid w:val="009933DC"/>
    <w:rsid w:val="0099361B"/>
    <w:rsid w:val="00993A67"/>
    <w:rsid w:val="00993BB7"/>
    <w:rsid w:val="00993C77"/>
    <w:rsid w:val="00993C84"/>
    <w:rsid w:val="00993CA8"/>
    <w:rsid w:val="00993F46"/>
    <w:rsid w:val="00993F5C"/>
    <w:rsid w:val="00994015"/>
    <w:rsid w:val="0099405B"/>
    <w:rsid w:val="009941E1"/>
    <w:rsid w:val="009942AC"/>
    <w:rsid w:val="00994CA5"/>
    <w:rsid w:val="009952A7"/>
    <w:rsid w:val="00995333"/>
    <w:rsid w:val="00995678"/>
    <w:rsid w:val="00995720"/>
    <w:rsid w:val="009957FE"/>
    <w:rsid w:val="0099597D"/>
    <w:rsid w:val="00995988"/>
    <w:rsid w:val="00995BAF"/>
    <w:rsid w:val="00995BD3"/>
    <w:rsid w:val="00995E98"/>
    <w:rsid w:val="00996585"/>
    <w:rsid w:val="0099673C"/>
    <w:rsid w:val="00996B86"/>
    <w:rsid w:val="00996C45"/>
    <w:rsid w:val="0099778F"/>
    <w:rsid w:val="00997BAE"/>
    <w:rsid w:val="00997DA9"/>
    <w:rsid w:val="00997ECA"/>
    <w:rsid w:val="009A0042"/>
    <w:rsid w:val="009A066D"/>
    <w:rsid w:val="009A09BF"/>
    <w:rsid w:val="009A0B17"/>
    <w:rsid w:val="009A1110"/>
    <w:rsid w:val="009A120E"/>
    <w:rsid w:val="009A16DC"/>
    <w:rsid w:val="009A1831"/>
    <w:rsid w:val="009A1AC8"/>
    <w:rsid w:val="009A1D64"/>
    <w:rsid w:val="009A1F3F"/>
    <w:rsid w:val="009A1FF2"/>
    <w:rsid w:val="009A2242"/>
    <w:rsid w:val="009A22B6"/>
    <w:rsid w:val="009A264C"/>
    <w:rsid w:val="009A2747"/>
    <w:rsid w:val="009A2C69"/>
    <w:rsid w:val="009A31E3"/>
    <w:rsid w:val="009A3212"/>
    <w:rsid w:val="009A3236"/>
    <w:rsid w:val="009A32E8"/>
    <w:rsid w:val="009A33F7"/>
    <w:rsid w:val="009A3529"/>
    <w:rsid w:val="009A3893"/>
    <w:rsid w:val="009A3BF3"/>
    <w:rsid w:val="009A3E81"/>
    <w:rsid w:val="009A4474"/>
    <w:rsid w:val="009A44AB"/>
    <w:rsid w:val="009A4815"/>
    <w:rsid w:val="009A4829"/>
    <w:rsid w:val="009A48DC"/>
    <w:rsid w:val="009A497F"/>
    <w:rsid w:val="009A4994"/>
    <w:rsid w:val="009A4A23"/>
    <w:rsid w:val="009A4AD3"/>
    <w:rsid w:val="009A4D65"/>
    <w:rsid w:val="009A4DD4"/>
    <w:rsid w:val="009A545C"/>
    <w:rsid w:val="009A56C4"/>
    <w:rsid w:val="009A5771"/>
    <w:rsid w:val="009A5808"/>
    <w:rsid w:val="009A58D1"/>
    <w:rsid w:val="009A5C5B"/>
    <w:rsid w:val="009A5C68"/>
    <w:rsid w:val="009A5E8E"/>
    <w:rsid w:val="009A5FBE"/>
    <w:rsid w:val="009A6033"/>
    <w:rsid w:val="009A640B"/>
    <w:rsid w:val="009A6638"/>
    <w:rsid w:val="009A6731"/>
    <w:rsid w:val="009A6856"/>
    <w:rsid w:val="009A69DB"/>
    <w:rsid w:val="009A69E2"/>
    <w:rsid w:val="009A6A2C"/>
    <w:rsid w:val="009A6BE6"/>
    <w:rsid w:val="009A6D55"/>
    <w:rsid w:val="009A6E34"/>
    <w:rsid w:val="009A6E76"/>
    <w:rsid w:val="009A6FF3"/>
    <w:rsid w:val="009A70A0"/>
    <w:rsid w:val="009A72EA"/>
    <w:rsid w:val="009A73A9"/>
    <w:rsid w:val="009A7407"/>
    <w:rsid w:val="009A75F8"/>
    <w:rsid w:val="009A7605"/>
    <w:rsid w:val="009A7B16"/>
    <w:rsid w:val="009A7D37"/>
    <w:rsid w:val="009A7FBB"/>
    <w:rsid w:val="009B01F3"/>
    <w:rsid w:val="009B0345"/>
    <w:rsid w:val="009B0352"/>
    <w:rsid w:val="009B04A4"/>
    <w:rsid w:val="009B050F"/>
    <w:rsid w:val="009B0BD6"/>
    <w:rsid w:val="009B0C45"/>
    <w:rsid w:val="009B0E29"/>
    <w:rsid w:val="009B11FA"/>
    <w:rsid w:val="009B160D"/>
    <w:rsid w:val="009B1761"/>
    <w:rsid w:val="009B17D9"/>
    <w:rsid w:val="009B1880"/>
    <w:rsid w:val="009B19FE"/>
    <w:rsid w:val="009B1C95"/>
    <w:rsid w:val="009B1F80"/>
    <w:rsid w:val="009B2424"/>
    <w:rsid w:val="009B2532"/>
    <w:rsid w:val="009B2669"/>
    <w:rsid w:val="009B2930"/>
    <w:rsid w:val="009B296A"/>
    <w:rsid w:val="009B2ACD"/>
    <w:rsid w:val="009B2D35"/>
    <w:rsid w:val="009B3314"/>
    <w:rsid w:val="009B387C"/>
    <w:rsid w:val="009B3919"/>
    <w:rsid w:val="009B3B85"/>
    <w:rsid w:val="009B3D16"/>
    <w:rsid w:val="009B3DFC"/>
    <w:rsid w:val="009B3F3B"/>
    <w:rsid w:val="009B3FB4"/>
    <w:rsid w:val="009B4100"/>
    <w:rsid w:val="009B456F"/>
    <w:rsid w:val="009B4A7E"/>
    <w:rsid w:val="009B4CB5"/>
    <w:rsid w:val="009B5376"/>
    <w:rsid w:val="009B5382"/>
    <w:rsid w:val="009B5562"/>
    <w:rsid w:val="009B558F"/>
    <w:rsid w:val="009B5926"/>
    <w:rsid w:val="009B5EB6"/>
    <w:rsid w:val="009B60DB"/>
    <w:rsid w:val="009B6517"/>
    <w:rsid w:val="009B6C15"/>
    <w:rsid w:val="009B6F07"/>
    <w:rsid w:val="009B70AA"/>
    <w:rsid w:val="009B7135"/>
    <w:rsid w:val="009B713A"/>
    <w:rsid w:val="009B724F"/>
    <w:rsid w:val="009B746B"/>
    <w:rsid w:val="009C077C"/>
    <w:rsid w:val="009C09F4"/>
    <w:rsid w:val="009C0D78"/>
    <w:rsid w:val="009C0DBE"/>
    <w:rsid w:val="009C1560"/>
    <w:rsid w:val="009C159A"/>
    <w:rsid w:val="009C15F6"/>
    <w:rsid w:val="009C169D"/>
    <w:rsid w:val="009C1D8A"/>
    <w:rsid w:val="009C2639"/>
    <w:rsid w:val="009C2972"/>
    <w:rsid w:val="009C297E"/>
    <w:rsid w:val="009C2A10"/>
    <w:rsid w:val="009C2E41"/>
    <w:rsid w:val="009C30F2"/>
    <w:rsid w:val="009C310C"/>
    <w:rsid w:val="009C3139"/>
    <w:rsid w:val="009C33C3"/>
    <w:rsid w:val="009C376E"/>
    <w:rsid w:val="009C39C8"/>
    <w:rsid w:val="009C3CF1"/>
    <w:rsid w:val="009C3D07"/>
    <w:rsid w:val="009C3DD3"/>
    <w:rsid w:val="009C433E"/>
    <w:rsid w:val="009C43D7"/>
    <w:rsid w:val="009C47D2"/>
    <w:rsid w:val="009C49A9"/>
    <w:rsid w:val="009C4C62"/>
    <w:rsid w:val="009C4E8A"/>
    <w:rsid w:val="009C4EE1"/>
    <w:rsid w:val="009C4FC8"/>
    <w:rsid w:val="009C52DC"/>
    <w:rsid w:val="009C55EC"/>
    <w:rsid w:val="009C5A80"/>
    <w:rsid w:val="009C5B98"/>
    <w:rsid w:val="009C5C46"/>
    <w:rsid w:val="009C5CAB"/>
    <w:rsid w:val="009C63BC"/>
    <w:rsid w:val="009C649E"/>
    <w:rsid w:val="009C6534"/>
    <w:rsid w:val="009C68E7"/>
    <w:rsid w:val="009C6BF8"/>
    <w:rsid w:val="009C73A1"/>
    <w:rsid w:val="009C76FF"/>
    <w:rsid w:val="009C7818"/>
    <w:rsid w:val="009C78CF"/>
    <w:rsid w:val="009D0180"/>
    <w:rsid w:val="009D01F2"/>
    <w:rsid w:val="009D03FC"/>
    <w:rsid w:val="009D0708"/>
    <w:rsid w:val="009D0712"/>
    <w:rsid w:val="009D0785"/>
    <w:rsid w:val="009D089B"/>
    <w:rsid w:val="009D0C79"/>
    <w:rsid w:val="009D10EE"/>
    <w:rsid w:val="009D1132"/>
    <w:rsid w:val="009D1245"/>
    <w:rsid w:val="009D138E"/>
    <w:rsid w:val="009D1782"/>
    <w:rsid w:val="009D202D"/>
    <w:rsid w:val="009D223C"/>
    <w:rsid w:val="009D26B4"/>
    <w:rsid w:val="009D2B77"/>
    <w:rsid w:val="009D2BD3"/>
    <w:rsid w:val="009D30BD"/>
    <w:rsid w:val="009D32CD"/>
    <w:rsid w:val="009D3324"/>
    <w:rsid w:val="009D3523"/>
    <w:rsid w:val="009D36D4"/>
    <w:rsid w:val="009D3783"/>
    <w:rsid w:val="009D3846"/>
    <w:rsid w:val="009D3C62"/>
    <w:rsid w:val="009D3E07"/>
    <w:rsid w:val="009D3EE5"/>
    <w:rsid w:val="009D4154"/>
    <w:rsid w:val="009D428A"/>
    <w:rsid w:val="009D43A9"/>
    <w:rsid w:val="009D44C1"/>
    <w:rsid w:val="009D4748"/>
    <w:rsid w:val="009D4769"/>
    <w:rsid w:val="009D4883"/>
    <w:rsid w:val="009D48B7"/>
    <w:rsid w:val="009D4E26"/>
    <w:rsid w:val="009D4FFC"/>
    <w:rsid w:val="009D5272"/>
    <w:rsid w:val="009D52E1"/>
    <w:rsid w:val="009D53E9"/>
    <w:rsid w:val="009D5434"/>
    <w:rsid w:val="009D549C"/>
    <w:rsid w:val="009D5665"/>
    <w:rsid w:val="009D5B19"/>
    <w:rsid w:val="009D62DB"/>
    <w:rsid w:val="009D68C6"/>
    <w:rsid w:val="009D6B9E"/>
    <w:rsid w:val="009D6E8C"/>
    <w:rsid w:val="009D768F"/>
    <w:rsid w:val="009D76CA"/>
    <w:rsid w:val="009D7888"/>
    <w:rsid w:val="009D7968"/>
    <w:rsid w:val="009D79C6"/>
    <w:rsid w:val="009D79F3"/>
    <w:rsid w:val="009D7A9C"/>
    <w:rsid w:val="009D7B95"/>
    <w:rsid w:val="009D7CB9"/>
    <w:rsid w:val="009D7D27"/>
    <w:rsid w:val="009E0024"/>
    <w:rsid w:val="009E0088"/>
    <w:rsid w:val="009E0161"/>
    <w:rsid w:val="009E03B2"/>
    <w:rsid w:val="009E07DF"/>
    <w:rsid w:val="009E0814"/>
    <w:rsid w:val="009E0C43"/>
    <w:rsid w:val="009E0D79"/>
    <w:rsid w:val="009E1352"/>
    <w:rsid w:val="009E16FB"/>
    <w:rsid w:val="009E1942"/>
    <w:rsid w:val="009E1B70"/>
    <w:rsid w:val="009E1E66"/>
    <w:rsid w:val="009E215E"/>
    <w:rsid w:val="009E248B"/>
    <w:rsid w:val="009E2D82"/>
    <w:rsid w:val="009E2E4A"/>
    <w:rsid w:val="009E2F2B"/>
    <w:rsid w:val="009E3011"/>
    <w:rsid w:val="009E30EE"/>
    <w:rsid w:val="009E33F0"/>
    <w:rsid w:val="009E3DBE"/>
    <w:rsid w:val="009E3DF5"/>
    <w:rsid w:val="009E3EFA"/>
    <w:rsid w:val="009E3F68"/>
    <w:rsid w:val="009E3FA8"/>
    <w:rsid w:val="009E4184"/>
    <w:rsid w:val="009E432C"/>
    <w:rsid w:val="009E4822"/>
    <w:rsid w:val="009E4CF3"/>
    <w:rsid w:val="009E51F4"/>
    <w:rsid w:val="009E5444"/>
    <w:rsid w:val="009E5613"/>
    <w:rsid w:val="009E5892"/>
    <w:rsid w:val="009E5EEB"/>
    <w:rsid w:val="009E5F70"/>
    <w:rsid w:val="009E631C"/>
    <w:rsid w:val="009E6898"/>
    <w:rsid w:val="009E68AD"/>
    <w:rsid w:val="009E69ED"/>
    <w:rsid w:val="009E6AEB"/>
    <w:rsid w:val="009E6ECF"/>
    <w:rsid w:val="009E76EE"/>
    <w:rsid w:val="009E77FD"/>
    <w:rsid w:val="009E7863"/>
    <w:rsid w:val="009E78E5"/>
    <w:rsid w:val="009E7B02"/>
    <w:rsid w:val="009E7E7B"/>
    <w:rsid w:val="009F02CD"/>
    <w:rsid w:val="009F0385"/>
    <w:rsid w:val="009F04BF"/>
    <w:rsid w:val="009F059F"/>
    <w:rsid w:val="009F0850"/>
    <w:rsid w:val="009F0A16"/>
    <w:rsid w:val="009F0B58"/>
    <w:rsid w:val="009F0BF8"/>
    <w:rsid w:val="009F0EC2"/>
    <w:rsid w:val="009F12D1"/>
    <w:rsid w:val="009F135B"/>
    <w:rsid w:val="009F16A0"/>
    <w:rsid w:val="009F1AC9"/>
    <w:rsid w:val="009F1BF6"/>
    <w:rsid w:val="009F1D93"/>
    <w:rsid w:val="009F1E80"/>
    <w:rsid w:val="009F243B"/>
    <w:rsid w:val="009F2629"/>
    <w:rsid w:val="009F2653"/>
    <w:rsid w:val="009F2AFA"/>
    <w:rsid w:val="009F2B1D"/>
    <w:rsid w:val="009F2B56"/>
    <w:rsid w:val="009F2C00"/>
    <w:rsid w:val="009F2DB5"/>
    <w:rsid w:val="009F2E00"/>
    <w:rsid w:val="009F2EA5"/>
    <w:rsid w:val="009F2F8A"/>
    <w:rsid w:val="009F370F"/>
    <w:rsid w:val="009F37C3"/>
    <w:rsid w:val="009F3AF5"/>
    <w:rsid w:val="009F3B94"/>
    <w:rsid w:val="009F4819"/>
    <w:rsid w:val="009F4D8F"/>
    <w:rsid w:val="009F4ED4"/>
    <w:rsid w:val="009F53F7"/>
    <w:rsid w:val="009F5416"/>
    <w:rsid w:val="009F5661"/>
    <w:rsid w:val="009F59A3"/>
    <w:rsid w:val="009F61F4"/>
    <w:rsid w:val="009F652B"/>
    <w:rsid w:val="009F6667"/>
    <w:rsid w:val="009F6A37"/>
    <w:rsid w:val="009F6AE6"/>
    <w:rsid w:val="009F6C89"/>
    <w:rsid w:val="009F7274"/>
    <w:rsid w:val="009F79E6"/>
    <w:rsid w:val="009F7E02"/>
    <w:rsid w:val="00A00025"/>
    <w:rsid w:val="00A0032D"/>
    <w:rsid w:val="00A0036E"/>
    <w:rsid w:val="00A00421"/>
    <w:rsid w:val="00A0073C"/>
    <w:rsid w:val="00A0075E"/>
    <w:rsid w:val="00A007BD"/>
    <w:rsid w:val="00A00A07"/>
    <w:rsid w:val="00A00AFA"/>
    <w:rsid w:val="00A00F7D"/>
    <w:rsid w:val="00A00F8B"/>
    <w:rsid w:val="00A01182"/>
    <w:rsid w:val="00A011C9"/>
    <w:rsid w:val="00A011E3"/>
    <w:rsid w:val="00A01239"/>
    <w:rsid w:val="00A01263"/>
    <w:rsid w:val="00A01424"/>
    <w:rsid w:val="00A014B7"/>
    <w:rsid w:val="00A01619"/>
    <w:rsid w:val="00A01790"/>
    <w:rsid w:val="00A01B7C"/>
    <w:rsid w:val="00A01F10"/>
    <w:rsid w:val="00A02116"/>
    <w:rsid w:val="00A021AB"/>
    <w:rsid w:val="00A022D1"/>
    <w:rsid w:val="00A0242D"/>
    <w:rsid w:val="00A0244E"/>
    <w:rsid w:val="00A024C0"/>
    <w:rsid w:val="00A02569"/>
    <w:rsid w:val="00A02674"/>
    <w:rsid w:val="00A0274E"/>
    <w:rsid w:val="00A02AF0"/>
    <w:rsid w:val="00A02C00"/>
    <w:rsid w:val="00A030CB"/>
    <w:rsid w:val="00A03A1E"/>
    <w:rsid w:val="00A041A5"/>
    <w:rsid w:val="00A042B4"/>
    <w:rsid w:val="00A044F2"/>
    <w:rsid w:val="00A049E9"/>
    <w:rsid w:val="00A05483"/>
    <w:rsid w:val="00A05C87"/>
    <w:rsid w:val="00A06020"/>
    <w:rsid w:val="00A06334"/>
    <w:rsid w:val="00A0646D"/>
    <w:rsid w:val="00A06828"/>
    <w:rsid w:val="00A06C48"/>
    <w:rsid w:val="00A06C82"/>
    <w:rsid w:val="00A06D5B"/>
    <w:rsid w:val="00A06D5F"/>
    <w:rsid w:val="00A07C6D"/>
    <w:rsid w:val="00A07D08"/>
    <w:rsid w:val="00A07FE8"/>
    <w:rsid w:val="00A1015A"/>
    <w:rsid w:val="00A10307"/>
    <w:rsid w:val="00A104F7"/>
    <w:rsid w:val="00A10729"/>
    <w:rsid w:val="00A10787"/>
    <w:rsid w:val="00A10D1A"/>
    <w:rsid w:val="00A10E42"/>
    <w:rsid w:val="00A10EBE"/>
    <w:rsid w:val="00A1117F"/>
    <w:rsid w:val="00A11698"/>
    <w:rsid w:val="00A1180E"/>
    <w:rsid w:val="00A11877"/>
    <w:rsid w:val="00A11C54"/>
    <w:rsid w:val="00A11D56"/>
    <w:rsid w:val="00A11E0D"/>
    <w:rsid w:val="00A121B4"/>
    <w:rsid w:val="00A1221D"/>
    <w:rsid w:val="00A12314"/>
    <w:rsid w:val="00A124E2"/>
    <w:rsid w:val="00A12612"/>
    <w:rsid w:val="00A12CEC"/>
    <w:rsid w:val="00A12D0A"/>
    <w:rsid w:val="00A12D45"/>
    <w:rsid w:val="00A12F24"/>
    <w:rsid w:val="00A130C2"/>
    <w:rsid w:val="00A13256"/>
    <w:rsid w:val="00A13721"/>
    <w:rsid w:val="00A13AD6"/>
    <w:rsid w:val="00A1423A"/>
    <w:rsid w:val="00A14696"/>
    <w:rsid w:val="00A1484E"/>
    <w:rsid w:val="00A14939"/>
    <w:rsid w:val="00A14C1C"/>
    <w:rsid w:val="00A154B7"/>
    <w:rsid w:val="00A157AD"/>
    <w:rsid w:val="00A158AC"/>
    <w:rsid w:val="00A15A35"/>
    <w:rsid w:val="00A15C51"/>
    <w:rsid w:val="00A15D9F"/>
    <w:rsid w:val="00A16166"/>
    <w:rsid w:val="00A16192"/>
    <w:rsid w:val="00A162DF"/>
    <w:rsid w:val="00A163CC"/>
    <w:rsid w:val="00A163DB"/>
    <w:rsid w:val="00A16514"/>
    <w:rsid w:val="00A169F8"/>
    <w:rsid w:val="00A17278"/>
    <w:rsid w:val="00A176A8"/>
    <w:rsid w:val="00A17A15"/>
    <w:rsid w:val="00A17C3D"/>
    <w:rsid w:val="00A17D6D"/>
    <w:rsid w:val="00A17F16"/>
    <w:rsid w:val="00A2011D"/>
    <w:rsid w:val="00A20199"/>
    <w:rsid w:val="00A201A2"/>
    <w:rsid w:val="00A20497"/>
    <w:rsid w:val="00A20A11"/>
    <w:rsid w:val="00A20B25"/>
    <w:rsid w:val="00A20B7A"/>
    <w:rsid w:val="00A20BD2"/>
    <w:rsid w:val="00A20BFF"/>
    <w:rsid w:val="00A20D35"/>
    <w:rsid w:val="00A20FE1"/>
    <w:rsid w:val="00A21399"/>
    <w:rsid w:val="00A21514"/>
    <w:rsid w:val="00A21557"/>
    <w:rsid w:val="00A215F7"/>
    <w:rsid w:val="00A21A0E"/>
    <w:rsid w:val="00A21A25"/>
    <w:rsid w:val="00A21ACC"/>
    <w:rsid w:val="00A21B72"/>
    <w:rsid w:val="00A2201F"/>
    <w:rsid w:val="00A22568"/>
    <w:rsid w:val="00A2258A"/>
    <w:rsid w:val="00A22749"/>
    <w:rsid w:val="00A22855"/>
    <w:rsid w:val="00A22DF0"/>
    <w:rsid w:val="00A22F23"/>
    <w:rsid w:val="00A235F9"/>
    <w:rsid w:val="00A239AB"/>
    <w:rsid w:val="00A23A15"/>
    <w:rsid w:val="00A23A62"/>
    <w:rsid w:val="00A23ACE"/>
    <w:rsid w:val="00A23CED"/>
    <w:rsid w:val="00A23E9F"/>
    <w:rsid w:val="00A24113"/>
    <w:rsid w:val="00A24731"/>
    <w:rsid w:val="00A24887"/>
    <w:rsid w:val="00A24A72"/>
    <w:rsid w:val="00A24D08"/>
    <w:rsid w:val="00A24DB6"/>
    <w:rsid w:val="00A24F83"/>
    <w:rsid w:val="00A24FB5"/>
    <w:rsid w:val="00A2506E"/>
    <w:rsid w:val="00A252F3"/>
    <w:rsid w:val="00A253A7"/>
    <w:rsid w:val="00A2566F"/>
    <w:rsid w:val="00A2587B"/>
    <w:rsid w:val="00A25B8F"/>
    <w:rsid w:val="00A25DA6"/>
    <w:rsid w:val="00A26C03"/>
    <w:rsid w:val="00A26FE9"/>
    <w:rsid w:val="00A270CA"/>
    <w:rsid w:val="00A27314"/>
    <w:rsid w:val="00A27333"/>
    <w:rsid w:val="00A2776A"/>
    <w:rsid w:val="00A277AD"/>
    <w:rsid w:val="00A278B2"/>
    <w:rsid w:val="00A27D19"/>
    <w:rsid w:val="00A27DE7"/>
    <w:rsid w:val="00A27FE6"/>
    <w:rsid w:val="00A3001C"/>
    <w:rsid w:val="00A30804"/>
    <w:rsid w:val="00A3102C"/>
    <w:rsid w:val="00A310E1"/>
    <w:rsid w:val="00A3126E"/>
    <w:rsid w:val="00A312E8"/>
    <w:rsid w:val="00A317FF"/>
    <w:rsid w:val="00A319B3"/>
    <w:rsid w:val="00A319DE"/>
    <w:rsid w:val="00A31B47"/>
    <w:rsid w:val="00A31C88"/>
    <w:rsid w:val="00A31CAB"/>
    <w:rsid w:val="00A31D5D"/>
    <w:rsid w:val="00A31DD2"/>
    <w:rsid w:val="00A3226E"/>
    <w:rsid w:val="00A32700"/>
    <w:rsid w:val="00A328A7"/>
    <w:rsid w:val="00A32AE7"/>
    <w:rsid w:val="00A330EF"/>
    <w:rsid w:val="00A33172"/>
    <w:rsid w:val="00A3396B"/>
    <w:rsid w:val="00A339A1"/>
    <w:rsid w:val="00A33A61"/>
    <w:rsid w:val="00A33AF7"/>
    <w:rsid w:val="00A33F5A"/>
    <w:rsid w:val="00A3443C"/>
    <w:rsid w:val="00A34572"/>
    <w:rsid w:val="00A3475E"/>
    <w:rsid w:val="00A3479C"/>
    <w:rsid w:val="00A347EF"/>
    <w:rsid w:val="00A3489B"/>
    <w:rsid w:val="00A349AC"/>
    <w:rsid w:val="00A349B3"/>
    <w:rsid w:val="00A34AA9"/>
    <w:rsid w:val="00A34AD9"/>
    <w:rsid w:val="00A34D75"/>
    <w:rsid w:val="00A34DE8"/>
    <w:rsid w:val="00A34E1A"/>
    <w:rsid w:val="00A350E8"/>
    <w:rsid w:val="00A35126"/>
    <w:rsid w:val="00A351D8"/>
    <w:rsid w:val="00A35499"/>
    <w:rsid w:val="00A354DA"/>
    <w:rsid w:val="00A35500"/>
    <w:rsid w:val="00A3552A"/>
    <w:rsid w:val="00A3599F"/>
    <w:rsid w:val="00A35DE2"/>
    <w:rsid w:val="00A36609"/>
    <w:rsid w:val="00A367AC"/>
    <w:rsid w:val="00A36A56"/>
    <w:rsid w:val="00A379F9"/>
    <w:rsid w:val="00A37D4F"/>
    <w:rsid w:val="00A37D7D"/>
    <w:rsid w:val="00A37DF1"/>
    <w:rsid w:val="00A37F64"/>
    <w:rsid w:val="00A401CE"/>
    <w:rsid w:val="00A402D6"/>
    <w:rsid w:val="00A40BC4"/>
    <w:rsid w:val="00A41A76"/>
    <w:rsid w:val="00A41C1B"/>
    <w:rsid w:val="00A41E3C"/>
    <w:rsid w:val="00A42079"/>
    <w:rsid w:val="00A4213C"/>
    <w:rsid w:val="00A42155"/>
    <w:rsid w:val="00A42255"/>
    <w:rsid w:val="00A42312"/>
    <w:rsid w:val="00A4256E"/>
    <w:rsid w:val="00A42644"/>
    <w:rsid w:val="00A4276B"/>
    <w:rsid w:val="00A4291E"/>
    <w:rsid w:val="00A42BC6"/>
    <w:rsid w:val="00A42FA3"/>
    <w:rsid w:val="00A4301B"/>
    <w:rsid w:val="00A430CD"/>
    <w:rsid w:val="00A431C6"/>
    <w:rsid w:val="00A43518"/>
    <w:rsid w:val="00A4368D"/>
    <w:rsid w:val="00A4376B"/>
    <w:rsid w:val="00A4387B"/>
    <w:rsid w:val="00A43ABB"/>
    <w:rsid w:val="00A43E2C"/>
    <w:rsid w:val="00A4417C"/>
    <w:rsid w:val="00A445C6"/>
    <w:rsid w:val="00A4463E"/>
    <w:rsid w:val="00A44845"/>
    <w:rsid w:val="00A44AF7"/>
    <w:rsid w:val="00A44B20"/>
    <w:rsid w:val="00A44B54"/>
    <w:rsid w:val="00A44BA3"/>
    <w:rsid w:val="00A44BDD"/>
    <w:rsid w:val="00A44CD1"/>
    <w:rsid w:val="00A450CC"/>
    <w:rsid w:val="00A45331"/>
    <w:rsid w:val="00A4535A"/>
    <w:rsid w:val="00A45472"/>
    <w:rsid w:val="00A45A15"/>
    <w:rsid w:val="00A45A8B"/>
    <w:rsid w:val="00A45E60"/>
    <w:rsid w:val="00A45EB9"/>
    <w:rsid w:val="00A45F10"/>
    <w:rsid w:val="00A462F3"/>
    <w:rsid w:val="00A469C7"/>
    <w:rsid w:val="00A46C7A"/>
    <w:rsid w:val="00A46D46"/>
    <w:rsid w:val="00A472FE"/>
    <w:rsid w:val="00A473AA"/>
    <w:rsid w:val="00A476D9"/>
    <w:rsid w:val="00A47855"/>
    <w:rsid w:val="00A4794A"/>
    <w:rsid w:val="00A47A4B"/>
    <w:rsid w:val="00A50075"/>
    <w:rsid w:val="00A50599"/>
    <w:rsid w:val="00A50E65"/>
    <w:rsid w:val="00A50EC0"/>
    <w:rsid w:val="00A51159"/>
    <w:rsid w:val="00A516C7"/>
    <w:rsid w:val="00A51747"/>
    <w:rsid w:val="00A51F7F"/>
    <w:rsid w:val="00A520A8"/>
    <w:rsid w:val="00A52139"/>
    <w:rsid w:val="00A5238E"/>
    <w:rsid w:val="00A525A1"/>
    <w:rsid w:val="00A52779"/>
    <w:rsid w:val="00A52BDD"/>
    <w:rsid w:val="00A52C79"/>
    <w:rsid w:val="00A52D11"/>
    <w:rsid w:val="00A52FEF"/>
    <w:rsid w:val="00A53030"/>
    <w:rsid w:val="00A533BD"/>
    <w:rsid w:val="00A535A4"/>
    <w:rsid w:val="00A53899"/>
    <w:rsid w:val="00A53B94"/>
    <w:rsid w:val="00A53F86"/>
    <w:rsid w:val="00A541FA"/>
    <w:rsid w:val="00A542BE"/>
    <w:rsid w:val="00A546DF"/>
    <w:rsid w:val="00A54733"/>
    <w:rsid w:val="00A54D7A"/>
    <w:rsid w:val="00A5514B"/>
    <w:rsid w:val="00A551D8"/>
    <w:rsid w:val="00A55351"/>
    <w:rsid w:val="00A55A82"/>
    <w:rsid w:val="00A55D0E"/>
    <w:rsid w:val="00A55DC8"/>
    <w:rsid w:val="00A55E77"/>
    <w:rsid w:val="00A55FAD"/>
    <w:rsid w:val="00A5620A"/>
    <w:rsid w:val="00A562ED"/>
    <w:rsid w:val="00A56670"/>
    <w:rsid w:val="00A568E2"/>
    <w:rsid w:val="00A56C3E"/>
    <w:rsid w:val="00A56C59"/>
    <w:rsid w:val="00A56C72"/>
    <w:rsid w:val="00A56F7E"/>
    <w:rsid w:val="00A56F96"/>
    <w:rsid w:val="00A57006"/>
    <w:rsid w:val="00A57199"/>
    <w:rsid w:val="00A5736E"/>
    <w:rsid w:val="00A574C0"/>
    <w:rsid w:val="00A57586"/>
    <w:rsid w:val="00A57827"/>
    <w:rsid w:val="00A57853"/>
    <w:rsid w:val="00A578A1"/>
    <w:rsid w:val="00A57C37"/>
    <w:rsid w:val="00A57F01"/>
    <w:rsid w:val="00A57FFD"/>
    <w:rsid w:val="00A60241"/>
    <w:rsid w:val="00A60345"/>
    <w:rsid w:val="00A6050B"/>
    <w:rsid w:val="00A60559"/>
    <w:rsid w:val="00A608C9"/>
    <w:rsid w:val="00A60B5C"/>
    <w:rsid w:val="00A60B5D"/>
    <w:rsid w:val="00A60F15"/>
    <w:rsid w:val="00A61184"/>
    <w:rsid w:val="00A61571"/>
    <w:rsid w:val="00A61596"/>
    <w:rsid w:val="00A620F3"/>
    <w:rsid w:val="00A625EE"/>
    <w:rsid w:val="00A628B6"/>
    <w:rsid w:val="00A62953"/>
    <w:rsid w:val="00A629B3"/>
    <w:rsid w:val="00A62B84"/>
    <w:rsid w:val="00A62C3F"/>
    <w:rsid w:val="00A62DE3"/>
    <w:rsid w:val="00A63078"/>
    <w:rsid w:val="00A634BE"/>
    <w:rsid w:val="00A6354B"/>
    <w:rsid w:val="00A63683"/>
    <w:rsid w:val="00A637B3"/>
    <w:rsid w:val="00A63875"/>
    <w:rsid w:val="00A63E6B"/>
    <w:rsid w:val="00A64049"/>
    <w:rsid w:val="00A64394"/>
    <w:rsid w:val="00A643C2"/>
    <w:rsid w:val="00A64424"/>
    <w:rsid w:val="00A64681"/>
    <w:rsid w:val="00A6475D"/>
    <w:rsid w:val="00A647F9"/>
    <w:rsid w:val="00A6482E"/>
    <w:rsid w:val="00A64891"/>
    <w:rsid w:val="00A64C2C"/>
    <w:rsid w:val="00A64C62"/>
    <w:rsid w:val="00A64D06"/>
    <w:rsid w:val="00A64D9F"/>
    <w:rsid w:val="00A64F60"/>
    <w:rsid w:val="00A650ED"/>
    <w:rsid w:val="00A6514E"/>
    <w:rsid w:val="00A65290"/>
    <w:rsid w:val="00A652A0"/>
    <w:rsid w:val="00A6589C"/>
    <w:rsid w:val="00A659A8"/>
    <w:rsid w:val="00A65C9F"/>
    <w:rsid w:val="00A65F86"/>
    <w:rsid w:val="00A660B0"/>
    <w:rsid w:val="00A66350"/>
    <w:rsid w:val="00A6643B"/>
    <w:rsid w:val="00A66590"/>
    <w:rsid w:val="00A66797"/>
    <w:rsid w:val="00A66B46"/>
    <w:rsid w:val="00A66F0A"/>
    <w:rsid w:val="00A670FF"/>
    <w:rsid w:val="00A673D1"/>
    <w:rsid w:val="00A674C7"/>
    <w:rsid w:val="00A674D3"/>
    <w:rsid w:val="00A67727"/>
    <w:rsid w:val="00A67AAF"/>
    <w:rsid w:val="00A67DB4"/>
    <w:rsid w:val="00A700F2"/>
    <w:rsid w:val="00A70184"/>
    <w:rsid w:val="00A70341"/>
    <w:rsid w:val="00A7054B"/>
    <w:rsid w:val="00A706F9"/>
    <w:rsid w:val="00A7077C"/>
    <w:rsid w:val="00A7093C"/>
    <w:rsid w:val="00A70A4A"/>
    <w:rsid w:val="00A70ACA"/>
    <w:rsid w:val="00A70D42"/>
    <w:rsid w:val="00A70F1B"/>
    <w:rsid w:val="00A70F65"/>
    <w:rsid w:val="00A715A0"/>
    <w:rsid w:val="00A717D4"/>
    <w:rsid w:val="00A7188E"/>
    <w:rsid w:val="00A71967"/>
    <w:rsid w:val="00A71B7C"/>
    <w:rsid w:val="00A71DDF"/>
    <w:rsid w:val="00A723A7"/>
    <w:rsid w:val="00A72A4B"/>
    <w:rsid w:val="00A72B55"/>
    <w:rsid w:val="00A72CC4"/>
    <w:rsid w:val="00A72E1D"/>
    <w:rsid w:val="00A72EB5"/>
    <w:rsid w:val="00A73098"/>
    <w:rsid w:val="00A730D0"/>
    <w:rsid w:val="00A73297"/>
    <w:rsid w:val="00A73A74"/>
    <w:rsid w:val="00A73AF0"/>
    <w:rsid w:val="00A73F2B"/>
    <w:rsid w:val="00A740EC"/>
    <w:rsid w:val="00A74218"/>
    <w:rsid w:val="00A7429E"/>
    <w:rsid w:val="00A743F2"/>
    <w:rsid w:val="00A74913"/>
    <w:rsid w:val="00A749B1"/>
    <w:rsid w:val="00A749DA"/>
    <w:rsid w:val="00A74EB7"/>
    <w:rsid w:val="00A7551C"/>
    <w:rsid w:val="00A7573A"/>
    <w:rsid w:val="00A759D9"/>
    <w:rsid w:val="00A75A3B"/>
    <w:rsid w:val="00A75BE7"/>
    <w:rsid w:val="00A75E99"/>
    <w:rsid w:val="00A75E9B"/>
    <w:rsid w:val="00A75EC1"/>
    <w:rsid w:val="00A76353"/>
    <w:rsid w:val="00A763A1"/>
    <w:rsid w:val="00A76513"/>
    <w:rsid w:val="00A76653"/>
    <w:rsid w:val="00A76884"/>
    <w:rsid w:val="00A76899"/>
    <w:rsid w:val="00A76AE5"/>
    <w:rsid w:val="00A76C6F"/>
    <w:rsid w:val="00A76CAD"/>
    <w:rsid w:val="00A76EB5"/>
    <w:rsid w:val="00A77758"/>
    <w:rsid w:val="00A77CBE"/>
    <w:rsid w:val="00A77CF2"/>
    <w:rsid w:val="00A77DD0"/>
    <w:rsid w:val="00A77F38"/>
    <w:rsid w:val="00A77F90"/>
    <w:rsid w:val="00A802C7"/>
    <w:rsid w:val="00A8044E"/>
    <w:rsid w:val="00A80864"/>
    <w:rsid w:val="00A80B67"/>
    <w:rsid w:val="00A810C8"/>
    <w:rsid w:val="00A812C0"/>
    <w:rsid w:val="00A815AB"/>
    <w:rsid w:val="00A8167B"/>
    <w:rsid w:val="00A81930"/>
    <w:rsid w:val="00A81964"/>
    <w:rsid w:val="00A81BAC"/>
    <w:rsid w:val="00A82346"/>
    <w:rsid w:val="00A82721"/>
    <w:rsid w:val="00A82866"/>
    <w:rsid w:val="00A835EF"/>
    <w:rsid w:val="00A8397C"/>
    <w:rsid w:val="00A839F7"/>
    <w:rsid w:val="00A83E55"/>
    <w:rsid w:val="00A83FC5"/>
    <w:rsid w:val="00A840BB"/>
    <w:rsid w:val="00A840D3"/>
    <w:rsid w:val="00A84584"/>
    <w:rsid w:val="00A848A9"/>
    <w:rsid w:val="00A849D7"/>
    <w:rsid w:val="00A84B4A"/>
    <w:rsid w:val="00A84B7F"/>
    <w:rsid w:val="00A850B5"/>
    <w:rsid w:val="00A85196"/>
    <w:rsid w:val="00A85C54"/>
    <w:rsid w:val="00A8604C"/>
    <w:rsid w:val="00A860BA"/>
    <w:rsid w:val="00A860D9"/>
    <w:rsid w:val="00A86161"/>
    <w:rsid w:val="00A86561"/>
    <w:rsid w:val="00A86CF1"/>
    <w:rsid w:val="00A86D3B"/>
    <w:rsid w:val="00A87085"/>
    <w:rsid w:val="00A87446"/>
    <w:rsid w:val="00A874C9"/>
    <w:rsid w:val="00A875E1"/>
    <w:rsid w:val="00A87995"/>
    <w:rsid w:val="00A90126"/>
    <w:rsid w:val="00A9092F"/>
    <w:rsid w:val="00A90D4E"/>
    <w:rsid w:val="00A90DE2"/>
    <w:rsid w:val="00A91011"/>
    <w:rsid w:val="00A912C0"/>
    <w:rsid w:val="00A91638"/>
    <w:rsid w:val="00A91974"/>
    <w:rsid w:val="00A91A7C"/>
    <w:rsid w:val="00A91BAE"/>
    <w:rsid w:val="00A91C16"/>
    <w:rsid w:val="00A91C27"/>
    <w:rsid w:val="00A92423"/>
    <w:rsid w:val="00A9254B"/>
    <w:rsid w:val="00A92858"/>
    <w:rsid w:val="00A9297C"/>
    <w:rsid w:val="00A92D9C"/>
    <w:rsid w:val="00A92FDB"/>
    <w:rsid w:val="00A9311A"/>
    <w:rsid w:val="00A932CB"/>
    <w:rsid w:val="00A934D1"/>
    <w:rsid w:val="00A9362B"/>
    <w:rsid w:val="00A93757"/>
    <w:rsid w:val="00A93BD6"/>
    <w:rsid w:val="00A93C55"/>
    <w:rsid w:val="00A94113"/>
    <w:rsid w:val="00A94451"/>
    <w:rsid w:val="00A9476B"/>
    <w:rsid w:val="00A94A5F"/>
    <w:rsid w:val="00A94A88"/>
    <w:rsid w:val="00A94C31"/>
    <w:rsid w:val="00A94CB8"/>
    <w:rsid w:val="00A94E14"/>
    <w:rsid w:val="00A95905"/>
    <w:rsid w:val="00A959A7"/>
    <w:rsid w:val="00A95D8C"/>
    <w:rsid w:val="00A96657"/>
    <w:rsid w:val="00A966FD"/>
    <w:rsid w:val="00A96756"/>
    <w:rsid w:val="00A9675B"/>
    <w:rsid w:val="00A969FB"/>
    <w:rsid w:val="00A96D4E"/>
    <w:rsid w:val="00A970F9"/>
    <w:rsid w:val="00A9730F"/>
    <w:rsid w:val="00A97472"/>
    <w:rsid w:val="00A97842"/>
    <w:rsid w:val="00A97846"/>
    <w:rsid w:val="00A978E5"/>
    <w:rsid w:val="00A97AD0"/>
    <w:rsid w:val="00A97B1C"/>
    <w:rsid w:val="00A97BB1"/>
    <w:rsid w:val="00A97CC7"/>
    <w:rsid w:val="00A97D0D"/>
    <w:rsid w:val="00A97D86"/>
    <w:rsid w:val="00A97F99"/>
    <w:rsid w:val="00AA0354"/>
    <w:rsid w:val="00AA03C5"/>
    <w:rsid w:val="00AA0457"/>
    <w:rsid w:val="00AA04A3"/>
    <w:rsid w:val="00AA0691"/>
    <w:rsid w:val="00AA07E4"/>
    <w:rsid w:val="00AA083D"/>
    <w:rsid w:val="00AA0B90"/>
    <w:rsid w:val="00AA0DBB"/>
    <w:rsid w:val="00AA10B9"/>
    <w:rsid w:val="00AA12F3"/>
    <w:rsid w:val="00AA13CA"/>
    <w:rsid w:val="00AA13E8"/>
    <w:rsid w:val="00AA14AF"/>
    <w:rsid w:val="00AA15AA"/>
    <w:rsid w:val="00AA15B7"/>
    <w:rsid w:val="00AA160A"/>
    <w:rsid w:val="00AA1978"/>
    <w:rsid w:val="00AA1DEB"/>
    <w:rsid w:val="00AA1F0A"/>
    <w:rsid w:val="00AA212C"/>
    <w:rsid w:val="00AA24E2"/>
    <w:rsid w:val="00AA27B9"/>
    <w:rsid w:val="00AA28B9"/>
    <w:rsid w:val="00AA2A55"/>
    <w:rsid w:val="00AA2CAF"/>
    <w:rsid w:val="00AA30D3"/>
    <w:rsid w:val="00AA32CA"/>
    <w:rsid w:val="00AA333B"/>
    <w:rsid w:val="00AA33A0"/>
    <w:rsid w:val="00AA3AD9"/>
    <w:rsid w:val="00AA3D6F"/>
    <w:rsid w:val="00AA3F7A"/>
    <w:rsid w:val="00AA4537"/>
    <w:rsid w:val="00AA4825"/>
    <w:rsid w:val="00AA4B6F"/>
    <w:rsid w:val="00AA4ED4"/>
    <w:rsid w:val="00AA4ED6"/>
    <w:rsid w:val="00AA535B"/>
    <w:rsid w:val="00AA54CF"/>
    <w:rsid w:val="00AA588B"/>
    <w:rsid w:val="00AA5A61"/>
    <w:rsid w:val="00AA5C27"/>
    <w:rsid w:val="00AA5C3F"/>
    <w:rsid w:val="00AA5E83"/>
    <w:rsid w:val="00AA62E0"/>
    <w:rsid w:val="00AA645F"/>
    <w:rsid w:val="00AA64E0"/>
    <w:rsid w:val="00AA679D"/>
    <w:rsid w:val="00AA6804"/>
    <w:rsid w:val="00AA691D"/>
    <w:rsid w:val="00AA6B8D"/>
    <w:rsid w:val="00AA6BB1"/>
    <w:rsid w:val="00AA6CE4"/>
    <w:rsid w:val="00AA6DDD"/>
    <w:rsid w:val="00AA6F20"/>
    <w:rsid w:val="00AA72EF"/>
    <w:rsid w:val="00AA749E"/>
    <w:rsid w:val="00AA7726"/>
    <w:rsid w:val="00AA7B3F"/>
    <w:rsid w:val="00AB02FF"/>
    <w:rsid w:val="00AB106D"/>
    <w:rsid w:val="00AB121D"/>
    <w:rsid w:val="00AB1526"/>
    <w:rsid w:val="00AB168C"/>
    <w:rsid w:val="00AB184C"/>
    <w:rsid w:val="00AB18BC"/>
    <w:rsid w:val="00AB1A44"/>
    <w:rsid w:val="00AB1C9F"/>
    <w:rsid w:val="00AB20C1"/>
    <w:rsid w:val="00AB2406"/>
    <w:rsid w:val="00AB28AF"/>
    <w:rsid w:val="00AB29EF"/>
    <w:rsid w:val="00AB2AD7"/>
    <w:rsid w:val="00AB2CC0"/>
    <w:rsid w:val="00AB2E67"/>
    <w:rsid w:val="00AB2F5E"/>
    <w:rsid w:val="00AB3410"/>
    <w:rsid w:val="00AB3892"/>
    <w:rsid w:val="00AB38CA"/>
    <w:rsid w:val="00AB3A3E"/>
    <w:rsid w:val="00AB3DF4"/>
    <w:rsid w:val="00AB436D"/>
    <w:rsid w:val="00AB4381"/>
    <w:rsid w:val="00AB44FA"/>
    <w:rsid w:val="00AB45E1"/>
    <w:rsid w:val="00AB45F2"/>
    <w:rsid w:val="00AB4601"/>
    <w:rsid w:val="00AB462B"/>
    <w:rsid w:val="00AB4857"/>
    <w:rsid w:val="00AB48A6"/>
    <w:rsid w:val="00AB48D5"/>
    <w:rsid w:val="00AB4EE6"/>
    <w:rsid w:val="00AB5A16"/>
    <w:rsid w:val="00AB5A43"/>
    <w:rsid w:val="00AB5E5B"/>
    <w:rsid w:val="00AB60FD"/>
    <w:rsid w:val="00AB6126"/>
    <w:rsid w:val="00AB6359"/>
    <w:rsid w:val="00AB6765"/>
    <w:rsid w:val="00AB67EB"/>
    <w:rsid w:val="00AB6897"/>
    <w:rsid w:val="00AB6F48"/>
    <w:rsid w:val="00AB6FA7"/>
    <w:rsid w:val="00AB7012"/>
    <w:rsid w:val="00AB728B"/>
    <w:rsid w:val="00AB728F"/>
    <w:rsid w:val="00AB75AC"/>
    <w:rsid w:val="00AB7D37"/>
    <w:rsid w:val="00AB7D99"/>
    <w:rsid w:val="00AB7EB6"/>
    <w:rsid w:val="00AB7F5B"/>
    <w:rsid w:val="00AB7FE8"/>
    <w:rsid w:val="00AC011A"/>
    <w:rsid w:val="00AC02EB"/>
    <w:rsid w:val="00AC0679"/>
    <w:rsid w:val="00AC0BF6"/>
    <w:rsid w:val="00AC0C6C"/>
    <w:rsid w:val="00AC0DCE"/>
    <w:rsid w:val="00AC1200"/>
    <w:rsid w:val="00AC1201"/>
    <w:rsid w:val="00AC14C0"/>
    <w:rsid w:val="00AC1806"/>
    <w:rsid w:val="00AC1A44"/>
    <w:rsid w:val="00AC1D2B"/>
    <w:rsid w:val="00AC1EF3"/>
    <w:rsid w:val="00AC21E6"/>
    <w:rsid w:val="00AC25E5"/>
    <w:rsid w:val="00AC2C51"/>
    <w:rsid w:val="00AC2C58"/>
    <w:rsid w:val="00AC3182"/>
    <w:rsid w:val="00AC382C"/>
    <w:rsid w:val="00AC3AE1"/>
    <w:rsid w:val="00AC3FF8"/>
    <w:rsid w:val="00AC4129"/>
    <w:rsid w:val="00AC4418"/>
    <w:rsid w:val="00AC492E"/>
    <w:rsid w:val="00AC547D"/>
    <w:rsid w:val="00AC5843"/>
    <w:rsid w:val="00AC584E"/>
    <w:rsid w:val="00AC5CC8"/>
    <w:rsid w:val="00AC5FC8"/>
    <w:rsid w:val="00AC6011"/>
    <w:rsid w:val="00AC6095"/>
    <w:rsid w:val="00AC62FA"/>
    <w:rsid w:val="00AC6332"/>
    <w:rsid w:val="00AC633F"/>
    <w:rsid w:val="00AC6417"/>
    <w:rsid w:val="00AC6593"/>
    <w:rsid w:val="00AC70E8"/>
    <w:rsid w:val="00AC72B6"/>
    <w:rsid w:val="00AC73F6"/>
    <w:rsid w:val="00AC7B98"/>
    <w:rsid w:val="00AD0123"/>
    <w:rsid w:val="00AD09F7"/>
    <w:rsid w:val="00AD0F27"/>
    <w:rsid w:val="00AD105B"/>
    <w:rsid w:val="00AD13AB"/>
    <w:rsid w:val="00AD155D"/>
    <w:rsid w:val="00AD16D0"/>
    <w:rsid w:val="00AD1CA2"/>
    <w:rsid w:val="00AD1F77"/>
    <w:rsid w:val="00AD232E"/>
    <w:rsid w:val="00AD2339"/>
    <w:rsid w:val="00AD23CF"/>
    <w:rsid w:val="00AD3100"/>
    <w:rsid w:val="00AD3542"/>
    <w:rsid w:val="00AD358F"/>
    <w:rsid w:val="00AD35A8"/>
    <w:rsid w:val="00AD412A"/>
    <w:rsid w:val="00AD4190"/>
    <w:rsid w:val="00AD44B0"/>
    <w:rsid w:val="00AD44F0"/>
    <w:rsid w:val="00AD4583"/>
    <w:rsid w:val="00AD473B"/>
    <w:rsid w:val="00AD49D7"/>
    <w:rsid w:val="00AD4A19"/>
    <w:rsid w:val="00AD4AA5"/>
    <w:rsid w:val="00AD4C69"/>
    <w:rsid w:val="00AD5115"/>
    <w:rsid w:val="00AD5BEA"/>
    <w:rsid w:val="00AD5CDB"/>
    <w:rsid w:val="00AD64C3"/>
    <w:rsid w:val="00AD6619"/>
    <w:rsid w:val="00AD67E1"/>
    <w:rsid w:val="00AD68F6"/>
    <w:rsid w:val="00AD68FA"/>
    <w:rsid w:val="00AD6A3D"/>
    <w:rsid w:val="00AD6ABD"/>
    <w:rsid w:val="00AD6B25"/>
    <w:rsid w:val="00AD6D38"/>
    <w:rsid w:val="00AD775B"/>
    <w:rsid w:val="00AD7848"/>
    <w:rsid w:val="00AD7A89"/>
    <w:rsid w:val="00AD7E0E"/>
    <w:rsid w:val="00AD7E0F"/>
    <w:rsid w:val="00AD7E94"/>
    <w:rsid w:val="00AD7F5B"/>
    <w:rsid w:val="00AE0066"/>
    <w:rsid w:val="00AE055A"/>
    <w:rsid w:val="00AE0AF3"/>
    <w:rsid w:val="00AE0B2F"/>
    <w:rsid w:val="00AE0BA9"/>
    <w:rsid w:val="00AE1298"/>
    <w:rsid w:val="00AE1455"/>
    <w:rsid w:val="00AE1842"/>
    <w:rsid w:val="00AE19D9"/>
    <w:rsid w:val="00AE207E"/>
    <w:rsid w:val="00AE2144"/>
    <w:rsid w:val="00AE2373"/>
    <w:rsid w:val="00AE267D"/>
    <w:rsid w:val="00AE26CB"/>
    <w:rsid w:val="00AE2931"/>
    <w:rsid w:val="00AE2D4A"/>
    <w:rsid w:val="00AE2EE2"/>
    <w:rsid w:val="00AE304A"/>
    <w:rsid w:val="00AE3283"/>
    <w:rsid w:val="00AE3350"/>
    <w:rsid w:val="00AE33D0"/>
    <w:rsid w:val="00AE36A1"/>
    <w:rsid w:val="00AE37AB"/>
    <w:rsid w:val="00AE3882"/>
    <w:rsid w:val="00AE38B8"/>
    <w:rsid w:val="00AE3B44"/>
    <w:rsid w:val="00AE3CAF"/>
    <w:rsid w:val="00AE3DE9"/>
    <w:rsid w:val="00AE3F14"/>
    <w:rsid w:val="00AE3F66"/>
    <w:rsid w:val="00AE4166"/>
    <w:rsid w:val="00AE43AB"/>
    <w:rsid w:val="00AE440E"/>
    <w:rsid w:val="00AE473F"/>
    <w:rsid w:val="00AE495C"/>
    <w:rsid w:val="00AE4ECE"/>
    <w:rsid w:val="00AE519B"/>
    <w:rsid w:val="00AE5343"/>
    <w:rsid w:val="00AE59E7"/>
    <w:rsid w:val="00AE5A2F"/>
    <w:rsid w:val="00AE60A8"/>
    <w:rsid w:val="00AE6995"/>
    <w:rsid w:val="00AE69FC"/>
    <w:rsid w:val="00AE6A05"/>
    <w:rsid w:val="00AE6A41"/>
    <w:rsid w:val="00AE6AA1"/>
    <w:rsid w:val="00AE6D1C"/>
    <w:rsid w:val="00AE6DA6"/>
    <w:rsid w:val="00AE6E64"/>
    <w:rsid w:val="00AE7389"/>
    <w:rsid w:val="00AE7461"/>
    <w:rsid w:val="00AE78F5"/>
    <w:rsid w:val="00AE7C17"/>
    <w:rsid w:val="00AE7DF8"/>
    <w:rsid w:val="00AE7F5E"/>
    <w:rsid w:val="00AF0363"/>
    <w:rsid w:val="00AF0365"/>
    <w:rsid w:val="00AF0888"/>
    <w:rsid w:val="00AF0967"/>
    <w:rsid w:val="00AF0BF3"/>
    <w:rsid w:val="00AF0DF7"/>
    <w:rsid w:val="00AF0FF4"/>
    <w:rsid w:val="00AF1369"/>
    <w:rsid w:val="00AF1410"/>
    <w:rsid w:val="00AF157E"/>
    <w:rsid w:val="00AF1B4B"/>
    <w:rsid w:val="00AF1FAD"/>
    <w:rsid w:val="00AF21D5"/>
    <w:rsid w:val="00AF22E4"/>
    <w:rsid w:val="00AF232F"/>
    <w:rsid w:val="00AF282D"/>
    <w:rsid w:val="00AF2DAA"/>
    <w:rsid w:val="00AF30B6"/>
    <w:rsid w:val="00AF3213"/>
    <w:rsid w:val="00AF3523"/>
    <w:rsid w:val="00AF3528"/>
    <w:rsid w:val="00AF3589"/>
    <w:rsid w:val="00AF362F"/>
    <w:rsid w:val="00AF37C7"/>
    <w:rsid w:val="00AF3E82"/>
    <w:rsid w:val="00AF3FD0"/>
    <w:rsid w:val="00AF40A6"/>
    <w:rsid w:val="00AF4119"/>
    <w:rsid w:val="00AF4396"/>
    <w:rsid w:val="00AF45D9"/>
    <w:rsid w:val="00AF4800"/>
    <w:rsid w:val="00AF4852"/>
    <w:rsid w:val="00AF4AD1"/>
    <w:rsid w:val="00AF4B27"/>
    <w:rsid w:val="00AF4C76"/>
    <w:rsid w:val="00AF51FF"/>
    <w:rsid w:val="00AF54DD"/>
    <w:rsid w:val="00AF57C8"/>
    <w:rsid w:val="00AF5A4E"/>
    <w:rsid w:val="00AF5DA5"/>
    <w:rsid w:val="00AF5E2B"/>
    <w:rsid w:val="00AF5E6B"/>
    <w:rsid w:val="00AF5EA9"/>
    <w:rsid w:val="00AF5EB0"/>
    <w:rsid w:val="00AF5F83"/>
    <w:rsid w:val="00AF63C4"/>
    <w:rsid w:val="00AF63D5"/>
    <w:rsid w:val="00AF6476"/>
    <w:rsid w:val="00AF66C4"/>
    <w:rsid w:val="00AF688B"/>
    <w:rsid w:val="00AF72EF"/>
    <w:rsid w:val="00AF7631"/>
    <w:rsid w:val="00AF76C8"/>
    <w:rsid w:val="00AF799C"/>
    <w:rsid w:val="00AF7EF0"/>
    <w:rsid w:val="00AF7F27"/>
    <w:rsid w:val="00AF7F75"/>
    <w:rsid w:val="00AF7F95"/>
    <w:rsid w:val="00B001D9"/>
    <w:rsid w:val="00B0024C"/>
    <w:rsid w:val="00B00528"/>
    <w:rsid w:val="00B008BA"/>
    <w:rsid w:val="00B00B32"/>
    <w:rsid w:val="00B00CC9"/>
    <w:rsid w:val="00B0121C"/>
    <w:rsid w:val="00B01420"/>
    <w:rsid w:val="00B0199E"/>
    <w:rsid w:val="00B01CC2"/>
    <w:rsid w:val="00B01E60"/>
    <w:rsid w:val="00B01EFB"/>
    <w:rsid w:val="00B02017"/>
    <w:rsid w:val="00B020DE"/>
    <w:rsid w:val="00B022B8"/>
    <w:rsid w:val="00B022FC"/>
    <w:rsid w:val="00B02362"/>
    <w:rsid w:val="00B0250C"/>
    <w:rsid w:val="00B02600"/>
    <w:rsid w:val="00B02E42"/>
    <w:rsid w:val="00B031A3"/>
    <w:rsid w:val="00B0321D"/>
    <w:rsid w:val="00B03B22"/>
    <w:rsid w:val="00B042D5"/>
    <w:rsid w:val="00B0487D"/>
    <w:rsid w:val="00B048F8"/>
    <w:rsid w:val="00B04953"/>
    <w:rsid w:val="00B049AC"/>
    <w:rsid w:val="00B04B02"/>
    <w:rsid w:val="00B04BD6"/>
    <w:rsid w:val="00B04DE5"/>
    <w:rsid w:val="00B05647"/>
    <w:rsid w:val="00B05684"/>
    <w:rsid w:val="00B056A1"/>
    <w:rsid w:val="00B056B5"/>
    <w:rsid w:val="00B05938"/>
    <w:rsid w:val="00B05A7F"/>
    <w:rsid w:val="00B05D70"/>
    <w:rsid w:val="00B05EDC"/>
    <w:rsid w:val="00B05FA3"/>
    <w:rsid w:val="00B05FF3"/>
    <w:rsid w:val="00B0603F"/>
    <w:rsid w:val="00B06660"/>
    <w:rsid w:val="00B06909"/>
    <w:rsid w:val="00B06C1A"/>
    <w:rsid w:val="00B06D0A"/>
    <w:rsid w:val="00B06FCA"/>
    <w:rsid w:val="00B0702D"/>
    <w:rsid w:val="00B07420"/>
    <w:rsid w:val="00B077A1"/>
    <w:rsid w:val="00B078B2"/>
    <w:rsid w:val="00B07DB6"/>
    <w:rsid w:val="00B07F53"/>
    <w:rsid w:val="00B07FAE"/>
    <w:rsid w:val="00B07FF2"/>
    <w:rsid w:val="00B100D5"/>
    <w:rsid w:val="00B106F8"/>
    <w:rsid w:val="00B108FB"/>
    <w:rsid w:val="00B1115A"/>
    <w:rsid w:val="00B11331"/>
    <w:rsid w:val="00B11522"/>
    <w:rsid w:val="00B1191D"/>
    <w:rsid w:val="00B11D1B"/>
    <w:rsid w:val="00B11D8D"/>
    <w:rsid w:val="00B11E01"/>
    <w:rsid w:val="00B11E1B"/>
    <w:rsid w:val="00B121F4"/>
    <w:rsid w:val="00B12E3A"/>
    <w:rsid w:val="00B12E5C"/>
    <w:rsid w:val="00B12EB2"/>
    <w:rsid w:val="00B1315C"/>
    <w:rsid w:val="00B1317D"/>
    <w:rsid w:val="00B13185"/>
    <w:rsid w:val="00B135BF"/>
    <w:rsid w:val="00B13662"/>
    <w:rsid w:val="00B13669"/>
    <w:rsid w:val="00B1387B"/>
    <w:rsid w:val="00B13BA1"/>
    <w:rsid w:val="00B13CC3"/>
    <w:rsid w:val="00B13D9C"/>
    <w:rsid w:val="00B14063"/>
    <w:rsid w:val="00B1412A"/>
    <w:rsid w:val="00B141C5"/>
    <w:rsid w:val="00B144FC"/>
    <w:rsid w:val="00B14F88"/>
    <w:rsid w:val="00B151EB"/>
    <w:rsid w:val="00B1542F"/>
    <w:rsid w:val="00B1581A"/>
    <w:rsid w:val="00B15AFC"/>
    <w:rsid w:val="00B15DD7"/>
    <w:rsid w:val="00B15F5C"/>
    <w:rsid w:val="00B166E3"/>
    <w:rsid w:val="00B16939"/>
    <w:rsid w:val="00B16E4A"/>
    <w:rsid w:val="00B16FEF"/>
    <w:rsid w:val="00B1737C"/>
    <w:rsid w:val="00B178F5"/>
    <w:rsid w:val="00B17E45"/>
    <w:rsid w:val="00B20649"/>
    <w:rsid w:val="00B2070B"/>
    <w:rsid w:val="00B208B8"/>
    <w:rsid w:val="00B20C0B"/>
    <w:rsid w:val="00B20D92"/>
    <w:rsid w:val="00B20F56"/>
    <w:rsid w:val="00B20FBD"/>
    <w:rsid w:val="00B213F6"/>
    <w:rsid w:val="00B215B1"/>
    <w:rsid w:val="00B21C15"/>
    <w:rsid w:val="00B21E27"/>
    <w:rsid w:val="00B220C6"/>
    <w:rsid w:val="00B2220B"/>
    <w:rsid w:val="00B22232"/>
    <w:rsid w:val="00B222AF"/>
    <w:rsid w:val="00B22429"/>
    <w:rsid w:val="00B225A5"/>
    <w:rsid w:val="00B2288B"/>
    <w:rsid w:val="00B22961"/>
    <w:rsid w:val="00B22B22"/>
    <w:rsid w:val="00B22E0E"/>
    <w:rsid w:val="00B23533"/>
    <w:rsid w:val="00B2369A"/>
    <w:rsid w:val="00B23C60"/>
    <w:rsid w:val="00B23D91"/>
    <w:rsid w:val="00B23EE9"/>
    <w:rsid w:val="00B24091"/>
    <w:rsid w:val="00B2410A"/>
    <w:rsid w:val="00B24A52"/>
    <w:rsid w:val="00B24BAF"/>
    <w:rsid w:val="00B24EDD"/>
    <w:rsid w:val="00B24F07"/>
    <w:rsid w:val="00B24F19"/>
    <w:rsid w:val="00B25195"/>
    <w:rsid w:val="00B2523F"/>
    <w:rsid w:val="00B252A2"/>
    <w:rsid w:val="00B2556A"/>
    <w:rsid w:val="00B25D1E"/>
    <w:rsid w:val="00B25DBB"/>
    <w:rsid w:val="00B25E53"/>
    <w:rsid w:val="00B26249"/>
    <w:rsid w:val="00B26324"/>
    <w:rsid w:val="00B2644B"/>
    <w:rsid w:val="00B264C7"/>
    <w:rsid w:val="00B266DB"/>
    <w:rsid w:val="00B26759"/>
    <w:rsid w:val="00B26852"/>
    <w:rsid w:val="00B268A8"/>
    <w:rsid w:val="00B26EEC"/>
    <w:rsid w:val="00B271BD"/>
    <w:rsid w:val="00B27402"/>
    <w:rsid w:val="00B2751E"/>
    <w:rsid w:val="00B27687"/>
    <w:rsid w:val="00B27872"/>
    <w:rsid w:val="00B2789E"/>
    <w:rsid w:val="00B27983"/>
    <w:rsid w:val="00B279A2"/>
    <w:rsid w:val="00B27E93"/>
    <w:rsid w:val="00B27F13"/>
    <w:rsid w:val="00B3023F"/>
    <w:rsid w:val="00B30832"/>
    <w:rsid w:val="00B30A52"/>
    <w:rsid w:val="00B30ADE"/>
    <w:rsid w:val="00B30B8F"/>
    <w:rsid w:val="00B30BB3"/>
    <w:rsid w:val="00B30C32"/>
    <w:rsid w:val="00B30E93"/>
    <w:rsid w:val="00B310F9"/>
    <w:rsid w:val="00B31157"/>
    <w:rsid w:val="00B316F3"/>
    <w:rsid w:val="00B31758"/>
    <w:rsid w:val="00B317AB"/>
    <w:rsid w:val="00B31801"/>
    <w:rsid w:val="00B31884"/>
    <w:rsid w:val="00B31E2F"/>
    <w:rsid w:val="00B32007"/>
    <w:rsid w:val="00B32099"/>
    <w:rsid w:val="00B32441"/>
    <w:rsid w:val="00B32A50"/>
    <w:rsid w:val="00B3320B"/>
    <w:rsid w:val="00B332B8"/>
    <w:rsid w:val="00B3368C"/>
    <w:rsid w:val="00B3371C"/>
    <w:rsid w:val="00B33A52"/>
    <w:rsid w:val="00B33DB6"/>
    <w:rsid w:val="00B34094"/>
    <w:rsid w:val="00B341C0"/>
    <w:rsid w:val="00B3492D"/>
    <w:rsid w:val="00B34F86"/>
    <w:rsid w:val="00B3503B"/>
    <w:rsid w:val="00B352D4"/>
    <w:rsid w:val="00B35663"/>
    <w:rsid w:val="00B35A0F"/>
    <w:rsid w:val="00B35DFC"/>
    <w:rsid w:val="00B360C8"/>
    <w:rsid w:val="00B36110"/>
    <w:rsid w:val="00B364F3"/>
    <w:rsid w:val="00B3687B"/>
    <w:rsid w:val="00B36A97"/>
    <w:rsid w:val="00B36FE3"/>
    <w:rsid w:val="00B37056"/>
    <w:rsid w:val="00B371DA"/>
    <w:rsid w:val="00B37209"/>
    <w:rsid w:val="00B37330"/>
    <w:rsid w:val="00B3787A"/>
    <w:rsid w:val="00B3798F"/>
    <w:rsid w:val="00B37BDF"/>
    <w:rsid w:val="00B37E4F"/>
    <w:rsid w:val="00B40069"/>
    <w:rsid w:val="00B400FD"/>
    <w:rsid w:val="00B40591"/>
    <w:rsid w:val="00B405DD"/>
    <w:rsid w:val="00B409A8"/>
    <w:rsid w:val="00B410A5"/>
    <w:rsid w:val="00B41278"/>
    <w:rsid w:val="00B41794"/>
    <w:rsid w:val="00B41B52"/>
    <w:rsid w:val="00B41D72"/>
    <w:rsid w:val="00B420CB"/>
    <w:rsid w:val="00B420CC"/>
    <w:rsid w:val="00B4214F"/>
    <w:rsid w:val="00B4226A"/>
    <w:rsid w:val="00B422FC"/>
    <w:rsid w:val="00B426FF"/>
    <w:rsid w:val="00B42AF8"/>
    <w:rsid w:val="00B432F1"/>
    <w:rsid w:val="00B4348E"/>
    <w:rsid w:val="00B43526"/>
    <w:rsid w:val="00B4360E"/>
    <w:rsid w:val="00B436ED"/>
    <w:rsid w:val="00B4392E"/>
    <w:rsid w:val="00B43A4B"/>
    <w:rsid w:val="00B43AD4"/>
    <w:rsid w:val="00B43C11"/>
    <w:rsid w:val="00B43CB3"/>
    <w:rsid w:val="00B43CCF"/>
    <w:rsid w:val="00B44037"/>
    <w:rsid w:val="00B444CE"/>
    <w:rsid w:val="00B448CD"/>
    <w:rsid w:val="00B44CF1"/>
    <w:rsid w:val="00B4530D"/>
    <w:rsid w:val="00B455DC"/>
    <w:rsid w:val="00B45760"/>
    <w:rsid w:val="00B45A9F"/>
    <w:rsid w:val="00B45C42"/>
    <w:rsid w:val="00B45F76"/>
    <w:rsid w:val="00B4601B"/>
    <w:rsid w:val="00B4637B"/>
    <w:rsid w:val="00B46D11"/>
    <w:rsid w:val="00B47167"/>
    <w:rsid w:val="00B47A7E"/>
    <w:rsid w:val="00B47B8B"/>
    <w:rsid w:val="00B47C69"/>
    <w:rsid w:val="00B47D3D"/>
    <w:rsid w:val="00B47D45"/>
    <w:rsid w:val="00B5000C"/>
    <w:rsid w:val="00B50B83"/>
    <w:rsid w:val="00B50C38"/>
    <w:rsid w:val="00B50F0C"/>
    <w:rsid w:val="00B51125"/>
    <w:rsid w:val="00B5132E"/>
    <w:rsid w:val="00B5143A"/>
    <w:rsid w:val="00B51468"/>
    <w:rsid w:val="00B5147E"/>
    <w:rsid w:val="00B518CD"/>
    <w:rsid w:val="00B51B0C"/>
    <w:rsid w:val="00B528C2"/>
    <w:rsid w:val="00B52929"/>
    <w:rsid w:val="00B52CA1"/>
    <w:rsid w:val="00B52CAA"/>
    <w:rsid w:val="00B52D72"/>
    <w:rsid w:val="00B530E6"/>
    <w:rsid w:val="00B536AB"/>
    <w:rsid w:val="00B53702"/>
    <w:rsid w:val="00B53810"/>
    <w:rsid w:val="00B5387F"/>
    <w:rsid w:val="00B53925"/>
    <w:rsid w:val="00B53A2F"/>
    <w:rsid w:val="00B53BAD"/>
    <w:rsid w:val="00B53EBF"/>
    <w:rsid w:val="00B53FEE"/>
    <w:rsid w:val="00B540F1"/>
    <w:rsid w:val="00B5416D"/>
    <w:rsid w:val="00B541AF"/>
    <w:rsid w:val="00B54283"/>
    <w:rsid w:val="00B54788"/>
    <w:rsid w:val="00B548CD"/>
    <w:rsid w:val="00B54ACF"/>
    <w:rsid w:val="00B54B98"/>
    <w:rsid w:val="00B54BAD"/>
    <w:rsid w:val="00B55268"/>
    <w:rsid w:val="00B55477"/>
    <w:rsid w:val="00B55574"/>
    <w:rsid w:val="00B556A5"/>
    <w:rsid w:val="00B556F6"/>
    <w:rsid w:val="00B5595A"/>
    <w:rsid w:val="00B55AE1"/>
    <w:rsid w:val="00B55BFD"/>
    <w:rsid w:val="00B55DC3"/>
    <w:rsid w:val="00B55F3B"/>
    <w:rsid w:val="00B562CD"/>
    <w:rsid w:val="00B56435"/>
    <w:rsid w:val="00B56588"/>
    <w:rsid w:val="00B566E7"/>
    <w:rsid w:val="00B56999"/>
    <w:rsid w:val="00B56A75"/>
    <w:rsid w:val="00B56AF0"/>
    <w:rsid w:val="00B56C38"/>
    <w:rsid w:val="00B56F69"/>
    <w:rsid w:val="00B572A0"/>
    <w:rsid w:val="00B57378"/>
    <w:rsid w:val="00B573CE"/>
    <w:rsid w:val="00B574FF"/>
    <w:rsid w:val="00B5759B"/>
    <w:rsid w:val="00B57881"/>
    <w:rsid w:val="00B57A51"/>
    <w:rsid w:val="00B57A92"/>
    <w:rsid w:val="00B57ACB"/>
    <w:rsid w:val="00B57BE0"/>
    <w:rsid w:val="00B57C66"/>
    <w:rsid w:val="00B57EB8"/>
    <w:rsid w:val="00B600C6"/>
    <w:rsid w:val="00B60494"/>
    <w:rsid w:val="00B60922"/>
    <w:rsid w:val="00B611F4"/>
    <w:rsid w:val="00B6191C"/>
    <w:rsid w:val="00B61A5F"/>
    <w:rsid w:val="00B6216D"/>
    <w:rsid w:val="00B62379"/>
    <w:rsid w:val="00B6258E"/>
    <w:rsid w:val="00B62965"/>
    <w:rsid w:val="00B62B60"/>
    <w:rsid w:val="00B62D08"/>
    <w:rsid w:val="00B62EC4"/>
    <w:rsid w:val="00B63569"/>
    <w:rsid w:val="00B63671"/>
    <w:rsid w:val="00B638CE"/>
    <w:rsid w:val="00B6399A"/>
    <w:rsid w:val="00B63A5C"/>
    <w:rsid w:val="00B63BD0"/>
    <w:rsid w:val="00B63DB2"/>
    <w:rsid w:val="00B63F73"/>
    <w:rsid w:val="00B64475"/>
    <w:rsid w:val="00B64E76"/>
    <w:rsid w:val="00B65081"/>
    <w:rsid w:val="00B6525A"/>
    <w:rsid w:val="00B65466"/>
    <w:rsid w:val="00B6568F"/>
    <w:rsid w:val="00B656AB"/>
    <w:rsid w:val="00B6588C"/>
    <w:rsid w:val="00B65B13"/>
    <w:rsid w:val="00B65E62"/>
    <w:rsid w:val="00B65FE9"/>
    <w:rsid w:val="00B6610C"/>
    <w:rsid w:val="00B66304"/>
    <w:rsid w:val="00B667FC"/>
    <w:rsid w:val="00B66ADB"/>
    <w:rsid w:val="00B66CFC"/>
    <w:rsid w:val="00B66F2D"/>
    <w:rsid w:val="00B673BD"/>
    <w:rsid w:val="00B67EAF"/>
    <w:rsid w:val="00B67F47"/>
    <w:rsid w:val="00B67FE8"/>
    <w:rsid w:val="00B7014A"/>
    <w:rsid w:val="00B70252"/>
    <w:rsid w:val="00B70973"/>
    <w:rsid w:val="00B709FA"/>
    <w:rsid w:val="00B70A4D"/>
    <w:rsid w:val="00B70ACE"/>
    <w:rsid w:val="00B70AE2"/>
    <w:rsid w:val="00B70C29"/>
    <w:rsid w:val="00B70D3E"/>
    <w:rsid w:val="00B70F94"/>
    <w:rsid w:val="00B711D1"/>
    <w:rsid w:val="00B71951"/>
    <w:rsid w:val="00B71AF5"/>
    <w:rsid w:val="00B71D18"/>
    <w:rsid w:val="00B71D2B"/>
    <w:rsid w:val="00B71D39"/>
    <w:rsid w:val="00B721B0"/>
    <w:rsid w:val="00B72535"/>
    <w:rsid w:val="00B72A47"/>
    <w:rsid w:val="00B72AEF"/>
    <w:rsid w:val="00B730F7"/>
    <w:rsid w:val="00B73210"/>
    <w:rsid w:val="00B73359"/>
    <w:rsid w:val="00B7356F"/>
    <w:rsid w:val="00B735ED"/>
    <w:rsid w:val="00B73606"/>
    <w:rsid w:val="00B73761"/>
    <w:rsid w:val="00B739E6"/>
    <w:rsid w:val="00B73A33"/>
    <w:rsid w:val="00B73A56"/>
    <w:rsid w:val="00B73A6C"/>
    <w:rsid w:val="00B73BC7"/>
    <w:rsid w:val="00B73EF9"/>
    <w:rsid w:val="00B740C4"/>
    <w:rsid w:val="00B740CC"/>
    <w:rsid w:val="00B74344"/>
    <w:rsid w:val="00B74793"/>
    <w:rsid w:val="00B748C6"/>
    <w:rsid w:val="00B748CC"/>
    <w:rsid w:val="00B74C1E"/>
    <w:rsid w:val="00B74D34"/>
    <w:rsid w:val="00B74DFA"/>
    <w:rsid w:val="00B74E43"/>
    <w:rsid w:val="00B74EAC"/>
    <w:rsid w:val="00B75586"/>
    <w:rsid w:val="00B757DF"/>
    <w:rsid w:val="00B75EEF"/>
    <w:rsid w:val="00B762C5"/>
    <w:rsid w:val="00B7643E"/>
    <w:rsid w:val="00B7650B"/>
    <w:rsid w:val="00B7651F"/>
    <w:rsid w:val="00B7665F"/>
    <w:rsid w:val="00B7672F"/>
    <w:rsid w:val="00B7740A"/>
    <w:rsid w:val="00B7755B"/>
    <w:rsid w:val="00B7785E"/>
    <w:rsid w:val="00B77892"/>
    <w:rsid w:val="00B77980"/>
    <w:rsid w:val="00B77B03"/>
    <w:rsid w:val="00B77F4A"/>
    <w:rsid w:val="00B80221"/>
    <w:rsid w:val="00B802B1"/>
    <w:rsid w:val="00B8030C"/>
    <w:rsid w:val="00B8033B"/>
    <w:rsid w:val="00B80641"/>
    <w:rsid w:val="00B80776"/>
    <w:rsid w:val="00B80959"/>
    <w:rsid w:val="00B80F9A"/>
    <w:rsid w:val="00B812EE"/>
    <w:rsid w:val="00B818E4"/>
    <w:rsid w:val="00B81F94"/>
    <w:rsid w:val="00B8228D"/>
    <w:rsid w:val="00B822E5"/>
    <w:rsid w:val="00B824AB"/>
    <w:rsid w:val="00B828BE"/>
    <w:rsid w:val="00B8297C"/>
    <w:rsid w:val="00B82E98"/>
    <w:rsid w:val="00B82EEA"/>
    <w:rsid w:val="00B831ED"/>
    <w:rsid w:val="00B8346D"/>
    <w:rsid w:val="00B834AF"/>
    <w:rsid w:val="00B834DD"/>
    <w:rsid w:val="00B8375C"/>
    <w:rsid w:val="00B8394D"/>
    <w:rsid w:val="00B839AC"/>
    <w:rsid w:val="00B83B34"/>
    <w:rsid w:val="00B84416"/>
    <w:rsid w:val="00B849E0"/>
    <w:rsid w:val="00B84BBA"/>
    <w:rsid w:val="00B84C38"/>
    <w:rsid w:val="00B84E07"/>
    <w:rsid w:val="00B85025"/>
    <w:rsid w:val="00B850D4"/>
    <w:rsid w:val="00B850DE"/>
    <w:rsid w:val="00B8531C"/>
    <w:rsid w:val="00B856DD"/>
    <w:rsid w:val="00B85741"/>
    <w:rsid w:val="00B857CF"/>
    <w:rsid w:val="00B85AEE"/>
    <w:rsid w:val="00B85C43"/>
    <w:rsid w:val="00B85D3E"/>
    <w:rsid w:val="00B85D7B"/>
    <w:rsid w:val="00B8639A"/>
    <w:rsid w:val="00B86699"/>
    <w:rsid w:val="00B869D5"/>
    <w:rsid w:val="00B87094"/>
    <w:rsid w:val="00B872DD"/>
    <w:rsid w:val="00B877B5"/>
    <w:rsid w:val="00B87BCB"/>
    <w:rsid w:val="00B87DFC"/>
    <w:rsid w:val="00B905E4"/>
    <w:rsid w:val="00B906C6"/>
    <w:rsid w:val="00B906F1"/>
    <w:rsid w:val="00B90965"/>
    <w:rsid w:val="00B90B3F"/>
    <w:rsid w:val="00B90C12"/>
    <w:rsid w:val="00B911CE"/>
    <w:rsid w:val="00B912B9"/>
    <w:rsid w:val="00B9131A"/>
    <w:rsid w:val="00B9187B"/>
    <w:rsid w:val="00B92028"/>
    <w:rsid w:val="00B920DF"/>
    <w:rsid w:val="00B9227F"/>
    <w:rsid w:val="00B9250B"/>
    <w:rsid w:val="00B9261F"/>
    <w:rsid w:val="00B92669"/>
    <w:rsid w:val="00B92741"/>
    <w:rsid w:val="00B92A7E"/>
    <w:rsid w:val="00B934C2"/>
    <w:rsid w:val="00B93855"/>
    <w:rsid w:val="00B938AB"/>
    <w:rsid w:val="00B93AEE"/>
    <w:rsid w:val="00B93C9D"/>
    <w:rsid w:val="00B93D61"/>
    <w:rsid w:val="00B93E4D"/>
    <w:rsid w:val="00B93FB1"/>
    <w:rsid w:val="00B9418F"/>
    <w:rsid w:val="00B942D7"/>
    <w:rsid w:val="00B94438"/>
    <w:rsid w:val="00B947B8"/>
    <w:rsid w:val="00B947ED"/>
    <w:rsid w:val="00B947FF"/>
    <w:rsid w:val="00B949FD"/>
    <w:rsid w:val="00B94D38"/>
    <w:rsid w:val="00B95024"/>
    <w:rsid w:val="00B950BA"/>
    <w:rsid w:val="00B954D8"/>
    <w:rsid w:val="00B95603"/>
    <w:rsid w:val="00B959E0"/>
    <w:rsid w:val="00B95B4E"/>
    <w:rsid w:val="00B95C7B"/>
    <w:rsid w:val="00B962EE"/>
    <w:rsid w:val="00B96528"/>
    <w:rsid w:val="00B969FB"/>
    <w:rsid w:val="00B96A0B"/>
    <w:rsid w:val="00B96AE5"/>
    <w:rsid w:val="00B96D80"/>
    <w:rsid w:val="00B96F82"/>
    <w:rsid w:val="00B971D3"/>
    <w:rsid w:val="00B97262"/>
    <w:rsid w:val="00B974D3"/>
    <w:rsid w:val="00B97757"/>
    <w:rsid w:val="00B97821"/>
    <w:rsid w:val="00B978A6"/>
    <w:rsid w:val="00B978CB"/>
    <w:rsid w:val="00B97994"/>
    <w:rsid w:val="00B97CAF"/>
    <w:rsid w:val="00BA0120"/>
    <w:rsid w:val="00BA0512"/>
    <w:rsid w:val="00BA06A0"/>
    <w:rsid w:val="00BA0EFD"/>
    <w:rsid w:val="00BA1264"/>
    <w:rsid w:val="00BA16F4"/>
    <w:rsid w:val="00BA1722"/>
    <w:rsid w:val="00BA1B15"/>
    <w:rsid w:val="00BA1CD1"/>
    <w:rsid w:val="00BA1FDD"/>
    <w:rsid w:val="00BA2066"/>
    <w:rsid w:val="00BA20A0"/>
    <w:rsid w:val="00BA210B"/>
    <w:rsid w:val="00BA244F"/>
    <w:rsid w:val="00BA290C"/>
    <w:rsid w:val="00BA2973"/>
    <w:rsid w:val="00BA2A8E"/>
    <w:rsid w:val="00BA31B1"/>
    <w:rsid w:val="00BA31C2"/>
    <w:rsid w:val="00BA3271"/>
    <w:rsid w:val="00BA33AF"/>
    <w:rsid w:val="00BA37F9"/>
    <w:rsid w:val="00BA39AF"/>
    <w:rsid w:val="00BA3AF8"/>
    <w:rsid w:val="00BA3FD1"/>
    <w:rsid w:val="00BA40AB"/>
    <w:rsid w:val="00BA40EB"/>
    <w:rsid w:val="00BA424D"/>
    <w:rsid w:val="00BA435F"/>
    <w:rsid w:val="00BA4466"/>
    <w:rsid w:val="00BA45D6"/>
    <w:rsid w:val="00BA49F6"/>
    <w:rsid w:val="00BA4C59"/>
    <w:rsid w:val="00BA50E9"/>
    <w:rsid w:val="00BA51BE"/>
    <w:rsid w:val="00BA54B6"/>
    <w:rsid w:val="00BA54CD"/>
    <w:rsid w:val="00BA57D6"/>
    <w:rsid w:val="00BA5858"/>
    <w:rsid w:val="00BA59F5"/>
    <w:rsid w:val="00BA6559"/>
    <w:rsid w:val="00BA6698"/>
    <w:rsid w:val="00BA6991"/>
    <w:rsid w:val="00BA6CBA"/>
    <w:rsid w:val="00BA758F"/>
    <w:rsid w:val="00BA75C5"/>
    <w:rsid w:val="00BA774D"/>
    <w:rsid w:val="00BA7A60"/>
    <w:rsid w:val="00BA7A6F"/>
    <w:rsid w:val="00BA7B0D"/>
    <w:rsid w:val="00BB01BE"/>
    <w:rsid w:val="00BB0589"/>
    <w:rsid w:val="00BB05FB"/>
    <w:rsid w:val="00BB061A"/>
    <w:rsid w:val="00BB0676"/>
    <w:rsid w:val="00BB0AF5"/>
    <w:rsid w:val="00BB0B5D"/>
    <w:rsid w:val="00BB0BDE"/>
    <w:rsid w:val="00BB0BE3"/>
    <w:rsid w:val="00BB0CAE"/>
    <w:rsid w:val="00BB11BC"/>
    <w:rsid w:val="00BB13E1"/>
    <w:rsid w:val="00BB14A3"/>
    <w:rsid w:val="00BB153F"/>
    <w:rsid w:val="00BB1643"/>
    <w:rsid w:val="00BB17CF"/>
    <w:rsid w:val="00BB1C30"/>
    <w:rsid w:val="00BB252C"/>
    <w:rsid w:val="00BB2DF7"/>
    <w:rsid w:val="00BB2E5E"/>
    <w:rsid w:val="00BB373C"/>
    <w:rsid w:val="00BB375F"/>
    <w:rsid w:val="00BB37C8"/>
    <w:rsid w:val="00BB381E"/>
    <w:rsid w:val="00BB3863"/>
    <w:rsid w:val="00BB38EA"/>
    <w:rsid w:val="00BB38F7"/>
    <w:rsid w:val="00BB3AC5"/>
    <w:rsid w:val="00BB3E19"/>
    <w:rsid w:val="00BB405A"/>
    <w:rsid w:val="00BB40A3"/>
    <w:rsid w:val="00BB4164"/>
    <w:rsid w:val="00BB4574"/>
    <w:rsid w:val="00BB4894"/>
    <w:rsid w:val="00BB4992"/>
    <w:rsid w:val="00BB49A7"/>
    <w:rsid w:val="00BB4A9A"/>
    <w:rsid w:val="00BB4AD5"/>
    <w:rsid w:val="00BB4C22"/>
    <w:rsid w:val="00BB4CE3"/>
    <w:rsid w:val="00BB4F71"/>
    <w:rsid w:val="00BB4FB9"/>
    <w:rsid w:val="00BB550D"/>
    <w:rsid w:val="00BB57CD"/>
    <w:rsid w:val="00BB5AC6"/>
    <w:rsid w:val="00BB6680"/>
    <w:rsid w:val="00BB6FC1"/>
    <w:rsid w:val="00BB7188"/>
    <w:rsid w:val="00BB718E"/>
    <w:rsid w:val="00BB72F3"/>
    <w:rsid w:val="00BB75FA"/>
    <w:rsid w:val="00BB78C1"/>
    <w:rsid w:val="00BB78EB"/>
    <w:rsid w:val="00BB79AE"/>
    <w:rsid w:val="00BB7AB4"/>
    <w:rsid w:val="00BC04E6"/>
    <w:rsid w:val="00BC0B8F"/>
    <w:rsid w:val="00BC0F1A"/>
    <w:rsid w:val="00BC11C0"/>
    <w:rsid w:val="00BC13CD"/>
    <w:rsid w:val="00BC1835"/>
    <w:rsid w:val="00BC18BC"/>
    <w:rsid w:val="00BC19AA"/>
    <w:rsid w:val="00BC1BD1"/>
    <w:rsid w:val="00BC227E"/>
    <w:rsid w:val="00BC22EC"/>
    <w:rsid w:val="00BC2447"/>
    <w:rsid w:val="00BC27D7"/>
    <w:rsid w:val="00BC28D5"/>
    <w:rsid w:val="00BC29A3"/>
    <w:rsid w:val="00BC2D33"/>
    <w:rsid w:val="00BC2E1F"/>
    <w:rsid w:val="00BC3171"/>
    <w:rsid w:val="00BC343A"/>
    <w:rsid w:val="00BC34A0"/>
    <w:rsid w:val="00BC37AF"/>
    <w:rsid w:val="00BC38D5"/>
    <w:rsid w:val="00BC39A4"/>
    <w:rsid w:val="00BC39DD"/>
    <w:rsid w:val="00BC3A07"/>
    <w:rsid w:val="00BC3A32"/>
    <w:rsid w:val="00BC3E76"/>
    <w:rsid w:val="00BC3FBB"/>
    <w:rsid w:val="00BC407F"/>
    <w:rsid w:val="00BC4094"/>
    <w:rsid w:val="00BC4107"/>
    <w:rsid w:val="00BC41BC"/>
    <w:rsid w:val="00BC46B1"/>
    <w:rsid w:val="00BC4965"/>
    <w:rsid w:val="00BC4996"/>
    <w:rsid w:val="00BC4BA6"/>
    <w:rsid w:val="00BC4CCC"/>
    <w:rsid w:val="00BC4FFF"/>
    <w:rsid w:val="00BC508A"/>
    <w:rsid w:val="00BC50AE"/>
    <w:rsid w:val="00BC538F"/>
    <w:rsid w:val="00BC56B5"/>
    <w:rsid w:val="00BC57B6"/>
    <w:rsid w:val="00BC5A43"/>
    <w:rsid w:val="00BC5CFF"/>
    <w:rsid w:val="00BC5ECC"/>
    <w:rsid w:val="00BC61F5"/>
    <w:rsid w:val="00BC63B2"/>
    <w:rsid w:val="00BC6437"/>
    <w:rsid w:val="00BC66FD"/>
    <w:rsid w:val="00BC67E5"/>
    <w:rsid w:val="00BC68BC"/>
    <w:rsid w:val="00BC68DD"/>
    <w:rsid w:val="00BC6C2E"/>
    <w:rsid w:val="00BC6CE4"/>
    <w:rsid w:val="00BC753F"/>
    <w:rsid w:val="00BC75E7"/>
    <w:rsid w:val="00BC7656"/>
    <w:rsid w:val="00BC76E2"/>
    <w:rsid w:val="00BC78E3"/>
    <w:rsid w:val="00BC7AE5"/>
    <w:rsid w:val="00BC7B98"/>
    <w:rsid w:val="00BC7DC9"/>
    <w:rsid w:val="00BD017C"/>
    <w:rsid w:val="00BD0199"/>
    <w:rsid w:val="00BD0D8C"/>
    <w:rsid w:val="00BD1008"/>
    <w:rsid w:val="00BD12B9"/>
    <w:rsid w:val="00BD13D8"/>
    <w:rsid w:val="00BD143C"/>
    <w:rsid w:val="00BD167F"/>
    <w:rsid w:val="00BD19E4"/>
    <w:rsid w:val="00BD1B17"/>
    <w:rsid w:val="00BD1B21"/>
    <w:rsid w:val="00BD1B99"/>
    <w:rsid w:val="00BD21D4"/>
    <w:rsid w:val="00BD2235"/>
    <w:rsid w:val="00BD2331"/>
    <w:rsid w:val="00BD2423"/>
    <w:rsid w:val="00BD2702"/>
    <w:rsid w:val="00BD277E"/>
    <w:rsid w:val="00BD2A68"/>
    <w:rsid w:val="00BD2B63"/>
    <w:rsid w:val="00BD2E77"/>
    <w:rsid w:val="00BD3627"/>
    <w:rsid w:val="00BD3678"/>
    <w:rsid w:val="00BD3744"/>
    <w:rsid w:val="00BD3A01"/>
    <w:rsid w:val="00BD3C45"/>
    <w:rsid w:val="00BD41BE"/>
    <w:rsid w:val="00BD4289"/>
    <w:rsid w:val="00BD44DC"/>
    <w:rsid w:val="00BD47B1"/>
    <w:rsid w:val="00BD4805"/>
    <w:rsid w:val="00BD50A1"/>
    <w:rsid w:val="00BD55F1"/>
    <w:rsid w:val="00BD56BD"/>
    <w:rsid w:val="00BD5AC8"/>
    <w:rsid w:val="00BD5C42"/>
    <w:rsid w:val="00BD6042"/>
    <w:rsid w:val="00BD6065"/>
    <w:rsid w:val="00BD617D"/>
    <w:rsid w:val="00BD641C"/>
    <w:rsid w:val="00BD653B"/>
    <w:rsid w:val="00BD6A2A"/>
    <w:rsid w:val="00BD6BF8"/>
    <w:rsid w:val="00BD6C24"/>
    <w:rsid w:val="00BD6E52"/>
    <w:rsid w:val="00BD7075"/>
    <w:rsid w:val="00BD7124"/>
    <w:rsid w:val="00BD74AD"/>
    <w:rsid w:val="00BD74ED"/>
    <w:rsid w:val="00BD7858"/>
    <w:rsid w:val="00BD7AA6"/>
    <w:rsid w:val="00BE0157"/>
    <w:rsid w:val="00BE02C0"/>
    <w:rsid w:val="00BE039F"/>
    <w:rsid w:val="00BE05C3"/>
    <w:rsid w:val="00BE07F3"/>
    <w:rsid w:val="00BE0AA3"/>
    <w:rsid w:val="00BE0C3F"/>
    <w:rsid w:val="00BE0D69"/>
    <w:rsid w:val="00BE0DC9"/>
    <w:rsid w:val="00BE1145"/>
    <w:rsid w:val="00BE17AB"/>
    <w:rsid w:val="00BE1839"/>
    <w:rsid w:val="00BE18DC"/>
    <w:rsid w:val="00BE1A76"/>
    <w:rsid w:val="00BE1D21"/>
    <w:rsid w:val="00BE1E43"/>
    <w:rsid w:val="00BE1FEC"/>
    <w:rsid w:val="00BE214A"/>
    <w:rsid w:val="00BE2329"/>
    <w:rsid w:val="00BE270E"/>
    <w:rsid w:val="00BE2ACC"/>
    <w:rsid w:val="00BE2D6C"/>
    <w:rsid w:val="00BE3AD7"/>
    <w:rsid w:val="00BE3DEB"/>
    <w:rsid w:val="00BE3E28"/>
    <w:rsid w:val="00BE3EE8"/>
    <w:rsid w:val="00BE4B21"/>
    <w:rsid w:val="00BE4C88"/>
    <w:rsid w:val="00BE4D62"/>
    <w:rsid w:val="00BE4F33"/>
    <w:rsid w:val="00BE5138"/>
    <w:rsid w:val="00BE51BA"/>
    <w:rsid w:val="00BE53F3"/>
    <w:rsid w:val="00BE5425"/>
    <w:rsid w:val="00BE56F9"/>
    <w:rsid w:val="00BE5950"/>
    <w:rsid w:val="00BE5B5A"/>
    <w:rsid w:val="00BE5E68"/>
    <w:rsid w:val="00BE5E7C"/>
    <w:rsid w:val="00BE5FD0"/>
    <w:rsid w:val="00BE63C7"/>
    <w:rsid w:val="00BE69E3"/>
    <w:rsid w:val="00BE6D06"/>
    <w:rsid w:val="00BE6FE7"/>
    <w:rsid w:val="00BE78EE"/>
    <w:rsid w:val="00BE7BA3"/>
    <w:rsid w:val="00BE7BF3"/>
    <w:rsid w:val="00BE7CF1"/>
    <w:rsid w:val="00BF03F2"/>
    <w:rsid w:val="00BF0405"/>
    <w:rsid w:val="00BF0434"/>
    <w:rsid w:val="00BF0B17"/>
    <w:rsid w:val="00BF1793"/>
    <w:rsid w:val="00BF1983"/>
    <w:rsid w:val="00BF1C80"/>
    <w:rsid w:val="00BF1DCF"/>
    <w:rsid w:val="00BF248D"/>
    <w:rsid w:val="00BF2513"/>
    <w:rsid w:val="00BF26AE"/>
    <w:rsid w:val="00BF2E86"/>
    <w:rsid w:val="00BF2F35"/>
    <w:rsid w:val="00BF2F86"/>
    <w:rsid w:val="00BF3025"/>
    <w:rsid w:val="00BF31EA"/>
    <w:rsid w:val="00BF326E"/>
    <w:rsid w:val="00BF33EF"/>
    <w:rsid w:val="00BF3C3E"/>
    <w:rsid w:val="00BF4198"/>
    <w:rsid w:val="00BF41CA"/>
    <w:rsid w:val="00BF4309"/>
    <w:rsid w:val="00BF435D"/>
    <w:rsid w:val="00BF4923"/>
    <w:rsid w:val="00BF49C9"/>
    <w:rsid w:val="00BF4A49"/>
    <w:rsid w:val="00BF4B05"/>
    <w:rsid w:val="00BF4C78"/>
    <w:rsid w:val="00BF4E53"/>
    <w:rsid w:val="00BF5533"/>
    <w:rsid w:val="00BF5712"/>
    <w:rsid w:val="00BF5795"/>
    <w:rsid w:val="00BF5C59"/>
    <w:rsid w:val="00BF6A1E"/>
    <w:rsid w:val="00BF6F6A"/>
    <w:rsid w:val="00BF71C1"/>
    <w:rsid w:val="00BF72E3"/>
    <w:rsid w:val="00BF7373"/>
    <w:rsid w:val="00BF742E"/>
    <w:rsid w:val="00BF7532"/>
    <w:rsid w:val="00BF7BAE"/>
    <w:rsid w:val="00C00289"/>
    <w:rsid w:val="00C002E1"/>
    <w:rsid w:val="00C00369"/>
    <w:rsid w:val="00C00770"/>
    <w:rsid w:val="00C007E5"/>
    <w:rsid w:val="00C00842"/>
    <w:rsid w:val="00C008BD"/>
    <w:rsid w:val="00C00C33"/>
    <w:rsid w:val="00C00F1E"/>
    <w:rsid w:val="00C01066"/>
    <w:rsid w:val="00C01348"/>
    <w:rsid w:val="00C013EA"/>
    <w:rsid w:val="00C0152C"/>
    <w:rsid w:val="00C018BE"/>
    <w:rsid w:val="00C01DC2"/>
    <w:rsid w:val="00C021FC"/>
    <w:rsid w:val="00C02591"/>
    <w:rsid w:val="00C02836"/>
    <w:rsid w:val="00C028D5"/>
    <w:rsid w:val="00C02B0A"/>
    <w:rsid w:val="00C02B2F"/>
    <w:rsid w:val="00C02E8D"/>
    <w:rsid w:val="00C02F9F"/>
    <w:rsid w:val="00C03649"/>
    <w:rsid w:val="00C0364B"/>
    <w:rsid w:val="00C039A1"/>
    <w:rsid w:val="00C03D89"/>
    <w:rsid w:val="00C03FF4"/>
    <w:rsid w:val="00C045C5"/>
    <w:rsid w:val="00C04999"/>
    <w:rsid w:val="00C04B6B"/>
    <w:rsid w:val="00C058F0"/>
    <w:rsid w:val="00C05B7F"/>
    <w:rsid w:val="00C05B94"/>
    <w:rsid w:val="00C05C82"/>
    <w:rsid w:val="00C05D0E"/>
    <w:rsid w:val="00C060C0"/>
    <w:rsid w:val="00C0643D"/>
    <w:rsid w:val="00C06694"/>
    <w:rsid w:val="00C067EB"/>
    <w:rsid w:val="00C06882"/>
    <w:rsid w:val="00C06E3E"/>
    <w:rsid w:val="00C06EE2"/>
    <w:rsid w:val="00C06F49"/>
    <w:rsid w:val="00C07283"/>
    <w:rsid w:val="00C072B7"/>
    <w:rsid w:val="00C07635"/>
    <w:rsid w:val="00C077E5"/>
    <w:rsid w:val="00C0793A"/>
    <w:rsid w:val="00C07DB7"/>
    <w:rsid w:val="00C10113"/>
    <w:rsid w:val="00C101AD"/>
    <w:rsid w:val="00C101AF"/>
    <w:rsid w:val="00C10365"/>
    <w:rsid w:val="00C10843"/>
    <w:rsid w:val="00C10A25"/>
    <w:rsid w:val="00C10C6E"/>
    <w:rsid w:val="00C10D28"/>
    <w:rsid w:val="00C10D95"/>
    <w:rsid w:val="00C11052"/>
    <w:rsid w:val="00C11A78"/>
    <w:rsid w:val="00C11EE2"/>
    <w:rsid w:val="00C11FD3"/>
    <w:rsid w:val="00C120A6"/>
    <w:rsid w:val="00C120F6"/>
    <w:rsid w:val="00C121BE"/>
    <w:rsid w:val="00C122D5"/>
    <w:rsid w:val="00C12426"/>
    <w:rsid w:val="00C125E0"/>
    <w:rsid w:val="00C12956"/>
    <w:rsid w:val="00C12966"/>
    <w:rsid w:val="00C12A76"/>
    <w:rsid w:val="00C12B23"/>
    <w:rsid w:val="00C12DF0"/>
    <w:rsid w:val="00C12FDC"/>
    <w:rsid w:val="00C1327D"/>
    <w:rsid w:val="00C1350E"/>
    <w:rsid w:val="00C13A86"/>
    <w:rsid w:val="00C13C86"/>
    <w:rsid w:val="00C13DFF"/>
    <w:rsid w:val="00C13E10"/>
    <w:rsid w:val="00C13E20"/>
    <w:rsid w:val="00C14213"/>
    <w:rsid w:val="00C142BF"/>
    <w:rsid w:val="00C1451D"/>
    <w:rsid w:val="00C14E3A"/>
    <w:rsid w:val="00C15139"/>
    <w:rsid w:val="00C15308"/>
    <w:rsid w:val="00C15391"/>
    <w:rsid w:val="00C15A36"/>
    <w:rsid w:val="00C15A8F"/>
    <w:rsid w:val="00C15CD3"/>
    <w:rsid w:val="00C161A3"/>
    <w:rsid w:val="00C168D9"/>
    <w:rsid w:val="00C16AEA"/>
    <w:rsid w:val="00C16DC2"/>
    <w:rsid w:val="00C1701D"/>
    <w:rsid w:val="00C17247"/>
    <w:rsid w:val="00C176CF"/>
    <w:rsid w:val="00C1775B"/>
    <w:rsid w:val="00C177D5"/>
    <w:rsid w:val="00C179F2"/>
    <w:rsid w:val="00C17C05"/>
    <w:rsid w:val="00C17CAB"/>
    <w:rsid w:val="00C17D41"/>
    <w:rsid w:val="00C17EFE"/>
    <w:rsid w:val="00C17F01"/>
    <w:rsid w:val="00C2005A"/>
    <w:rsid w:val="00C2025E"/>
    <w:rsid w:val="00C20CB4"/>
    <w:rsid w:val="00C20D75"/>
    <w:rsid w:val="00C20EDB"/>
    <w:rsid w:val="00C214B9"/>
    <w:rsid w:val="00C216F9"/>
    <w:rsid w:val="00C21A64"/>
    <w:rsid w:val="00C220C1"/>
    <w:rsid w:val="00C225EE"/>
    <w:rsid w:val="00C2270D"/>
    <w:rsid w:val="00C22733"/>
    <w:rsid w:val="00C227C1"/>
    <w:rsid w:val="00C22824"/>
    <w:rsid w:val="00C2291E"/>
    <w:rsid w:val="00C22E32"/>
    <w:rsid w:val="00C22F56"/>
    <w:rsid w:val="00C231D0"/>
    <w:rsid w:val="00C23555"/>
    <w:rsid w:val="00C235C4"/>
    <w:rsid w:val="00C23719"/>
    <w:rsid w:val="00C2399D"/>
    <w:rsid w:val="00C23A13"/>
    <w:rsid w:val="00C23ABB"/>
    <w:rsid w:val="00C24466"/>
    <w:rsid w:val="00C245AD"/>
    <w:rsid w:val="00C245E8"/>
    <w:rsid w:val="00C248C8"/>
    <w:rsid w:val="00C24955"/>
    <w:rsid w:val="00C24BE9"/>
    <w:rsid w:val="00C24D97"/>
    <w:rsid w:val="00C24E43"/>
    <w:rsid w:val="00C24ECE"/>
    <w:rsid w:val="00C2505B"/>
    <w:rsid w:val="00C255C6"/>
    <w:rsid w:val="00C25892"/>
    <w:rsid w:val="00C259F3"/>
    <w:rsid w:val="00C25EA3"/>
    <w:rsid w:val="00C264DE"/>
    <w:rsid w:val="00C268A3"/>
    <w:rsid w:val="00C26C4B"/>
    <w:rsid w:val="00C27332"/>
    <w:rsid w:val="00C2736B"/>
    <w:rsid w:val="00C2758E"/>
    <w:rsid w:val="00C27846"/>
    <w:rsid w:val="00C278D8"/>
    <w:rsid w:val="00C27AC9"/>
    <w:rsid w:val="00C27CC9"/>
    <w:rsid w:val="00C27D6F"/>
    <w:rsid w:val="00C27DB0"/>
    <w:rsid w:val="00C27EF8"/>
    <w:rsid w:val="00C3078B"/>
    <w:rsid w:val="00C30ACD"/>
    <w:rsid w:val="00C30CD7"/>
    <w:rsid w:val="00C30F79"/>
    <w:rsid w:val="00C30FE1"/>
    <w:rsid w:val="00C3107B"/>
    <w:rsid w:val="00C312F5"/>
    <w:rsid w:val="00C3130E"/>
    <w:rsid w:val="00C31386"/>
    <w:rsid w:val="00C313E5"/>
    <w:rsid w:val="00C31492"/>
    <w:rsid w:val="00C31530"/>
    <w:rsid w:val="00C316DC"/>
    <w:rsid w:val="00C317B0"/>
    <w:rsid w:val="00C3180B"/>
    <w:rsid w:val="00C31B01"/>
    <w:rsid w:val="00C3225D"/>
    <w:rsid w:val="00C324F9"/>
    <w:rsid w:val="00C324FB"/>
    <w:rsid w:val="00C32714"/>
    <w:rsid w:val="00C3292D"/>
    <w:rsid w:val="00C32986"/>
    <w:rsid w:val="00C32993"/>
    <w:rsid w:val="00C32BE3"/>
    <w:rsid w:val="00C32EA0"/>
    <w:rsid w:val="00C32FA9"/>
    <w:rsid w:val="00C330FB"/>
    <w:rsid w:val="00C33BFB"/>
    <w:rsid w:val="00C33DD7"/>
    <w:rsid w:val="00C33F44"/>
    <w:rsid w:val="00C3408E"/>
    <w:rsid w:val="00C343BA"/>
    <w:rsid w:val="00C345BA"/>
    <w:rsid w:val="00C34607"/>
    <w:rsid w:val="00C3467E"/>
    <w:rsid w:val="00C34989"/>
    <w:rsid w:val="00C34A7F"/>
    <w:rsid w:val="00C34CF2"/>
    <w:rsid w:val="00C34F89"/>
    <w:rsid w:val="00C3505E"/>
    <w:rsid w:val="00C352AB"/>
    <w:rsid w:val="00C35883"/>
    <w:rsid w:val="00C358D8"/>
    <w:rsid w:val="00C35996"/>
    <w:rsid w:val="00C35A50"/>
    <w:rsid w:val="00C35B48"/>
    <w:rsid w:val="00C35CA8"/>
    <w:rsid w:val="00C3641D"/>
    <w:rsid w:val="00C36553"/>
    <w:rsid w:val="00C3687A"/>
    <w:rsid w:val="00C368F3"/>
    <w:rsid w:val="00C36A7B"/>
    <w:rsid w:val="00C36D5A"/>
    <w:rsid w:val="00C37310"/>
    <w:rsid w:val="00C375E6"/>
    <w:rsid w:val="00C3782E"/>
    <w:rsid w:val="00C37A51"/>
    <w:rsid w:val="00C37AF5"/>
    <w:rsid w:val="00C37D46"/>
    <w:rsid w:val="00C4009D"/>
    <w:rsid w:val="00C4094B"/>
    <w:rsid w:val="00C409CF"/>
    <w:rsid w:val="00C4111D"/>
    <w:rsid w:val="00C41161"/>
    <w:rsid w:val="00C415D5"/>
    <w:rsid w:val="00C41778"/>
    <w:rsid w:val="00C418D8"/>
    <w:rsid w:val="00C418E2"/>
    <w:rsid w:val="00C41994"/>
    <w:rsid w:val="00C41A68"/>
    <w:rsid w:val="00C41BA6"/>
    <w:rsid w:val="00C41E87"/>
    <w:rsid w:val="00C42269"/>
    <w:rsid w:val="00C42492"/>
    <w:rsid w:val="00C426D4"/>
    <w:rsid w:val="00C42B6F"/>
    <w:rsid w:val="00C42C3F"/>
    <w:rsid w:val="00C42E80"/>
    <w:rsid w:val="00C42F9C"/>
    <w:rsid w:val="00C430CF"/>
    <w:rsid w:val="00C43E37"/>
    <w:rsid w:val="00C43EAD"/>
    <w:rsid w:val="00C4414B"/>
    <w:rsid w:val="00C4423B"/>
    <w:rsid w:val="00C442F4"/>
    <w:rsid w:val="00C444AB"/>
    <w:rsid w:val="00C444F6"/>
    <w:rsid w:val="00C4465E"/>
    <w:rsid w:val="00C44845"/>
    <w:rsid w:val="00C44956"/>
    <w:rsid w:val="00C44E77"/>
    <w:rsid w:val="00C44EA4"/>
    <w:rsid w:val="00C452CC"/>
    <w:rsid w:val="00C45318"/>
    <w:rsid w:val="00C4538D"/>
    <w:rsid w:val="00C453ED"/>
    <w:rsid w:val="00C45669"/>
    <w:rsid w:val="00C45683"/>
    <w:rsid w:val="00C456E4"/>
    <w:rsid w:val="00C457E1"/>
    <w:rsid w:val="00C46194"/>
    <w:rsid w:val="00C4637B"/>
    <w:rsid w:val="00C46461"/>
    <w:rsid w:val="00C46471"/>
    <w:rsid w:val="00C46531"/>
    <w:rsid w:val="00C4672D"/>
    <w:rsid w:val="00C4684D"/>
    <w:rsid w:val="00C46AD9"/>
    <w:rsid w:val="00C46E21"/>
    <w:rsid w:val="00C46F14"/>
    <w:rsid w:val="00C46F4F"/>
    <w:rsid w:val="00C474D6"/>
    <w:rsid w:val="00C477DC"/>
    <w:rsid w:val="00C47F5E"/>
    <w:rsid w:val="00C50204"/>
    <w:rsid w:val="00C505D3"/>
    <w:rsid w:val="00C50657"/>
    <w:rsid w:val="00C50B94"/>
    <w:rsid w:val="00C50D8C"/>
    <w:rsid w:val="00C50F26"/>
    <w:rsid w:val="00C5105D"/>
    <w:rsid w:val="00C510B2"/>
    <w:rsid w:val="00C51187"/>
    <w:rsid w:val="00C5133F"/>
    <w:rsid w:val="00C5137F"/>
    <w:rsid w:val="00C513C7"/>
    <w:rsid w:val="00C51626"/>
    <w:rsid w:val="00C51808"/>
    <w:rsid w:val="00C518F9"/>
    <w:rsid w:val="00C51950"/>
    <w:rsid w:val="00C519C7"/>
    <w:rsid w:val="00C51B01"/>
    <w:rsid w:val="00C51E4A"/>
    <w:rsid w:val="00C51EBA"/>
    <w:rsid w:val="00C52166"/>
    <w:rsid w:val="00C524CC"/>
    <w:rsid w:val="00C52A1E"/>
    <w:rsid w:val="00C52AC0"/>
    <w:rsid w:val="00C52AE0"/>
    <w:rsid w:val="00C52C9F"/>
    <w:rsid w:val="00C52E1A"/>
    <w:rsid w:val="00C53285"/>
    <w:rsid w:val="00C536A3"/>
    <w:rsid w:val="00C53BE8"/>
    <w:rsid w:val="00C53C40"/>
    <w:rsid w:val="00C53C93"/>
    <w:rsid w:val="00C5420C"/>
    <w:rsid w:val="00C54271"/>
    <w:rsid w:val="00C5442D"/>
    <w:rsid w:val="00C54493"/>
    <w:rsid w:val="00C54CE2"/>
    <w:rsid w:val="00C54F69"/>
    <w:rsid w:val="00C55312"/>
    <w:rsid w:val="00C55473"/>
    <w:rsid w:val="00C555CA"/>
    <w:rsid w:val="00C55A54"/>
    <w:rsid w:val="00C55ABB"/>
    <w:rsid w:val="00C55AC1"/>
    <w:rsid w:val="00C55CC0"/>
    <w:rsid w:val="00C55D16"/>
    <w:rsid w:val="00C55D59"/>
    <w:rsid w:val="00C55D65"/>
    <w:rsid w:val="00C56113"/>
    <w:rsid w:val="00C5688C"/>
    <w:rsid w:val="00C56B60"/>
    <w:rsid w:val="00C56BC8"/>
    <w:rsid w:val="00C56CA6"/>
    <w:rsid w:val="00C57386"/>
    <w:rsid w:val="00C575D8"/>
    <w:rsid w:val="00C578ED"/>
    <w:rsid w:val="00C5790F"/>
    <w:rsid w:val="00C57E2D"/>
    <w:rsid w:val="00C57F13"/>
    <w:rsid w:val="00C57FE3"/>
    <w:rsid w:val="00C60376"/>
    <w:rsid w:val="00C603F4"/>
    <w:rsid w:val="00C6080E"/>
    <w:rsid w:val="00C60E7D"/>
    <w:rsid w:val="00C613ED"/>
    <w:rsid w:val="00C614FC"/>
    <w:rsid w:val="00C6173B"/>
    <w:rsid w:val="00C61958"/>
    <w:rsid w:val="00C61E5F"/>
    <w:rsid w:val="00C61F03"/>
    <w:rsid w:val="00C61F15"/>
    <w:rsid w:val="00C62344"/>
    <w:rsid w:val="00C6237D"/>
    <w:rsid w:val="00C623D0"/>
    <w:rsid w:val="00C62AB6"/>
    <w:rsid w:val="00C62C38"/>
    <w:rsid w:val="00C62CD2"/>
    <w:rsid w:val="00C62EC2"/>
    <w:rsid w:val="00C62EF9"/>
    <w:rsid w:val="00C62F05"/>
    <w:rsid w:val="00C63146"/>
    <w:rsid w:val="00C63490"/>
    <w:rsid w:val="00C6385A"/>
    <w:rsid w:val="00C639B6"/>
    <w:rsid w:val="00C63CC7"/>
    <w:rsid w:val="00C63F25"/>
    <w:rsid w:val="00C63F37"/>
    <w:rsid w:val="00C641BB"/>
    <w:rsid w:val="00C645B5"/>
    <w:rsid w:val="00C647D2"/>
    <w:rsid w:val="00C64BDB"/>
    <w:rsid w:val="00C64C50"/>
    <w:rsid w:val="00C64CAC"/>
    <w:rsid w:val="00C64E9C"/>
    <w:rsid w:val="00C65073"/>
    <w:rsid w:val="00C65259"/>
    <w:rsid w:val="00C652F5"/>
    <w:rsid w:val="00C652FB"/>
    <w:rsid w:val="00C65A7C"/>
    <w:rsid w:val="00C65BC3"/>
    <w:rsid w:val="00C65C34"/>
    <w:rsid w:val="00C65CA6"/>
    <w:rsid w:val="00C669EC"/>
    <w:rsid w:val="00C66EC8"/>
    <w:rsid w:val="00C66F44"/>
    <w:rsid w:val="00C671DA"/>
    <w:rsid w:val="00C6722F"/>
    <w:rsid w:val="00C7009F"/>
    <w:rsid w:val="00C70156"/>
    <w:rsid w:val="00C7080A"/>
    <w:rsid w:val="00C709DC"/>
    <w:rsid w:val="00C70A63"/>
    <w:rsid w:val="00C70C3C"/>
    <w:rsid w:val="00C712C5"/>
    <w:rsid w:val="00C713ED"/>
    <w:rsid w:val="00C71DA2"/>
    <w:rsid w:val="00C71DE7"/>
    <w:rsid w:val="00C7209A"/>
    <w:rsid w:val="00C72338"/>
    <w:rsid w:val="00C7270A"/>
    <w:rsid w:val="00C72C77"/>
    <w:rsid w:val="00C72DC5"/>
    <w:rsid w:val="00C73447"/>
    <w:rsid w:val="00C7360B"/>
    <w:rsid w:val="00C73B37"/>
    <w:rsid w:val="00C73D59"/>
    <w:rsid w:val="00C73DD9"/>
    <w:rsid w:val="00C73DDA"/>
    <w:rsid w:val="00C73ED4"/>
    <w:rsid w:val="00C73F31"/>
    <w:rsid w:val="00C740B0"/>
    <w:rsid w:val="00C74ADA"/>
    <w:rsid w:val="00C74DBE"/>
    <w:rsid w:val="00C750FD"/>
    <w:rsid w:val="00C751C1"/>
    <w:rsid w:val="00C7539C"/>
    <w:rsid w:val="00C75855"/>
    <w:rsid w:val="00C75956"/>
    <w:rsid w:val="00C759D8"/>
    <w:rsid w:val="00C75A21"/>
    <w:rsid w:val="00C75A39"/>
    <w:rsid w:val="00C75B1E"/>
    <w:rsid w:val="00C75C4D"/>
    <w:rsid w:val="00C75D4B"/>
    <w:rsid w:val="00C75D9C"/>
    <w:rsid w:val="00C761C1"/>
    <w:rsid w:val="00C76321"/>
    <w:rsid w:val="00C76423"/>
    <w:rsid w:val="00C7643A"/>
    <w:rsid w:val="00C76448"/>
    <w:rsid w:val="00C7666C"/>
    <w:rsid w:val="00C76A2B"/>
    <w:rsid w:val="00C76C9B"/>
    <w:rsid w:val="00C76D30"/>
    <w:rsid w:val="00C76ED0"/>
    <w:rsid w:val="00C76F23"/>
    <w:rsid w:val="00C77015"/>
    <w:rsid w:val="00C779CE"/>
    <w:rsid w:val="00C77C78"/>
    <w:rsid w:val="00C77F99"/>
    <w:rsid w:val="00C802BD"/>
    <w:rsid w:val="00C80302"/>
    <w:rsid w:val="00C80461"/>
    <w:rsid w:val="00C80644"/>
    <w:rsid w:val="00C806A6"/>
    <w:rsid w:val="00C80868"/>
    <w:rsid w:val="00C80B9E"/>
    <w:rsid w:val="00C80C9D"/>
    <w:rsid w:val="00C80CB0"/>
    <w:rsid w:val="00C80F39"/>
    <w:rsid w:val="00C80F75"/>
    <w:rsid w:val="00C81570"/>
    <w:rsid w:val="00C817B5"/>
    <w:rsid w:val="00C81EBC"/>
    <w:rsid w:val="00C826CA"/>
    <w:rsid w:val="00C82EBB"/>
    <w:rsid w:val="00C82FFE"/>
    <w:rsid w:val="00C830D5"/>
    <w:rsid w:val="00C831CE"/>
    <w:rsid w:val="00C833BB"/>
    <w:rsid w:val="00C836BD"/>
    <w:rsid w:val="00C8377B"/>
    <w:rsid w:val="00C838B9"/>
    <w:rsid w:val="00C83905"/>
    <w:rsid w:val="00C83FE2"/>
    <w:rsid w:val="00C840A5"/>
    <w:rsid w:val="00C84955"/>
    <w:rsid w:val="00C849EB"/>
    <w:rsid w:val="00C84DD8"/>
    <w:rsid w:val="00C85289"/>
    <w:rsid w:val="00C852C2"/>
    <w:rsid w:val="00C85365"/>
    <w:rsid w:val="00C85522"/>
    <w:rsid w:val="00C85829"/>
    <w:rsid w:val="00C85B53"/>
    <w:rsid w:val="00C85E52"/>
    <w:rsid w:val="00C85EDF"/>
    <w:rsid w:val="00C86221"/>
    <w:rsid w:val="00C8633F"/>
    <w:rsid w:val="00C86406"/>
    <w:rsid w:val="00C8663E"/>
    <w:rsid w:val="00C8689A"/>
    <w:rsid w:val="00C86AB0"/>
    <w:rsid w:val="00C86E62"/>
    <w:rsid w:val="00C86E72"/>
    <w:rsid w:val="00C876AF"/>
    <w:rsid w:val="00C8783D"/>
    <w:rsid w:val="00C87DB1"/>
    <w:rsid w:val="00C87F13"/>
    <w:rsid w:val="00C90E67"/>
    <w:rsid w:val="00C91092"/>
    <w:rsid w:val="00C910BC"/>
    <w:rsid w:val="00C913CD"/>
    <w:rsid w:val="00C914ED"/>
    <w:rsid w:val="00C91615"/>
    <w:rsid w:val="00C91903"/>
    <w:rsid w:val="00C91EA2"/>
    <w:rsid w:val="00C92256"/>
    <w:rsid w:val="00C92525"/>
    <w:rsid w:val="00C927F1"/>
    <w:rsid w:val="00C92986"/>
    <w:rsid w:val="00C92A87"/>
    <w:rsid w:val="00C92CEA"/>
    <w:rsid w:val="00C93249"/>
    <w:rsid w:val="00C933D0"/>
    <w:rsid w:val="00C936C1"/>
    <w:rsid w:val="00C94036"/>
    <w:rsid w:val="00C940E6"/>
    <w:rsid w:val="00C94634"/>
    <w:rsid w:val="00C947FD"/>
    <w:rsid w:val="00C94863"/>
    <w:rsid w:val="00C94AE2"/>
    <w:rsid w:val="00C94C71"/>
    <w:rsid w:val="00C94EE9"/>
    <w:rsid w:val="00C95024"/>
    <w:rsid w:val="00C950C0"/>
    <w:rsid w:val="00C9530B"/>
    <w:rsid w:val="00C95564"/>
    <w:rsid w:val="00C95736"/>
    <w:rsid w:val="00C959EE"/>
    <w:rsid w:val="00C95C7F"/>
    <w:rsid w:val="00C95D1B"/>
    <w:rsid w:val="00C9614D"/>
    <w:rsid w:val="00C961D0"/>
    <w:rsid w:val="00C9658B"/>
    <w:rsid w:val="00C96EBB"/>
    <w:rsid w:val="00C972C4"/>
    <w:rsid w:val="00C97AB0"/>
    <w:rsid w:val="00C97ABB"/>
    <w:rsid w:val="00C97C02"/>
    <w:rsid w:val="00C97EFB"/>
    <w:rsid w:val="00CA05E9"/>
    <w:rsid w:val="00CA0D37"/>
    <w:rsid w:val="00CA0F90"/>
    <w:rsid w:val="00CA126C"/>
    <w:rsid w:val="00CA175E"/>
    <w:rsid w:val="00CA1A37"/>
    <w:rsid w:val="00CA1C50"/>
    <w:rsid w:val="00CA1CD2"/>
    <w:rsid w:val="00CA1F43"/>
    <w:rsid w:val="00CA2169"/>
    <w:rsid w:val="00CA23BB"/>
    <w:rsid w:val="00CA2487"/>
    <w:rsid w:val="00CA24F2"/>
    <w:rsid w:val="00CA2756"/>
    <w:rsid w:val="00CA28A5"/>
    <w:rsid w:val="00CA28D1"/>
    <w:rsid w:val="00CA2BF5"/>
    <w:rsid w:val="00CA2D1D"/>
    <w:rsid w:val="00CA2EFB"/>
    <w:rsid w:val="00CA30D0"/>
    <w:rsid w:val="00CA3109"/>
    <w:rsid w:val="00CA3570"/>
    <w:rsid w:val="00CA3A7E"/>
    <w:rsid w:val="00CA3C37"/>
    <w:rsid w:val="00CA405B"/>
    <w:rsid w:val="00CA46E4"/>
    <w:rsid w:val="00CA493A"/>
    <w:rsid w:val="00CA4A73"/>
    <w:rsid w:val="00CA4AFC"/>
    <w:rsid w:val="00CA4AFD"/>
    <w:rsid w:val="00CA4B59"/>
    <w:rsid w:val="00CA4BD2"/>
    <w:rsid w:val="00CA4BD9"/>
    <w:rsid w:val="00CA4C72"/>
    <w:rsid w:val="00CA4EFF"/>
    <w:rsid w:val="00CA58DE"/>
    <w:rsid w:val="00CA58E6"/>
    <w:rsid w:val="00CA5A92"/>
    <w:rsid w:val="00CA5A94"/>
    <w:rsid w:val="00CA5E09"/>
    <w:rsid w:val="00CA6223"/>
    <w:rsid w:val="00CA634D"/>
    <w:rsid w:val="00CA6635"/>
    <w:rsid w:val="00CA6653"/>
    <w:rsid w:val="00CA686D"/>
    <w:rsid w:val="00CA6976"/>
    <w:rsid w:val="00CA699C"/>
    <w:rsid w:val="00CA6C1D"/>
    <w:rsid w:val="00CA6CE6"/>
    <w:rsid w:val="00CA6D53"/>
    <w:rsid w:val="00CA6E20"/>
    <w:rsid w:val="00CA6F7C"/>
    <w:rsid w:val="00CA752D"/>
    <w:rsid w:val="00CA75CE"/>
    <w:rsid w:val="00CA76E9"/>
    <w:rsid w:val="00CA79DE"/>
    <w:rsid w:val="00CA7E16"/>
    <w:rsid w:val="00CA7E3C"/>
    <w:rsid w:val="00CB00AF"/>
    <w:rsid w:val="00CB0164"/>
    <w:rsid w:val="00CB03AA"/>
    <w:rsid w:val="00CB04CD"/>
    <w:rsid w:val="00CB0558"/>
    <w:rsid w:val="00CB094F"/>
    <w:rsid w:val="00CB0A2A"/>
    <w:rsid w:val="00CB0A89"/>
    <w:rsid w:val="00CB0EE0"/>
    <w:rsid w:val="00CB10BF"/>
    <w:rsid w:val="00CB130C"/>
    <w:rsid w:val="00CB136A"/>
    <w:rsid w:val="00CB1564"/>
    <w:rsid w:val="00CB15C6"/>
    <w:rsid w:val="00CB1A59"/>
    <w:rsid w:val="00CB1BA7"/>
    <w:rsid w:val="00CB2384"/>
    <w:rsid w:val="00CB271C"/>
    <w:rsid w:val="00CB27C8"/>
    <w:rsid w:val="00CB2893"/>
    <w:rsid w:val="00CB2A84"/>
    <w:rsid w:val="00CB2B4A"/>
    <w:rsid w:val="00CB2C47"/>
    <w:rsid w:val="00CB2D32"/>
    <w:rsid w:val="00CB2E6F"/>
    <w:rsid w:val="00CB2F83"/>
    <w:rsid w:val="00CB31FD"/>
    <w:rsid w:val="00CB4084"/>
    <w:rsid w:val="00CB410B"/>
    <w:rsid w:val="00CB412E"/>
    <w:rsid w:val="00CB4257"/>
    <w:rsid w:val="00CB42A1"/>
    <w:rsid w:val="00CB4A17"/>
    <w:rsid w:val="00CB4BFF"/>
    <w:rsid w:val="00CB4D25"/>
    <w:rsid w:val="00CB4EA1"/>
    <w:rsid w:val="00CB4EB3"/>
    <w:rsid w:val="00CB4FBE"/>
    <w:rsid w:val="00CB527E"/>
    <w:rsid w:val="00CB53B0"/>
    <w:rsid w:val="00CB5430"/>
    <w:rsid w:val="00CB599F"/>
    <w:rsid w:val="00CB59BC"/>
    <w:rsid w:val="00CB5C30"/>
    <w:rsid w:val="00CB5C42"/>
    <w:rsid w:val="00CB60EA"/>
    <w:rsid w:val="00CB63BD"/>
    <w:rsid w:val="00CB6BC6"/>
    <w:rsid w:val="00CB6F05"/>
    <w:rsid w:val="00CB72CF"/>
    <w:rsid w:val="00CB7351"/>
    <w:rsid w:val="00CB7519"/>
    <w:rsid w:val="00CB77DD"/>
    <w:rsid w:val="00CB7A73"/>
    <w:rsid w:val="00CB7B9F"/>
    <w:rsid w:val="00CB7BCF"/>
    <w:rsid w:val="00CC011B"/>
    <w:rsid w:val="00CC02DA"/>
    <w:rsid w:val="00CC06D6"/>
    <w:rsid w:val="00CC09D0"/>
    <w:rsid w:val="00CC0DAC"/>
    <w:rsid w:val="00CC1137"/>
    <w:rsid w:val="00CC1355"/>
    <w:rsid w:val="00CC140D"/>
    <w:rsid w:val="00CC1413"/>
    <w:rsid w:val="00CC1706"/>
    <w:rsid w:val="00CC1B8A"/>
    <w:rsid w:val="00CC1D2A"/>
    <w:rsid w:val="00CC21F1"/>
    <w:rsid w:val="00CC221D"/>
    <w:rsid w:val="00CC2719"/>
    <w:rsid w:val="00CC28AC"/>
    <w:rsid w:val="00CC2B93"/>
    <w:rsid w:val="00CC2CA4"/>
    <w:rsid w:val="00CC30F2"/>
    <w:rsid w:val="00CC3164"/>
    <w:rsid w:val="00CC3517"/>
    <w:rsid w:val="00CC38EB"/>
    <w:rsid w:val="00CC3C24"/>
    <w:rsid w:val="00CC3C53"/>
    <w:rsid w:val="00CC3FAE"/>
    <w:rsid w:val="00CC415F"/>
    <w:rsid w:val="00CC458F"/>
    <w:rsid w:val="00CC4982"/>
    <w:rsid w:val="00CC49CB"/>
    <w:rsid w:val="00CC4AFC"/>
    <w:rsid w:val="00CC4BE7"/>
    <w:rsid w:val="00CC4E6A"/>
    <w:rsid w:val="00CC4E7F"/>
    <w:rsid w:val="00CC4FDB"/>
    <w:rsid w:val="00CC557F"/>
    <w:rsid w:val="00CC5793"/>
    <w:rsid w:val="00CC57A0"/>
    <w:rsid w:val="00CC591B"/>
    <w:rsid w:val="00CC5C81"/>
    <w:rsid w:val="00CC5E01"/>
    <w:rsid w:val="00CC615B"/>
    <w:rsid w:val="00CC645F"/>
    <w:rsid w:val="00CC65C2"/>
    <w:rsid w:val="00CC660D"/>
    <w:rsid w:val="00CC67F2"/>
    <w:rsid w:val="00CC7080"/>
    <w:rsid w:val="00CC739A"/>
    <w:rsid w:val="00CC74B7"/>
    <w:rsid w:val="00CC7695"/>
    <w:rsid w:val="00CC7829"/>
    <w:rsid w:val="00CC7996"/>
    <w:rsid w:val="00CC7CA1"/>
    <w:rsid w:val="00CC7F4D"/>
    <w:rsid w:val="00CD0080"/>
    <w:rsid w:val="00CD03D8"/>
    <w:rsid w:val="00CD0632"/>
    <w:rsid w:val="00CD082B"/>
    <w:rsid w:val="00CD08A1"/>
    <w:rsid w:val="00CD0F36"/>
    <w:rsid w:val="00CD11A1"/>
    <w:rsid w:val="00CD148F"/>
    <w:rsid w:val="00CD1A0E"/>
    <w:rsid w:val="00CD1CCE"/>
    <w:rsid w:val="00CD21DF"/>
    <w:rsid w:val="00CD2404"/>
    <w:rsid w:val="00CD295A"/>
    <w:rsid w:val="00CD2BDA"/>
    <w:rsid w:val="00CD31BB"/>
    <w:rsid w:val="00CD3216"/>
    <w:rsid w:val="00CD328F"/>
    <w:rsid w:val="00CD35A9"/>
    <w:rsid w:val="00CD3889"/>
    <w:rsid w:val="00CD3ABE"/>
    <w:rsid w:val="00CD4005"/>
    <w:rsid w:val="00CD4050"/>
    <w:rsid w:val="00CD40BD"/>
    <w:rsid w:val="00CD4172"/>
    <w:rsid w:val="00CD41D4"/>
    <w:rsid w:val="00CD4370"/>
    <w:rsid w:val="00CD4A98"/>
    <w:rsid w:val="00CD4D82"/>
    <w:rsid w:val="00CD50D1"/>
    <w:rsid w:val="00CD5321"/>
    <w:rsid w:val="00CD5B92"/>
    <w:rsid w:val="00CD5DBB"/>
    <w:rsid w:val="00CD5DD7"/>
    <w:rsid w:val="00CD60F0"/>
    <w:rsid w:val="00CD6126"/>
    <w:rsid w:val="00CD64E0"/>
    <w:rsid w:val="00CD656F"/>
    <w:rsid w:val="00CD6593"/>
    <w:rsid w:val="00CD6DD5"/>
    <w:rsid w:val="00CD6E74"/>
    <w:rsid w:val="00CD7122"/>
    <w:rsid w:val="00CD75BE"/>
    <w:rsid w:val="00CE00BD"/>
    <w:rsid w:val="00CE02F1"/>
    <w:rsid w:val="00CE03D0"/>
    <w:rsid w:val="00CE07AB"/>
    <w:rsid w:val="00CE0803"/>
    <w:rsid w:val="00CE0807"/>
    <w:rsid w:val="00CE092F"/>
    <w:rsid w:val="00CE09B0"/>
    <w:rsid w:val="00CE0C10"/>
    <w:rsid w:val="00CE0E17"/>
    <w:rsid w:val="00CE0E2D"/>
    <w:rsid w:val="00CE104E"/>
    <w:rsid w:val="00CE11BA"/>
    <w:rsid w:val="00CE1225"/>
    <w:rsid w:val="00CE1520"/>
    <w:rsid w:val="00CE156F"/>
    <w:rsid w:val="00CE1893"/>
    <w:rsid w:val="00CE1C78"/>
    <w:rsid w:val="00CE1C94"/>
    <w:rsid w:val="00CE1CE5"/>
    <w:rsid w:val="00CE1CE8"/>
    <w:rsid w:val="00CE1F37"/>
    <w:rsid w:val="00CE2247"/>
    <w:rsid w:val="00CE22A6"/>
    <w:rsid w:val="00CE24CE"/>
    <w:rsid w:val="00CE28A8"/>
    <w:rsid w:val="00CE3035"/>
    <w:rsid w:val="00CE30FF"/>
    <w:rsid w:val="00CE32B3"/>
    <w:rsid w:val="00CE3AC3"/>
    <w:rsid w:val="00CE3C8F"/>
    <w:rsid w:val="00CE3D9E"/>
    <w:rsid w:val="00CE405C"/>
    <w:rsid w:val="00CE4176"/>
    <w:rsid w:val="00CE44EF"/>
    <w:rsid w:val="00CE46C9"/>
    <w:rsid w:val="00CE521B"/>
    <w:rsid w:val="00CE5795"/>
    <w:rsid w:val="00CE5843"/>
    <w:rsid w:val="00CE5877"/>
    <w:rsid w:val="00CE5D33"/>
    <w:rsid w:val="00CE5F56"/>
    <w:rsid w:val="00CE60AC"/>
    <w:rsid w:val="00CE657E"/>
    <w:rsid w:val="00CE69D9"/>
    <w:rsid w:val="00CE69FE"/>
    <w:rsid w:val="00CE6AEE"/>
    <w:rsid w:val="00CE6D65"/>
    <w:rsid w:val="00CE6DBE"/>
    <w:rsid w:val="00CE6E3B"/>
    <w:rsid w:val="00CE6F0F"/>
    <w:rsid w:val="00CE712B"/>
    <w:rsid w:val="00CE7746"/>
    <w:rsid w:val="00CE79F6"/>
    <w:rsid w:val="00CE7A01"/>
    <w:rsid w:val="00CE7EF5"/>
    <w:rsid w:val="00CF0766"/>
    <w:rsid w:val="00CF0847"/>
    <w:rsid w:val="00CF095B"/>
    <w:rsid w:val="00CF1004"/>
    <w:rsid w:val="00CF1223"/>
    <w:rsid w:val="00CF16DF"/>
    <w:rsid w:val="00CF179C"/>
    <w:rsid w:val="00CF18B9"/>
    <w:rsid w:val="00CF1CFD"/>
    <w:rsid w:val="00CF1FA0"/>
    <w:rsid w:val="00CF1FFA"/>
    <w:rsid w:val="00CF2013"/>
    <w:rsid w:val="00CF215C"/>
    <w:rsid w:val="00CF224F"/>
    <w:rsid w:val="00CF22AF"/>
    <w:rsid w:val="00CF2778"/>
    <w:rsid w:val="00CF279E"/>
    <w:rsid w:val="00CF2B43"/>
    <w:rsid w:val="00CF3056"/>
    <w:rsid w:val="00CF3126"/>
    <w:rsid w:val="00CF357B"/>
    <w:rsid w:val="00CF374F"/>
    <w:rsid w:val="00CF386C"/>
    <w:rsid w:val="00CF38E0"/>
    <w:rsid w:val="00CF3C7B"/>
    <w:rsid w:val="00CF4097"/>
    <w:rsid w:val="00CF40B7"/>
    <w:rsid w:val="00CF4416"/>
    <w:rsid w:val="00CF4515"/>
    <w:rsid w:val="00CF458A"/>
    <w:rsid w:val="00CF4886"/>
    <w:rsid w:val="00CF4D3B"/>
    <w:rsid w:val="00CF4FF2"/>
    <w:rsid w:val="00CF50B2"/>
    <w:rsid w:val="00CF525A"/>
    <w:rsid w:val="00CF52D6"/>
    <w:rsid w:val="00CF5429"/>
    <w:rsid w:val="00CF55B4"/>
    <w:rsid w:val="00CF5875"/>
    <w:rsid w:val="00CF5E5F"/>
    <w:rsid w:val="00CF602C"/>
    <w:rsid w:val="00CF6905"/>
    <w:rsid w:val="00CF69A7"/>
    <w:rsid w:val="00CF6BA0"/>
    <w:rsid w:val="00CF72EF"/>
    <w:rsid w:val="00CF7374"/>
    <w:rsid w:val="00CF73B1"/>
    <w:rsid w:val="00CF74DC"/>
    <w:rsid w:val="00CF7645"/>
    <w:rsid w:val="00CF7780"/>
    <w:rsid w:val="00CF7945"/>
    <w:rsid w:val="00CF7D1C"/>
    <w:rsid w:val="00CF7EA4"/>
    <w:rsid w:val="00CF7EF7"/>
    <w:rsid w:val="00D0018E"/>
    <w:rsid w:val="00D00304"/>
    <w:rsid w:val="00D00308"/>
    <w:rsid w:val="00D005F4"/>
    <w:rsid w:val="00D006C0"/>
    <w:rsid w:val="00D00B60"/>
    <w:rsid w:val="00D00C82"/>
    <w:rsid w:val="00D00ECE"/>
    <w:rsid w:val="00D00F22"/>
    <w:rsid w:val="00D01077"/>
    <w:rsid w:val="00D0135F"/>
    <w:rsid w:val="00D01480"/>
    <w:rsid w:val="00D016DF"/>
    <w:rsid w:val="00D02053"/>
    <w:rsid w:val="00D02347"/>
    <w:rsid w:val="00D026CF"/>
    <w:rsid w:val="00D02850"/>
    <w:rsid w:val="00D02D2B"/>
    <w:rsid w:val="00D034C3"/>
    <w:rsid w:val="00D0352B"/>
    <w:rsid w:val="00D035C5"/>
    <w:rsid w:val="00D03634"/>
    <w:rsid w:val="00D03B88"/>
    <w:rsid w:val="00D0411B"/>
    <w:rsid w:val="00D0415C"/>
    <w:rsid w:val="00D0418A"/>
    <w:rsid w:val="00D0423C"/>
    <w:rsid w:val="00D04623"/>
    <w:rsid w:val="00D04800"/>
    <w:rsid w:val="00D04F3A"/>
    <w:rsid w:val="00D05200"/>
    <w:rsid w:val="00D05259"/>
    <w:rsid w:val="00D0542D"/>
    <w:rsid w:val="00D0550B"/>
    <w:rsid w:val="00D05539"/>
    <w:rsid w:val="00D05567"/>
    <w:rsid w:val="00D060C1"/>
    <w:rsid w:val="00D06247"/>
    <w:rsid w:val="00D064DA"/>
    <w:rsid w:val="00D06579"/>
    <w:rsid w:val="00D065B1"/>
    <w:rsid w:val="00D0667C"/>
    <w:rsid w:val="00D06816"/>
    <w:rsid w:val="00D06903"/>
    <w:rsid w:val="00D06A3C"/>
    <w:rsid w:val="00D06E7E"/>
    <w:rsid w:val="00D06E97"/>
    <w:rsid w:val="00D071AB"/>
    <w:rsid w:val="00D07348"/>
    <w:rsid w:val="00D073A1"/>
    <w:rsid w:val="00D073FE"/>
    <w:rsid w:val="00D0767B"/>
    <w:rsid w:val="00D07CD8"/>
    <w:rsid w:val="00D10159"/>
    <w:rsid w:val="00D1039A"/>
    <w:rsid w:val="00D103D2"/>
    <w:rsid w:val="00D10596"/>
    <w:rsid w:val="00D1065F"/>
    <w:rsid w:val="00D10957"/>
    <w:rsid w:val="00D109EE"/>
    <w:rsid w:val="00D110D1"/>
    <w:rsid w:val="00D1113A"/>
    <w:rsid w:val="00D111E7"/>
    <w:rsid w:val="00D11343"/>
    <w:rsid w:val="00D1137E"/>
    <w:rsid w:val="00D1181E"/>
    <w:rsid w:val="00D1194E"/>
    <w:rsid w:val="00D11974"/>
    <w:rsid w:val="00D11B60"/>
    <w:rsid w:val="00D11E71"/>
    <w:rsid w:val="00D122C1"/>
    <w:rsid w:val="00D122F2"/>
    <w:rsid w:val="00D12779"/>
    <w:rsid w:val="00D13141"/>
    <w:rsid w:val="00D134C3"/>
    <w:rsid w:val="00D135AA"/>
    <w:rsid w:val="00D138C2"/>
    <w:rsid w:val="00D13B1B"/>
    <w:rsid w:val="00D13E2E"/>
    <w:rsid w:val="00D14888"/>
    <w:rsid w:val="00D149AD"/>
    <w:rsid w:val="00D14AF0"/>
    <w:rsid w:val="00D152F3"/>
    <w:rsid w:val="00D1543F"/>
    <w:rsid w:val="00D15532"/>
    <w:rsid w:val="00D15BF4"/>
    <w:rsid w:val="00D15D0A"/>
    <w:rsid w:val="00D15DDC"/>
    <w:rsid w:val="00D16231"/>
    <w:rsid w:val="00D16291"/>
    <w:rsid w:val="00D165F9"/>
    <w:rsid w:val="00D168A5"/>
    <w:rsid w:val="00D169E8"/>
    <w:rsid w:val="00D16B4E"/>
    <w:rsid w:val="00D16FEE"/>
    <w:rsid w:val="00D17279"/>
    <w:rsid w:val="00D1743B"/>
    <w:rsid w:val="00D17619"/>
    <w:rsid w:val="00D178C0"/>
    <w:rsid w:val="00D17C0E"/>
    <w:rsid w:val="00D17DDC"/>
    <w:rsid w:val="00D17FB3"/>
    <w:rsid w:val="00D20728"/>
    <w:rsid w:val="00D2091E"/>
    <w:rsid w:val="00D209A3"/>
    <w:rsid w:val="00D20BC2"/>
    <w:rsid w:val="00D20C8D"/>
    <w:rsid w:val="00D20DA7"/>
    <w:rsid w:val="00D20E3B"/>
    <w:rsid w:val="00D21744"/>
    <w:rsid w:val="00D21885"/>
    <w:rsid w:val="00D21F02"/>
    <w:rsid w:val="00D2247B"/>
    <w:rsid w:val="00D2269F"/>
    <w:rsid w:val="00D22AE8"/>
    <w:rsid w:val="00D22AFB"/>
    <w:rsid w:val="00D22B97"/>
    <w:rsid w:val="00D2362B"/>
    <w:rsid w:val="00D239A1"/>
    <w:rsid w:val="00D23AFB"/>
    <w:rsid w:val="00D241BA"/>
    <w:rsid w:val="00D24F60"/>
    <w:rsid w:val="00D24F8B"/>
    <w:rsid w:val="00D250C8"/>
    <w:rsid w:val="00D25186"/>
    <w:rsid w:val="00D251FB"/>
    <w:rsid w:val="00D2528B"/>
    <w:rsid w:val="00D25316"/>
    <w:rsid w:val="00D256EC"/>
    <w:rsid w:val="00D258DD"/>
    <w:rsid w:val="00D25C40"/>
    <w:rsid w:val="00D25DFB"/>
    <w:rsid w:val="00D25E54"/>
    <w:rsid w:val="00D260D2"/>
    <w:rsid w:val="00D263DC"/>
    <w:rsid w:val="00D26411"/>
    <w:rsid w:val="00D265F6"/>
    <w:rsid w:val="00D26652"/>
    <w:rsid w:val="00D26656"/>
    <w:rsid w:val="00D26755"/>
    <w:rsid w:val="00D2696D"/>
    <w:rsid w:val="00D269CE"/>
    <w:rsid w:val="00D26C41"/>
    <w:rsid w:val="00D26E5F"/>
    <w:rsid w:val="00D26EA1"/>
    <w:rsid w:val="00D26FD9"/>
    <w:rsid w:val="00D27104"/>
    <w:rsid w:val="00D27384"/>
    <w:rsid w:val="00D273B8"/>
    <w:rsid w:val="00D2765F"/>
    <w:rsid w:val="00D278B4"/>
    <w:rsid w:val="00D27C22"/>
    <w:rsid w:val="00D27DF7"/>
    <w:rsid w:val="00D27E62"/>
    <w:rsid w:val="00D30465"/>
    <w:rsid w:val="00D30592"/>
    <w:rsid w:val="00D306E4"/>
    <w:rsid w:val="00D3073E"/>
    <w:rsid w:val="00D30A5F"/>
    <w:rsid w:val="00D30C2F"/>
    <w:rsid w:val="00D30E09"/>
    <w:rsid w:val="00D30E8D"/>
    <w:rsid w:val="00D30FFF"/>
    <w:rsid w:val="00D3113C"/>
    <w:rsid w:val="00D31300"/>
    <w:rsid w:val="00D313D2"/>
    <w:rsid w:val="00D31591"/>
    <w:rsid w:val="00D31772"/>
    <w:rsid w:val="00D31802"/>
    <w:rsid w:val="00D31B06"/>
    <w:rsid w:val="00D31CF2"/>
    <w:rsid w:val="00D31D01"/>
    <w:rsid w:val="00D31D9E"/>
    <w:rsid w:val="00D31E61"/>
    <w:rsid w:val="00D3201D"/>
    <w:rsid w:val="00D323A6"/>
    <w:rsid w:val="00D3261B"/>
    <w:rsid w:val="00D32B32"/>
    <w:rsid w:val="00D32B57"/>
    <w:rsid w:val="00D32CF0"/>
    <w:rsid w:val="00D32ED7"/>
    <w:rsid w:val="00D33040"/>
    <w:rsid w:val="00D331C1"/>
    <w:rsid w:val="00D33404"/>
    <w:rsid w:val="00D33578"/>
    <w:rsid w:val="00D3389E"/>
    <w:rsid w:val="00D33B85"/>
    <w:rsid w:val="00D33C29"/>
    <w:rsid w:val="00D33D7A"/>
    <w:rsid w:val="00D33D82"/>
    <w:rsid w:val="00D342B8"/>
    <w:rsid w:val="00D342BC"/>
    <w:rsid w:val="00D343A1"/>
    <w:rsid w:val="00D34410"/>
    <w:rsid w:val="00D346B4"/>
    <w:rsid w:val="00D34B0E"/>
    <w:rsid w:val="00D34C05"/>
    <w:rsid w:val="00D351DE"/>
    <w:rsid w:val="00D352B5"/>
    <w:rsid w:val="00D352F5"/>
    <w:rsid w:val="00D354C5"/>
    <w:rsid w:val="00D35598"/>
    <w:rsid w:val="00D355D6"/>
    <w:rsid w:val="00D356C0"/>
    <w:rsid w:val="00D35757"/>
    <w:rsid w:val="00D3617C"/>
    <w:rsid w:val="00D361A3"/>
    <w:rsid w:val="00D3629F"/>
    <w:rsid w:val="00D36328"/>
    <w:rsid w:val="00D366C0"/>
    <w:rsid w:val="00D3696F"/>
    <w:rsid w:val="00D36C8F"/>
    <w:rsid w:val="00D37378"/>
    <w:rsid w:val="00D377CF"/>
    <w:rsid w:val="00D379A9"/>
    <w:rsid w:val="00D37BAE"/>
    <w:rsid w:val="00D37E94"/>
    <w:rsid w:val="00D40418"/>
    <w:rsid w:val="00D40F3D"/>
    <w:rsid w:val="00D416AC"/>
    <w:rsid w:val="00D41A5E"/>
    <w:rsid w:val="00D41EA8"/>
    <w:rsid w:val="00D423DF"/>
    <w:rsid w:val="00D42A66"/>
    <w:rsid w:val="00D42B99"/>
    <w:rsid w:val="00D42BA5"/>
    <w:rsid w:val="00D42F9A"/>
    <w:rsid w:val="00D430EB"/>
    <w:rsid w:val="00D43D72"/>
    <w:rsid w:val="00D44218"/>
    <w:rsid w:val="00D44512"/>
    <w:rsid w:val="00D445AF"/>
    <w:rsid w:val="00D445D8"/>
    <w:rsid w:val="00D445FE"/>
    <w:rsid w:val="00D44712"/>
    <w:rsid w:val="00D44D8F"/>
    <w:rsid w:val="00D451E8"/>
    <w:rsid w:val="00D4521C"/>
    <w:rsid w:val="00D4549C"/>
    <w:rsid w:val="00D459AD"/>
    <w:rsid w:val="00D45A6D"/>
    <w:rsid w:val="00D45EA7"/>
    <w:rsid w:val="00D45F4C"/>
    <w:rsid w:val="00D45FBF"/>
    <w:rsid w:val="00D460CE"/>
    <w:rsid w:val="00D46986"/>
    <w:rsid w:val="00D46C00"/>
    <w:rsid w:val="00D46C21"/>
    <w:rsid w:val="00D47039"/>
    <w:rsid w:val="00D47059"/>
    <w:rsid w:val="00D476A4"/>
    <w:rsid w:val="00D478E7"/>
    <w:rsid w:val="00D479BF"/>
    <w:rsid w:val="00D47A76"/>
    <w:rsid w:val="00D47AA1"/>
    <w:rsid w:val="00D47B54"/>
    <w:rsid w:val="00D47C6C"/>
    <w:rsid w:val="00D47E20"/>
    <w:rsid w:val="00D50145"/>
    <w:rsid w:val="00D50287"/>
    <w:rsid w:val="00D50618"/>
    <w:rsid w:val="00D506A3"/>
    <w:rsid w:val="00D5087E"/>
    <w:rsid w:val="00D50A3D"/>
    <w:rsid w:val="00D50AEB"/>
    <w:rsid w:val="00D50B23"/>
    <w:rsid w:val="00D50F17"/>
    <w:rsid w:val="00D50F4B"/>
    <w:rsid w:val="00D511E3"/>
    <w:rsid w:val="00D51209"/>
    <w:rsid w:val="00D513A4"/>
    <w:rsid w:val="00D513AD"/>
    <w:rsid w:val="00D5162F"/>
    <w:rsid w:val="00D51AD1"/>
    <w:rsid w:val="00D51E28"/>
    <w:rsid w:val="00D51F00"/>
    <w:rsid w:val="00D52633"/>
    <w:rsid w:val="00D529B9"/>
    <w:rsid w:val="00D53053"/>
    <w:rsid w:val="00D53102"/>
    <w:rsid w:val="00D53280"/>
    <w:rsid w:val="00D53462"/>
    <w:rsid w:val="00D534DB"/>
    <w:rsid w:val="00D538A1"/>
    <w:rsid w:val="00D53AA4"/>
    <w:rsid w:val="00D53B79"/>
    <w:rsid w:val="00D53BBC"/>
    <w:rsid w:val="00D5439B"/>
    <w:rsid w:val="00D545C8"/>
    <w:rsid w:val="00D54807"/>
    <w:rsid w:val="00D54AE2"/>
    <w:rsid w:val="00D55339"/>
    <w:rsid w:val="00D55361"/>
    <w:rsid w:val="00D55838"/>
    <w:rsid w:val="00D56018"/>
    <w:rsid w:val="00D5622E"/>
    <w:rsid w:val="00D5627B"/>
    <w:rsid w:val="00D564C1"/>
    <w:rsid w:val="00D5654C"/>
    <w:rsid w:val="00D566E4"/>
    <w:rsid w:val="00D568C6"/>
    <w:rsid w:val="00D56E5F"/>
    <w:rsid w:val="00D56EEB"/>
    <w:rsid w:val="00D570EB"/>
    <w:rsid w:val="00D5734A"/>
    <w:rsid w:val="00D57575"/>
    <w:rsid w:val="00D579DD"/>
    <w:rsid w:val="00D57A0A"/>
    <w:rsid w:val="00D57B2C"/>
    <w:rsid w:val="00D57C3C"/>
    <w:rsid w:val="00D57E88"/>
    <w:rsid w:val="00D60035"/>
    <w:rsid w:val="00D60070"/>
    <w:rsid w:val="00D60A91"/>
    <w:rsid w:val="00D60B00"/>
    <w:rsid w:val="00D60C86"/>
    <w:rsid w:val="00D61076"/>
    <w:rsid w:val="00D61548"/>
    <w:rsid w:val="00D6177C"/>
    <w:rsid w:val="00D619F7"/>
    <w:rsid w:val="00D61A3F"/>
    <w:rsid w:val="00D6217A"/>
    <w:rsid w:val="00D62436"/>
    <w:rsid w:val="00D6272C"/>
    <w:rsid w:val="00D6279A"/>
    <w:rsid w:val="00D62B12"/>
    <w:rsid w:val="00D62C16"/>
    <w:rsid w:val="00D6388C"/>
    <w:rsid w:val="00D63AE8"/>
    <w:rsid w:val="00D63C85"/>
    <w:rsid w:val="00D64039"/>
    <w:rsid w:val="00D642FC"/>
    <w:rsid w:val="00D6440B"/>
    <w:rsid w:val="00D644F6"/>
    <w:rsid w:val="00D64550"/>
    <w:rsid w:val="00D64946"/>
    <w:rsid w:val="00D64EB0"/>
    <w:rsid w:val="00D64F32"/>
    <w:rsid w:val="00D6515C"/>
    <w:rsid w:val="00D6529F"/>
    <w:rsid w:val="00D65513"/>
    <w:rsid w:val="00D65667"/>
    <w:rsid w:val="00D65A42"/>
    <w:rsid w:val="00D65AD2"/>
    <w:rsid w:val="00D65C53"/>
    <w:rsid w:val="00D65DBF"/>
    <w:rsid w:val="00D66128"/>
    <w:rsid w:val="00D66453"/>
    <w:rsid w:val="00D66487"/>
    <w:rsid w:val="00D665B3"/>
    <w:rsid w:val="00D66887"/>
    <w:rsid w:val="00D66937"/>
    <w:rsid w:val="00D66A23"/>
    <w:rsid w:val="00D67118"/>
    <w:rsid w:val="00D673A6"/>
    <w:rsid w:val="00D673FF"/>
    <w:rsid w:val="00D67427"/>
    <w:rsid w:val="00D676A1"/>
    <w:rsid w:val="00D67B21"/>
    <w:rsid w:val="00D67B22"/>
    <w:rsid w:val="00D67D34"/>
    <w:rsid w:val="00D67EBE"/>
    <w:rsid w:val="00D70026"/>
    <w:rsid w:val="00D7007D"/>
    <w:rsid w:val="00D7019A"/>
    <w:rsid w:val="00D704B6"/>
    <w:rsid w:val="00D704F9"/>
    <w:rsid w:val="00D7064D"/>
    <w:rsid w:val="00D70671"/>
    <w:rsid w:val="00D708B5"/>
    <w:rsid w:val="00D70A3A"/>
    <w:rsid w:val="00D70D46"/>
    <w:rsid w:val="00D71015"/>
    <w:rsid w:val="00D7114E"/>
    <w:rsid w:val="00D71190"/>
    <w:rsid w:val="00D71FDE"/>
    <w:rsid w:val="00D7255E"/>
    <w:rsid w:val="00D72674"/>
    <w:rsid w:val="00D727CE"/>
    <w:rsid w:val="00D72B64"/>
    <w:rsid w:val="00D732DC"/>
    <w:rsid w:val="00D73302"/>
    <w:rsid w:val="00D736F9"/>
    <w:rsid w:val="00D737E6"/>
    <w:rsid w:val="00D73A34"/>
    <w:rsid w:val="00D74012"/>
    <w:rsid w:val="00D7414D"/>
    <w:rsid w:val="00D74A4E"/>
    <w:rsid w:val="00D74AA7"/>
    <w:rsid w:val="00D74D17"/>
    <w:rsid w:val="00D75050"/>
    <w:rsid w:val="00D75CAC"/>
    <w:rsid w:val="00D760FC"/>
    <w:rsid w:val="00D76487"/>
    <w:rsid w:val="00D7670B"/>
    <w:rsid w:val="00D76FE8"/>
    <w:rsid w:val="00D772E3"/>
    <w:rsid w:val="00D773A6"/>
    <w:rsid w:val="00D776AD"/>
    <w:rsid w:val="00D777F7"/>
    <w:rsid w:val="00D77B1F"/>
    <w:rsid w:val="00D77B62"/>
    <w:rsid w:val="00D77D62"/>
    <w:rsid w:val="00D77E48"/>
    <w:rsid w:val="00D77FFD"/>
    <w:rsid w:val="00D808D3"/>
    <w:rsid w:val="00D80BA0"/>
    <w:rsid w:val="00D814A8"/>
    <w:rsid w:val="00D81501"/>
    <w:rsid w:val="00D81B98"/>
    <w:rsid w:val="00D81F40"/>
    <w:rsid w:val="00D826FC"/>
    <w:rsid w:val="00D8299D"/>
    <w:rsid w:val="00D82B08"/>
    <w:rsid w:val="00D82BBE"/>
    <w:rsid w:val="00D82C15"/>
    <w:rsid w:val="00D82C30"/>
    <w:rsid w:val="00D8315A"/>
    <w:rsid w:val="00D832C6"/>
    <w:rsid w:val="00D83D38"/>
    <w:rsid w:val="00D83DC6"/>
    <w:rsid w:val="00D83FA1"/>
    <w:rsid w:val="00D842D8"/>
    <w:rsid w:val="00D845E9"/>
    <w:rsid w:val="00D84723"/>
    <w:rsid w:val="00D84759"/>
    <w:rsid w:val="00D84F89"/>
    <w:rsid w:val="00D85282"/>
    <w:rsid w:val="00D85809"/>
    <w:rsid w:val="00D85B87"/>
    <w:rsid w:val="00D8616B"/>
    <w:rsid w:val="00D862F2"/>
    <w:rsid w:val="00D863C5"/>
    <w:rsid w:val="00D86966"/>
    <w:rsid w:val="00D86F5C"/>
    <w:rsid w:val="00D8730A"/>
    <w:rsid w:val="00D87563"/>
    <w:rsid w:val="00D8775A"/>
    <w:rsid w:val="00D87786"/>
    <w:rsid w:val="00D87B21"/>
    <w:rsid w:val="00D87F05"/>
    <w:rsid w:val="00D9026F"/>
    <w:rsid w:val="00D9027A"/>
    <w:rsid w:val="00D905FD"/>
    <w:rsid w:val="00D90DEF"/>
    <w:rsid w:val="00D910FF"/>
    <w:rsid w:val="00D913B5"/>
    <w:rsid w:val="00D915DE"/>
    <w:rsid w:val="00D9163A"/>
    <w:rsid w:val="00D9177B"/>
    <w:rsid w:val="00D91824"/>
    <w:rsid w:val="00D919F9"/>
    <w:rsid w:val="00D91A03"/>
    <w:rsid w:val="00D91A0A"/>
    <w:rsid w:val="00D91A4C"/>
    <w:rsid w:val="00D91E9D"/>
    <w:rsid w:val="00D9210F"/>
    <w:rsid w:val="00D921A8"/>
    <w:rsid w:val="00D92256"/>
    <w:rsid w:val="00D9244A"/>
    <w:rsid w:val="00D92558"/>
    <w:rsid w:val="00D92B94"/>
    <w:rsid w:val="00D92CC6"/>
    <w:rsid w:val="00D92E6D"/>
    <w:rsid w:val="00D93A9A"/>
    <w:rsid w:val="00D93B7B"/>
    <w:rsid w:val="00D93C16"/>
    <w:rsid w:val="00D93C9B"/>
    <w:rsid w:val="00D93D86"/>
    <w:rsid w:val="00D93E05"/>
    <w:rsid w:val="00D93E4D"/>
    <w:rsid w:val="00D9404D"/>
    <w:rsid w:val="00D941B6"/>
    <w:rsid w:val="00D942CA"/>
    <w:rsid w:val="00D94945"/>
    <w:rsid w:val="00D94A3D"/>
    <w:rsid w:val="00D94B7D"/>
    <w:rsid w:val="00D94FA6"/>
    <w:rsid w:val="00D95025"/>
    <w:rsid w:val="00D95168"/>
    <w:rsid w:val="00D953EF"/>
    <w:rsid w:val="00D9567A"/>
    <w:rsid w:val="00D95714"/>
    <w:rsid w:val="00D95917"/>
    <w:rsid w:val="00D9592E"/>
    <w:rsid w:val="00D9608E"/>
    <w:rsid w:val="00D96165"/>
    <w:rsid w:val="00D96548"/>
    <w:rsid w:val="00D96909"/>
    <w:rsid w:val="00D96917"/>
    <w:rsid w:val="00D96956"/>
    <w:rsid w:val="00D96B06"/>
    <w:rsid w:val="00D96C23"/>
    <w:rsid w:val="00D96CAD"/>
    <w:rsid w:val="00D9746B"/>
    <w:rsid w:val="00D97473"/>
    <w:rsid w:val="00D97694"/>
    <w:rsid w:val="00D977BA"/>
    <w:rsid w:val="00D979DD"/>
    <w:rsid w:val="00D97C2D"/>
    <w:rsid w:val="00D97DBA"/>
    <w:rsid w:val="00D97F7D"/>
    <w:rsid w:val="00DA0037"/>
    <w:rsid w:val="00DA01AD"/>
    <w:rsid w:val="00DA01D0"/>
    <w:rsid w:val="00DA05B8"/>
    <w:rsid w:val="00DA0B53"/>
    <w:rsid w:val="00DA0FC7"/>
    <w:rsid w:val="00DA0FD0"/>
    <w:rsid w:val="00DA126B"/>
    <w:rsid w:val="00DA1408"/>
    <w:rsid w:val="00DA1438"/>
    <w:rsid w:val="00DA16BA"/>
    <w:rsid w:val="00DA19AD"/>
    <w:rsid w:val="00DA1D38"/>
    <w:rsid w:val="00DA20A9"/>
    <w:rsid w:val="00DA22AE"/>
    <w:rsid w:val="00DA2332"/>
    <w:rsid w:val="00DA23CA"/>
    <w:rsid w:val="00DA27F1"/>
    <w:rsid w:val="00DA2882"/>
    <w:rsid w:val="00DA2E19"/>
    <w:rsid w:val="00DA2E42"/>
    <w:rsid w:val="00DA31D0"/>
    <w:rsid w:val="00DA3267"/>
    <w:rsid w:val="00DA359E"/>
    <w:rsid w:val="00DA3AA4"/>
    <w:rsid w:val="00DA3B89"/>
    <w:rsid w:val="00DA3DB3"/>
    <w:rsid w:val="00DA3EB3"/>
    <w:rsid w:val="00DA3FEE"/>
    <w:rsid w:val="00DA401F"/>
    <w:rsid w:val="00DA417D"/>
    <w:rsid w:val="00DA48E4"/>
    <w:rsid w:val="00DA4B92"/>
    <w:rsid w:val="00DA51E3"/>
    <w:rsid w:val="00DA52A0"/>
    <w:rsid w:val="00DA5493"/>
    <w:rsid w:val="00DA5608"/>
    <w:rsid w:val="00DA5D3A"/>
    <w:rsid w:val="00DA5F07"/>
    <w:rsid w:val="00DA620E"/>
    <w:rsid w:val="00DA645B"/>
    <w:rsid w:val="00DA668E"/>
    <w:rsid w:val="00DA6C65"/>
    <w:rsid w:val="00DA6FC9"/>
    <w:rsid w:val="00DA721B"/>
    <w:rsid w:val="00DA72A2"/>
    <w:rsid w:val="00DA72CA"/>
    <w:rsid w:val="00DA7301"/>
    <w:rsid w:val="00DA74F7"/>
    <w:rsid w:val="00DA751C"/>
    <w:rsid w:val="00DA794D"/>
    <w:rsid w:val="00DA7B8D"/>
    <w:rsid w:val="00DB0041"/>
    <w:rsid w:val="00DB0204"/>
    <w:rsid w:val="00DB0659"/>
    <w:rsid w:val="00DB0D7D"/>
    <w:rsid w:val="00DB0FE5"/>
    <w:rsid w:val="00DB1387"/>
    <w:rsid w:val="00DB13E7"/>
    <w:rsid w:val="00DB1553"/>
    <w:rsid w:val="00DB167C"/>
    <w:rsid w:val="00DB16A7"/>
    <w:rsid w:val="00DB1803"/>
    <w:rsid w:val="00DB1C70"/>
    <w:rsid w:val="00DB230E"/>
    <w:rsid w:val="00DB326C"/>
    <w:rsid w:val="00DB3299"/>
    <w:rsid w:val="00DB335C"/>
    <w:rsid w:val="00DB33EF"/>
    <w:rsid w:val="00DB3966"/>
    <w:rsid w:val="00DB3A34"/>
    <w:rsid w:val="00DB3C5D"/>
    <w:rsid w:val="00DB3DBB"/>
    <w:rsid w:val="00DB41EA"/>
    <w:rsid w:val="00DB425E"/>
    <w:rsid w:val="00DB45CB"/>
    <w:rsid w:val="00DB46CA"/>
    <w:rsid w:val="00DB4702"/>
    <w:rsid w:val="00DB4C55"/>
    <w:rsid w:val="00DB4F73"/>
    <w:rsid w:val="00DB4F8D"/>
    <w:rsid w:val="00DB5001"/>
    <w:rsid w:val="00DB5137"/>
    <w:rsid w:val="00DB54B0"/>
    <w:rsid w:val="00DB55F4"/>
    <w:rsid w:val="00DB5918"/>
    <w:rsid w:val="00DB5C3C"/>
    <w:rsid w:val="00DB5CE0"/>
    <w:rsid w:val="00DB60A9"/>
    <w:rsid w:val="00DB65E3"/>
    <w:rsid w:val="00DB6B6D"/>
    <w:rsid w:val="00DB6BBD"/>
    <w:rsid w:val="00DB6DB9"/>
    <w:rsid w:val="00DB6E09"/>
    <w:rsid w:val="00DB708D"/>
    <w:rsid w:val="00DB718D"/>
    <w:rsid w:val="00DB7194"/>
    <w:rsid w:val="00DB73C1"/>
    <w:rsid w:val="00DB75D2"/>
    <w:rsid w:val="00DB7658"/>
    <w:rsid w:val="00DB7A2A"/>
    <w:rsid w:val="00DC01E9"/>
    <w:rsid w:val="00DC0433"/>
    <w:rsid w:val="00DC0499"/>
    <w:rsid w:val="00DC060F"/>
    <w:rsid w:val="00DC0C96"/>
    <w:rsid w:val="00DC0DD9"/>
    <w:rsid w:val="00DC0E8F"/>
    <w:rsid w:val="00DC16F5"/>
    <w:rsid w:val="00DC177E"/>
    <w:rsid w:val="00DC17C5"/>
    <w:rsid w:val="00DC1D14"/>
    <w:rsid w:val="00DC1F40"/>
    <w:rsid w:val="00DC1F53"/>
    <w:rsid w:val="00DC219F"/>
    <w:rsid w:val="00DC24B0"/>
    <w:rsid w:val="00DC2806"/>
    <w:rsid w:val="00DC2E05"/>
    <w:rsid w:val="00DC3065"/>
    <w:rsid w:val="00DC3245"/>
    <w:rsid w:val="00DC352A"/>
    <w:rsid w:val="00DC3686"/>
    <w:rsid w:val="00DC375A"/>
    <w:rsid w:val="00DC3CF0"/>
    <w:rsid w:val="00DC3E8E"/>
    <w:rsid w:val="00DC43B9"/>
    <w:rsid w:val="00DC47B8"/>
    <w:rsid w:val="00DC483F"/>
    <w:rsid w:val="00DC4916"/>
    <w:rsid w:val="00DC49BB"/>
    <w:rsid w:val="00DC4BBD"/>
    <w:rsid w:val="00DC520B"/>
    <w:rsid w:val="00DC5461"/>
    <w:rsid w:val="00DC5473"/>
    <w:rsid w:val="00DC57C9"/>
    <w:rsid w:val="00DC5818"/>
    <w:rsid w:val="00DC5931"/>
    <w:rsid w:val="00DC5A4D"/>
    <w:rsid w:val="00DC5BE8"/>
    <w:rsid w:val="00DC5CC8"/>
    <w:rsid w:val="00DC5F85"/>
    <w:rsid w:val="00DC65BA"/>
    <w:rsid w:val="00DC6706"/>
    <w:rsid w:val="00DC680B"/>
    <w:rsid w:val="00DC6823"/>
    <w:rsid w:val="00DC6CC2"/>
    <w:rsid w:val="00DC73AB"/>
    <w:rsid w:val="00DC73E4"/>
    <w:rsid w:val="00DC7759"/>
    <w:rsid w:val="00DC77C8"/>
    <w:rsid w:val="00DC7A85"/>
    <w:rsid w:val="00DC7AB5"/>
    <w:rsid w:val="00DC7AD2"/>
    <w:rsid w:val="00DC7BC3"/>
    <w:rsid w:val="00DC7EDB"/>
    <w:rsid w:val="00DC7F61"/>
    <w:rsid w:val="00DC7F9A"/>
    <w:rsid w:val="00DD0606"/>
    <w:rsid w:val="00DD0E55"/>
    <w:rsid w:val="00DD1134"/>
    <w:rsid w:val="00DD150C"/>
    <w:rsid w:val="00DD1636"/>
    <w:rsid w:val="00DD16FF"/>
    <w:rsid w:val="00DD19CD"/>
    <w:rsid w:val="00DD1A07"/>
    <w:rsid w:val="00DD1BF8"/>
    <w:rsid w:val="00DD1D3F"/>
    <w:rsid w:val="00DD20FC"/>
    <w:rsid w:val="00DD2259"/>
    <w:rsid w:val="00DD245D"/>
    <w:rsid w:val="00DD2576"/>
    <w:rsid w:val="00DD2640"/>
    <w:rsid w:val="00DD29CA"/>
    <w:rsid w:val="00DD2B1B"/>
    <w:rsid w:val="00DD2CE2"/>
    <w:rsid w:val="00DD365E"/>
    <w:rsid w:val="00DD36D4"/>
    <w:rsid w:val="00DD3796"/>
    <w:rsid w:val="00DD3964"/>
    <w:rsid w:val="00DD3A58"/>
    <w:rsid w:val="00DD3BC6"/>
    <w:rsid w:val="00DD3E19"/>
    <w:rsid w:val="00DD3FE3"/>
    <w:rsid w:val="00DD4053"/>
    <w:rsid w:val="00DD4065"/>
    <w:rsid w:val="00DD43D7"/>
    <w:rsid w:val="00DD4599"/>
    <w:rsid w:val="00DD48CA"/>
    <w:rsid w:val="00DD4A63"/>
    <w:rsid w:val="00DD4A6D"/>
    <w:rsid w:val="00DD4B3C"/>
    <w:rsid w:val="00DD4E4F"/>
    <w:rsid w:val="00DD50F5"/>
    <w:rsid w:val="00DD5472"/>
    <w:rsid w:val="00DD5845"/>
    <w:rsid w:val="00DD5A53"/>
    <w:rsid w:val="00DD5AFC"/>
    <w:rsid w:val="00DD5BAE"/>
    <w:rsid w:val="00DD5CB9"/>
    <w:rsid w:val="00DD60B9"/>
    <w:rsid w:val="00DD6319"/>
    <w:rsid w:val="00DD65CC"/>
    <w:rsid w:val="00DD6632"/>
    <w:rsid w:val="00DD685C"/>
    <w:rsid w:val="00DD6D4C"/>
    <w:rsid w:val="00DD6DF7"/>
    <w:rsid w:val="00DD6E5A"/>
    <w:rsid w:val="00DD7744"/>
    <w:rsid w:val="00DD77D1"/>
    <w:rsid w:val="00DD78C3"/>
    <w:rsid w:val="00DD7918"/>
    <w:rsid w:val="00DD79E2"/>
    <w:rsid w:val="00DD7A2F"/>
    <w:rsid w:val="00DE0586"/>
    <w:rsid w:val="00DE05DC"/>
    <w:rsid w:val="00DE07EE"/>
    <w:rsid w:val="00DE0889"/>
    <w:rsid w:val="00DE093F"/>
    <w:rsid w:val="00DE094C"/>
    <w:rsid w:val="00DE0BDB"/>
    <w:rsid w:val="00DE1070"/>
    <w:rsid w:val="00DE10F0"/>
    <w:rsid w:val="00DE1475"/>
    <w:rsid w:val="00DE15A2"/>
    <w:rsid w:val="00DE19CA"/>
    <w:rsid w:val="00DE1F85"/>
    <w:rsid w:val="00DE2026"/>
    <w:rsid w:val="00DE2203"/>
    <w:rsid w:val="00DE2345"/>
    <w:rsid w:val="00DE2423"/>
    <w:rsid w:val="00DE243A"/>
    <w:rsid w:val="00DE243E"/>
    <w:rsid w:val="00DE2453"/>
    <w:rsid w:val="00DE24FD"/>
    <w:rsid w:val="00DE2668"/>
    <w:rsid w:val="00DE26DB"/>
    <w:rsid w:val="00DE2911"/>
    <w:rsid w:val="00DE36FF"/>
    <w:rsid w:val="00DE3D87"/>
    <w:rsid w:val="00DE43A0"/>
    <w:rsid w:val="00DE444A"/>
    <w:rsid w:val="00DE449D"/>
    <w:rsid w:val="00DE456F"/>
    <w:rsid w:val="00DE4839"/>
    <w:rsid w:val="00DE4C5C"/>
    <w:rsid w:val="00DE4CC9"/>
    <w:rsid w:val="00DE4D23"/>
    <w:rsid w:val="00DE51D2"/>
    <w:rsid w:val="00DE5404"/>
    <w:rsid w:val="00DE5526"/>
    <w:rsid w:val="00DE5575"/>
    <w:rsid w:val="00DE566B"/>
    <w:rsid w:val="00DE57E8"/>
    <w:rsid w:val="00DE5831"/>
    <w:rsid w:val="00DE584E"/>
    <w:rsid w:val="00DE59E3"/>
    <w:rsid w:val="00DE5C7E"/>
    <w:rsid w:val="00DE5FBB"/>
    <w:rsid w:val="00DE6067"/>
    <w:rsid w:val="00DE62D4"/>
    <w:rsid w:val="00DE6916"/>
    <w:rsid w:val="00DE6EEB"/>
    <w:rsid w:val="00DE7721"/>
    <w:rsid w:val="00DE77F6"/>
    <w:rsid w:val="00DE7865"/>
    <w:rsid w:val="00DE7C83"/>
    <w:rsid w:val="00DE7F5E"/>
    <w:rsid w:val="00DF014B"/>
    <w:rsid w:val="00DF0665"/>
    <w:rsid w:val="00DF066F"/>
    <w:rsid w:val="00DF0DAE"/>
    <w:rsid w:val="00DF0F94"/>
    <w:rsid w:val="00DF1334"/>
    <w:rsid w:val="00DF1555"/>
    <w:rsid w:val="00DF1830"/>
    <w:rsid w:val="00DF1975"/>
    <w:rsid w:val="00DF1A86"/>
    <w:rsid w:val="00DF1BC0"/>
    <w:rsid w:val="00DF206C"/>
    <w:rsid w:val="00DF20DF"/>
    <w:rsid w:val="00DF21BC"/>
    <w:rsid w:val="00DF2364"/>
    <w:rsid w:val="00DF23B0"/>
    <w:rsid w:val="00DF23BD"/>
    <w:rsid w:val="00DF2436"/>
    <w:rsid w:val="00DF26FC"/>
    <w:rsid w:val="00DF2A3D"/>
    <w:rsid w:val="00DF2B1A"/>
    <w:rsid w:val="00DF2BB7"/>
    <w:rsid w:val="00DF2DB3"/>
    <w:rsid w:val="00DF30E6"/>
    <w:rsid w:val="00DF332D"/>
    <w:rsid w:val="00DF33A7"/>
    <w:rsid w:val="00DF3460"/>
    <w:rsid w:val="00DF36CC"/>
    <w:rsid w:val="00DF38CC"/>
    <w:rsid w:val="00DF3C0C"/>
    <w:rsid w:val="00DF3EC0"/>
    <w:rsid w:val="00DF3EF9"/>
    <w:rsid w:val="00DF46CB"/>
    <w:rsid w:val="00DF4EE0"/>
    <w:rsid w:val="00DF4F0E"/>
    <w:rsid w:val="00DF4FD7"/>
    <w:rsid w:val="00DF5326"/>
    <w:rsid w:val="00DF5364"/>
    <w:rsid w:val="00DF5877"/>
    <w:rsid w:val="00DF5C3B"/>
    <w:rsid w:val="00DF6186"/>
    <w:rsid w:val="00DF63E8"/>
    <w:rsid w:val="00DF664E"/>
    <w:rsid w:val="00DF67AD"/>
    <w:rsid w:val="00DF67CA"/>
    <w:rsid w:val="00DF68A4"/>
    <w:rsid w:val="00DF693D"/>
    <w:rsid w:val="00DF6BC6"/>
    <w:rsid w:val="00DF7189"/>
    <w:rsid w:val="00DF71DA"/>
    <w:rsid w:val="00DF7542"/>
    <w:rsid w:val="00DF776F"/>
    <w:rsid w:val="00DF79D2"/>
    <w:rsid w:val="00DF7A91"/>
    <w:rsid w:val="00E0006E"/>
    <w:rsid w:val="00E0020F"/>
    <w:rsid w:val="00E00483"/>
    <w:rsid w:val="00E004CE"/>
    <w:rsid w:val="00E00A26"/>
    <w:rsid w:val="00E00A7C"/>
    <w:rsid w:val="00E00E72"/>
    <w:rsid w:val="00E00F18"/>
    <w:rsid w:val="00E00F32"/>
    <w:rsid w:val="00E01052"/>
    <w:rsid w:val="00E0107F"/>
    <w:rsid w:val="00E01326"/>
    <w:rsid w:val="00E0135D"/>
    <w:rsid w:val="00E0150F"/>
    <w:rsid w:val="00E015AA"/>
    <w:rsid w:val="00E015B1"/>
    <w:rsid w:val="00E017B9"/>
    <w:rsid w:val="00E01804"/>
    <w:rsid w:val="00E018BB"/>
    <w:rsid w:val="00E019A3"/>
    <w:rsid w:val="00E01F40"/>
    <w:rsid w:val="00E020F4"/>
    <w:rsid w:val="00E024A0"/>
    <w:rsid w:val="00E02797"/>
    <w:rsid w:val="00E02901"/>
    <w:rsid w:val="00E03353"/>
    <w:rsid w:val="00E03533"/>
    <w:rsid w:val="00E03611"/>
    <w:rsid w:val="00E03795"/>
    <w:rsid w:val="00E039D1"/>
    <w:rsid w:val="00E03BA2"/>
    <w:rsid w:val="00E03D78"/>
    <w:rsid w:val="00E03D81"/>
    <w:rsid w:val="00E03E0C"/>
    <w:rsid w:val="00E03E72"/>
    <w:rsid w:val="00E0406E"/>
    <w:rsid w:val="00E040A4"/>
    <w:rsid w:val="00E04781"/>
    <w:rsid w:val="00E047FE"/>
    <w:rsid w:val="00E04A02"/>
    <w:rsid w:val="00E04E04"/>
    <w:rsid w:val="00E050D4"/>
    <w:rsid w:val="00E0524B"/>
    <w:rsid w:val="00E05418"/>
    <w:rsid w:val="00E05656"/>
    <w:rsid w:val="00E05953"/>
    <w:rsid w:val="00E05D5C"/>
    <w:rsid w:val="00E05D9D"/>
    <w:rsid w:val="00E06125"/>
    <w:rsid w:val="00E064B4"/>
    <w:rsid w:val="00E065B2"/>
    <w:rsid w:val="00E065E0"/>
    <w:rsid w:val="00E06767"/>
    <w:rsid w:val="00E06A8D"/>
    <w:rsid w:val="00E06B83"/>
    <w:rsid w:val="00E06E54"/>
    <w:rsid w:val="00E07097"/>
    <w:rsid w:val="00E072A6"/>
    <w:rsid w:val="00E0730C"/>
    <w:rsid w:val="00E073DC"/>
    <w:rsid w:val="00E0740F"/>
    <w:rsid w:val="00E10088"/>
    <w:rsid w:val="00E1027E"/>
    <w:rsid w:val="00E10390"/>
    <w:rsid w:val="00E1046A"/>
    <w:rsid w:val="00E105E7"/>
    <w:rsid w:val="00E10702"/>
    <w:rsid w:val="00E10834"/>
    <w:rsid w:val="00E108B7"/>
    <w:rsid w:val="00E10D07"/>
    <w:rsid w:val="00E1106F"/>
    <w:rsid w:val="00E11176"/>
    <w:rsid w:val="00E11213"/>
    <w:rsid w:val="00E11332"/>
    <w:rsid w:val="00E11481"/>
    <w:rsid w:val="00E129AB"/>
    <w:rsid w:val="00E12CFF"/>
    <w:rsid w:val="00E12EA4"/>
    <w:rsid w:val="00E13075"/>
    <w:rsid w:val="00E135E1"/>
    <w:rsid w:val="00E136D4"/>
    <w:rsid w:val="00E137F2"/>
    <w:rsid w:val="00E13841"/>
    <w:rsid w:val="00E13C56"/>
    <w:rsid w:val="00E13FEE"/>
    <w:rsid w:val="00E142CD"/>
    <w:rsid w:val="00E14722"/>
    <w:rsid w:val="00E1477D"/>
    <w:rsid w:val="00E14867"/>
    <w:rsid w:val="00E148A7"/>
    <w:rsid w:val="00E14918"/>
    <w:rsid w:val="00E149D7"/>
    <w:rsid w:val="00E149DA"/>
    <w:rsid w:val="00E14B46"/>
    <w:rsid w:val="00E15467"/>
    <w:rsid w:val="00E154C3"/>
    <w:rsid w:val="00E15502"/>
    <w:rsid w:val="00E15BE5"/>
    <w:rsid w:val="00E15F10"/>
    <w:rsid w:val="00E16247"/>
    <w:rsid w:val="00E164D0"/>
    <w:rsid w:val="00E16712"/>
    <w:rsid w:val="00E16B53"/>
    <w:rsid w:val="00E16D6F"/>
    <w:rsid w:val="00E17143"/>
    <w:rsid w:val="00E174F9"/>
    <w:rsid w:val="00E1758E"/>
    <w:rsid w:val="00E17662"/>
    <w:rsid w:val="00E179D1"/>
    <w:rsid w:val="00E17AE2"/>
    <w:rsid w:val="00E17BCA"/>
    <w:rsid w:val="00E17D0A"/>
    <w:rsid w:val="00E17D8A"/>
    <w:rsid w:val="00E17D9A"/>
    <w:rsid w:val="00E17E7B"/>
    <w:rsid w:val="00E17F3A"/>
    <w:rsid w:val="00E203E7"/>
    <w:rsid w:val="00E20591"/>
    <w:rsid w:val="00E208C9"/>
    <w:rsid w:val="00E20A23"/>
    <w:rsid w:val="00E20AD9"/>
    <w:rsid w:val="00E20CC8"/>
    <w:rsid w:val="00E2103C"/>
    <w:rsid w:val="00E211B1"/>
    <w:rsid w:val="00E2151A"/>
    <w:rsid w:val="00E215BC"/>
    <w:rsid w:val="00E218BC"/>
    <w:rsid w:val="00E21914"/>
    <w:rsid w:val="00E21CEF"/>
    <w:rsid w:val="00E21FF1"/>
    <w:rsid w:val="00E22897"/>
    <w:rsid w:val="00E229D8"/>
    <w:rsid w:val="00E22A3F"/>
    <w:rsid w:val="00E22F05"/>
    <w:rsid w:val="00E23507"/>
    <w:rsid w:val="00E24217"/>
    <w:rsid w:val="00E243C9"/>
    <w:rsid w:val="00E24408"/>
    <w:rsid w:val="00E246C7"/>
    <w:rsid w:val="00E24700"/>
    <w:rsid w:val="00E2503A"/>
    <w:rsid w:val="00E25241"/>
    <w:rsid w:val="00E2567E"/>
    <w:rsid w:val="00E25725"/>
    <w:rsid w:val="00E25A98"/>
    <w:rsid w:val="00E25B67"/>
    <w:rsid w:val="00E25C68"/>
    <w:rsid w:val="00E25DCE"/>
    <w:rsid w:val="00E26142"/>
    <w:rsid w:val="00E2622E"/>
    <w:rsid w:val="00E262E1"/>
    <w:rsid w:val="00E26662"/>
    <w:rsid w:val="00E267A8"/>
    <w:rsid w:val="00E26ACD"/>
    <w:rsid w:val="00E26D13"/>
    <w:rsid w:val="00E27590"/>
    <w:rsid w:val="00E279C0"/>
    <w:rsid w:val="00E279ED"/>
    <w:rsid w:val="00E27B18"/>
    <w:rsid w:val="00E27BE8"/>
    <w:rsid w:val="00E27D7F"/>
    <w:rsid w:val="00E27F78"/>
    <w:rsid w:val="00E27FBF"/>
    <w:rsid w:val="00E3012C"/>
    <w:rsid w:val="00E301E7"/>
    <w:rsid w:val="00E3045A"/>
    <w:rsid w:val="00E30727"/>
    <w:rsid w:val="00E3093C"/>
    <w:rsid w:val="00E30C93"/>
    <w:rsid w:val="00E30F91"/>
    <w:rsid w:val="00E31175"/>
    <w:rsid w:val="00E31196"/>
    <w:rsid w:val="00E315A4"/>
    <w:rsid w:val="00E31789"/>
    <w:rsid w:val="00E318F6"/>
    <w:rsid w:val="00E31DFB"/>
    <w:rsid w:val="00E31ED8"/>
    <w:rsid w:val="00E3200B"/>
    <w:rsid w:val="00E32094"/>
    <w:rsid w:val="00E321EA"/>
    <w:rsid w:val="00E32219"/>
    <w:rsid w:val="00E32477"/>
    <w:rsid w:val="00E32A1C"/>
    <w:rsid w:val="00E32D19"/>
    <w:rsid w:val="00E33020"/>
    <w:rsid w:val="00E330D5"/>
    <w:rsid w:val="00E33375"/>
    <w:rsid w:val="00E33500"/>
    <w:rsid w:val="00E337AE"/>
    <w:rsid w:val="00E337C6"/>
    <w:rsid w:val="00E3395E"/>
    <w:rsid w:val="00E339E5"/>
    <w:rsid w:val="00E33A1A"/>
    <w:rsid w:val="00E3409C"/>
    <w:rsid w:val="00E341BD"/>
    <w:rsid w:val="00E3420D"/>
    <w:rsid w:val="00E342CA"/>
    <w:rsid w:val="00E34675"/>
    <w:rsid w:val="00E34A64"/>
    <w:rsid w:val="00E34F6E"/>
    <w:rsid w:val="00E3522D"/>
    <w:rsid w:val="00E3525A"/>
    <w:rsid w:val="00E356E6"/>
    <w:rsid w:val="00E35DF0"/>
    <w:rsid w:val="00E35F92"/>
    <w:rsid w:val="00E3610E"/>
    <w:rsid w:val="00E36332"/>
    <w:rsid w:val="00E36845"/>
    <w:rsid w:val="00E36D08"/>
    <w:rsid w:val="00E36E0E"/>
    <w:rsid w:val="00E37118"/>
    <w:rsid w:val="00E3721A"/>
    <w:rsid w:val="00E37D6F"/>
    <w:rsid w:val="00E37F3B"/>
    <w:rsid w:val="00E40144"/>
    <w:rsid w:val="00E4030E"/>
    <w:rsid w:val="00E404F2"/>
    <w:rsid w:val="00E405C5"/>
    <w:rsid w:val="00E407EB"/>
    <w:rsid w:val="00E4094D"/>
    <w:rsid w:val="00E409F2"/>
    <w:rsid w:val="00E40B4D"/>
    <w:rsid w:val="00E40DE0"/>
    <w:rsid w:val="00E410D0"/>
    <w:rsid w:val="00E41415"/>
    <w:rsid w:val="00E41599"/>
    <w:rsid w:val="00E417FA"/>
    <w:rsid w:val="00E41A28"/>
    <w:rsid w:val="00E41DA9"/>
    <w:rsid w:val="00E41F35"/>
    <w:rsid w:val="00E41F52"/>
    <w:rsid w:val="00E423CA"/>
    <w:rsid w:val="00E42719"/>
    <w:rsid w:val="00E42B4C"/>
    <w:rsid w:val="00E42CCF"/>
    <w:rsid w:val="00E43246"/>
    <w:rsid w:val="00E439D1"/>
    <w:rsid w:val="00E43E27"/>
    <w:rsid w:val="00E44087"/>
    <w:rsid w:val="00E441EF"/>
    <w:rsid w:val="00E44363"/>
    <w:rsid w:val="00E44412"/>
    <w:rsid w:val="00E44685"/>
    <w:rsid w:val="00E44838"/>
    <w:rsid w:val="00E448DD"/>
    <w:rsid w:val="00E44D31"/>
    <w:rsid w:val="00E44E21"/>
    <w:rsid w:val="00E4523B"/>
    <w:rsid w:val="00E4530F"/>
    <w:rsid w:val="00E45316"/>
    <w:rsid w:val="00E456C8"/>
    <w:rsid w:val="00E45A97"/>
    <w:rsid w:val="00E45AB8"/>
    <w:rsid w:val="00E46981"/>
    <w:rsid w:val="00E46BD5"/>
    <w:rsid w:val="00E4700E"/>
    <w:rsid w:val="00E4723A"/>
    <w:rsid w:val="00E4734A"/>
    <w:rsid w:val="00E47E24"/>
    <w:rsid w:val="00E50065"/>
    <w:rsid w:val="00E50895"/>
    <w:rsid w:val="00E50ABD"/>
    <w:rsid w:val="00E50DB5"/>
    <w:rsid w:val="00E50E95"/>
    <w:rsid w:val="00E51098"/>
    <w:rsid w:val="00E51145"/>
    <w:rsid w:val="00E51205"/>
    <w:rsid w:val="00E51261"/>
    <w:rsid w:val="00E512F7"/>
    <w:rsid w:val="00E5149C"/>
    <w:rsid w:val="00E51534"/>
    <w:rsid w:val="00E515BB"/>
    <w:rsid w:val="00E515C8"/>
    <w:rsid w:val="00E51625"/>
    <w:rsid w:val="00E516ED"/>
    <w:rsid w:val="00E51843"/>
    <w:rsid w:val="00E51B4A"/>
    <w:rsid w:val="00E51D25"/>
    <w:rsid w:val="00E51D57"/>
    <w:rsid w:val="00E51F98"/>
    <w:rsid w:val="00E521BF"/>
    <w:rsid w:val="00E5223A"/>
    <w:rsid w:val="00E527B4"/>
    <w:rsid w:val="00E5295C"/>
    <w:rsid w:val="00E52BD0"/>
    <w:rsid w:val="00E52E7B"/>
    <w:rsid w:val="00E52F5E"/>
    <w:rsid w:val="00E5316B"/>
    <w:rsid w:val="00E53675"/>
    <w:rsid w:val="00E537D1"/>
    <w:rsid w:val="00E53B39"/>
    <w:rsid w:val="00E53B8B"/>
    <w:rsid w:val="00E53CF3"/>
    <w:rsid w:val="00E53DE1"/>
    <w:rsid w:val="00E54211"/>
    <w:rsid w:val="00E542D3"/>
    <w:rsid w:val="00E544AC"/>
    <w:rsid w:val="00E5475F"/>
    <w:rsid w:val="00E548DE"/>
    <w:rsid w:val="00E548E1"/>
    <w:rsid w:val="00E54A98"/>
    <w:rsid w:val="00E54E36"/>
    <w:rsid w:val="00E54E84"/>
    <w:rsid w:val="00E55219"/>
    <w:rsid w:val="00E55483"/>
    <w:rsid w:val="00E55668"/>
    <w:rsid w:val="00E55CB5"/>
    <w:rsid w:val="00E56116"/>
    <w:rsid w:val="00E561BA"/>
    <w:rsid w:val="00E564EF"/>
    <w:rsid w:val="00E5678A"/>
    <w:rsid w:val="00E5692C"/>
    <w:rsid w:val="00E57133"/>
    <w:rsid w:val="00E57185"/>
    <w:rsid w:val="00E57291"/>
    <w:rsid w:val="00E57423"/>
    <w:rsid w:val="00E57446"/>
    <w:rsid w:val="00E575BB"/>
    <w:rsid w:val="00E57796"/>
    <w:rsid w:val="00E578AC"/>
    <w:rsid w:val="00E57D87"/>
    <w:rsid w:val="00E57E15"/>
    <w:rsid w:val="00E60009"/>
    <w:rsid w:val="00E600AA"/>
    <w:rsid w:val="00E6024A"/>
    <w:rsid w:val="00E6069E"/>
    <w:rsid w:val="00E608B0"/>
    <w:rsid w:val="00E60C82"/>
    <w:rsid w:val="00E60CD7"/>
    <w:rsid w:val="00E60CE5"/>
    <w:rsid w:val="00E60D75"/>
    <w:rsid w:val="00E60EB4"/>
    <w:rsid w:val="00E611D5"/>
    <w:rsid w:val="00E612EC"/>
    <w:rsid w:val="00E61420"/>
    <w:rsid w:val="00E61466"/>
    <w:rsid w:val="00E617E0"/>
    <w:rsid w:val="00E61959"/>
    <w:rsid w:val="00E61A51"/>
    <w:rsid w:val="00E61D3D"/>
    <w:rsid w:val="00E62013"/>
    <w:rsid w:val="00E620F1"/>
    <w:rsid w:val="00E622C8"/>
    <w:rsid w:val="00E627DE"/>
    <w:rsid w:val="00E62926"/>
    <w:rsid w:val="00E6296A"/>
    <w:rsid w:val="00E62ABC"/>
    <w:rsid w:val="00E62CF1"/>
    <w:rsid w:val="00E62DA9"/>
    <w:rsid w:val="00E62EFE"/>
    <w:rsid w:val="00E62F62"/>
    <w:rsid w:val="00E63133"/>
    <w:rsid w:val="00E632EF"/>
    <w:rsid w:val="00E6361D"/>
    <w:rsid w:val="00E6366E"/>
    <w:rsid w:val="00E63704"/>
    <w:rsid w:val="00E63843"/>
    <w:rsid w:val="00E63A29"/>
    <w:rsid w:val="00E63CCC"/>
    <w:rsid w:val="00E6430F"/>
    <w:rsid w:val="00E644C3"/>
    <w:rsid w:val="00E64594"/>
    <w:rsid w:val="00E64879"/>
    <w:rsid w:val="00E64CF2"/>
    <w:rsid w:val="00E64FA2"/>
    <w:rsid w:val="00E652B5"/>
    <w:rsid w:val="00E655A7"/>
    <w:rsid w:val="00E65672"/>
    <w:rsid w:val="00E65694"/>
    <w:rsid w:val="00E6572A"/>
    <w:rsid w:val="00E65811"/>
    <w:rsid w:val="00E65C1A"/>
    <w:rsid w:val="00E66292"/>
    <w:rsid w:val="00E6639F"/>
    <w:rsid w:val="00E665F9"/>
    <w:rsid w:val="00E66900"/>
    <w:rsid w:val="00E66CE0"/>
    <w:rsid w:val="00E66EBF"/>
    <w:rsid w:val="00E66F36"/>
    <w:rsid w:val="00E6719D"/>
    <w:rsid w:val="00E675D1"/>
    <w:rsid w:val="00E6773E"/>
    <w:rsid w:val="00E6775F"/>
    <w:rsid w:val="00E67966"/>
    <w:rsid w:val="00E7013A"/>
    <w:rsid w:val="00E70141"/>
    <w:rsid w:val="00E70558"/>
    <w:rsid w:val="00E70A32"/>
    <w:rsid w:val="00E70C4F"/>
    <w:rsid w:val="00E70CBD"/>
    <w:rsid w:val="00E70E9C"/>
    <w:rsid w:val="00E70ED7"/>
    <w:rsid w:val="00E70F4F"/>
    <w:rsid w:val="00E710EF"/>
    <w:rsid w:val="00E711BA"/>
    <w:rsid w:val="00E7169E"/>
    <w:rsid w:val="00E716CB"/>
    <w:rsid w:val="00E71A08"/>
    <w:rsid w:val="00E71AA3"/>
    <w:rsid w:val="00E71E92"/>
    <w:rsid w:val="00E73031"/>
    <w:rsid w:val="00E730A0"/>
    <w:rsid w:val="00E730C1"/>
    <w:rsid w:val="00E735A7"/>
    <w:rsid w:val="00E7375F"/>
    <w:rsid w:val="00E73786"/>
    <w:rsid w:val="00E73A54"/>
    <w:rsid w:val="00E73A84"/>
    <w:rsid w:val="00E73ACB"/>
    <w:rsid w:val="00E73BF5"/>
    <w:rsid w:val="00E73ED3"/>
    <w:rsid w:val="00E742F9"/>
    <w:rsid w:val="00E744C8"/>
    <w:rsid w:val="00E74B2E"/>
    <w:rsid w:val="00E74C31"/>
    <w:rsid w:val="00E74C70"/>
    <w:rsid w:val="00E74D9D"/>
    <w:rsid w:val="00E74DCD"/>
    <w:rsid w:val="00E74E4E"/>
    <w:rsid w:val="00E74F42"/>
    <w:rsid w:val="00E75064"/>
    <w:rsid w:val="00E750AE"/>
    <w:rsid w:val="00E750D2"/>
    <w:rsid w:val="00E751DE"/>
    <w:rsid w:val="00E75295"/>
    <w:rsid w:val="00E764CE"/>
    <w:rsid w:val="00E76525"/>
    <w:rsid w:val="00E765A8"/>
    <w:rsid w:val="00E7694E"/>
    <w:rsid w:val="00E76C1D"/>
    <w:rsid w:val="00E76CE3"/>
    <w:rsid w:val="00E76EE9"/>
    <w:rsid w:val="00E77042"/>
    <w:rsid w:val="00E77156"/>
    <w:rsid w:val="00E77158"/>
    <w:rsid w:val="00E774B5"/>
    <w:rsid w:val="00E77540"/>
    <w:rsid w:val="00E7760A"/>
    <w:rsid w:val="00E77D3B"/>
    <w:rsid w:val="00E77FFA"/>
    <w:rsid w:val="00E80438"/>
    <w:rsid w:val="00E804F7"/>
    <w:rsid w:val="00E80673"/>
    <w:rsid w:val="00E8067D"/>
    <w:rsid w:val="00E80749"/>
    <w:rsid w:val="00E80BAF"/>
    <w:rsid w:val="00E80BDD"/>
    <w:rsid w:val="00E80EE7"/>
    <w:rsid w:val="00E81432"/>
    <w:rsid w:val="00E814EF"/>
    <w:rsid w:val="00E81501"/>
    <w:rsid w:val="00E817B5"/>
    <w:rsid w:val="00E818E0"/>
    <w:rsid w:val="00E81A6F"/>
    <w:rsid w:val="00E81A90"/>
    <w:rsid w:val="00E81B96"/>
    <w:rsid w:val="00E81C70"/>
    <w:rsid w:val="00E81E5D"/>
    <w:rsid w:val="00E820FE"/>
    <w:rsid w:val="00E8244F"/>
    <w:rsid w:val="00E82514"/>
    <w:rsid w:val="00E8252B"/>
    <w:rsid w:val="00E8267E"/>
    <w:rsid w:val="00E82A84"/>
    <w:rsid w:val="00E82D41"/>
    <w:rsid w:val="00E8338E"/>
    <w:rsid w:val="00E83824"/>
    <w:rsid w:val="00E83E8E"/>
    <w:rsid w:val="00E848E5"/>
    <w:rsid w:val="00E84B1B"/>
    <w:rsid w:val="00E84F21"/>
    <w:rsid w:val="00E850C1"/>
    <w:rsid w:val="00E85CC9"/>
    <w:rsid w:val="00E85CDE"/>
    <w:rsid w:val="00E85D1E"/>
    <w:rsid w:val="00E85F39"/>
    <w:rsid w:val="00E86081"/>
    <w:rsid w:val="00E860B5"/>
    <w:rsid w:val="00E861BD"/>
    <w:rsid w:val="00E863E6"/>
    <w:rsid w:val="00E86480"/>
    <w:rsid w:val="00E8660A"/>
    <w:rsid w:val="00E8675F"/>
    <w:rsid w:val="00E868D6"/>
    <w:rsid w:val="00E86A04"/>
    <w:rsid w:val="00E86E26"/>
    <w:rsid w:val="00E86ECC"/>
    <w:rsid w:val="00E871C8"/>
    <w:rsid w:val="00E8746E"/>
    <w:rsid w:val="00E874E3"/>
    <w:rsid w:val="00E875A3"/>
    <w:rsid w:val="00E8761B"/>
    <w:rsid w:val="00E87799"/>
    <w:rsid w:val="00E87809"/>
    <w:rsid w:val="00E879BC"/>
    <w:rsid w:val="00E87C3A"/>
    <w:rsid w:val="00E87DAA"/>
    <w:rsid w:val="00E87DF3"/>
    <w:rsid w:val="00E87E17"/>
    <w:rsid w:val="00E87E4B"/>
    <w:rsid w:val="00E87EA7"/>
    <w:rsid w:val="00E902C7"/>
    <w:rsid w:val="00E909A8"/>
    <w:rsid w:val="00E90A40"/>
    <w:rsid w:val="00E90F4C"/>
    <w:rsid w:val="00E91436"/>
    <w:rsid w:val="00E91A2C"/>
    <w:rsid w:val="00E91CB1"/>
    <w:rsid w:val="00E92301"/>
    <w:rsid w:val="00E92397"/>
    <w:rsid w:val="00E923E4"/>
    <w:rsid w:val="00E92577"/>
    <w:rsid w:val="00E925F1"/>
    <w:rsid w:val="00E927C9"/>
    <w:rsid w:val="00E92A2F"/>
    <w:rsid w:val="00E9323D"/>
    <w:rsid w:val="00E9376C"/>
    <w:rsid w:val="00E9378F"/>
    <w:rsid w:val="00E939B7"/>
    <w:rsid w:val="00E93ABD"/>
    <w:rsid w:val="00E93C47"/>
    <w:rsid w:val="00E93D3B"/>
    <w:rsid w:val="00E93E01"/>
    <w:rsid w:val="00E93E57"/>
    <w:rsid w:val="00E943CE"/>
    <w:rsid w:val="00E94460"/>
    <w:rsid w:val="00E946BB"/>
    <w:rsid w:val="00E94928"/>
    <w:rsid w:val="00E951B3"/>
    <w:rsid w:val="00E95421"/>
    <w:rsid w:val="00E9547C"/>
    <w:rsid w:val="00E955F8"/>
    <w:rsid w:val="00E95983"/>
    <w:rsid w:val="00E95A7E"/>
    <w:rsid w:val="00E95ABE"/>
    <w:rsid w:val="00E9651E"/>
    <w:rsid w:val="00E96799"/>
    <w:rsid w:val="00E967DB"/>
    <w:rsid w:val="00E96A65"/>
    <w:rsid w:val="00E96AB8"/>
    <w:rsid w:val="00E96B51"/>
    <w:rsid w:val="00E96C6E"/>
    <w:rsid w:val="00E96D2B"/>
    <w:rsid w:val="00E96D47"/>
    <w:rsid w:val="00E96E76"/>
    <w:rsid w:val="00E96F73"/>
    <w:rsid w:val="00E96F8C"/>
    <w:rsid w:val="00E971E7"/>
    <w:rsid w:val="00E975B7"/>
    <w:rsid w:val="00E976D5"/>
    <w:rsid w:val="00E9792B"/>
    <w:rsid w:val="00E97938"/>
    <w:rsid w:val="00E97D74"/>
    <w:rsid w:val="00E97DB2"/>
    <w:rsid w:val="00E97DE5"/>
    <w:rsid w:val="00E97EF4"/>
    <w:rsid w:val="00EA0412"/>
    <w:rsid w:val="00EA0448"/>
    <w:rsid w:val="00EA052D"/>
    <w:rsid w:val="00EA07AB"/>
    <w:rsid w:val="00EA08B1"/>
    <w:rsid w:val="00EA0A48"/>
    <w:rsid w:val="00EA0BF1"/>
    <w:rsid w:val="00EA0DD4"/>
    <w:rsid w:val="00EA0E9F"/>
    <w:rsid w:val="00EA0F49"/>
    <w:rsid w:val="00EA124F"/>
    <w:rsid w:val="00EA1341"/>
    <w:rsid w:val="00EA1845"/>
    <w:rsid w:val="00EA1A2E"/>
    <w:rsid w:val="00EA1C36"/>
    <w:rsid w:val="00EA1EA7"/>
    <w:rsid w:val="00EA1EB5"/>
    <w:rsid w:val="00EA2269"/>
    <w:rsid w:val="00EA23EC"/>
    <w:rsid w:val="00EA2474"/>
    <w:rsid w:val="00EA24D7"/>
    <w:rsid w:val="00EA25F3"/>
    <w:rsid w:val="00EA26CD"/>
    <w:rsid w:val="00EA274E"/>
    <w:rsid w:val="00EA2DA2"/>
    <w:rsid w:val="00EA3358"/>
    <w:rsid w:val="00EA3719"/>
    <w:rsid w:val="00EA37B8"/>
    <w:rsid w:val="00EA3BA1"/>
    <w:rsid w:val="00EA3C96"/>
    <w:rsid w:val="00EA3E94"/>
    <w:rsid w:val="00EA416D"/>
    <w:rsid w:val="00EA41C4"/>
    <w:rsid w:val="00EA428E"/>
    <w:rsid w:val="00EA46B2"/>
    <w:rsid w:val="00EA495E"/>
    <w:rsid w:val="00EA4D75"/>
    <w:rsid w:val="00EA5382"/>
    <w:rsid w:val="00EA53F4"/>
    <w:rsid w:val="00EA5496"/>
    <w:rsid w:val="00EA55BF"/>
    <w:rsid w:val="00EA5654"/>
    <w:rsid w:val="00EA5809"/>
    <w:rsid w:val="00EA5944"/>
    <w:rsid w:val="00EA5B30"/>
    <w:rsid w:val="00EA5CF5"/>
    <w:rsid w:val="00EA6207"/>
    <w:rsid w:val="00EA6375"/>
    <w:rsid w:val="00EA63FF"/>
    <w:rsid w:val="00EA64E5"/>
    <w:rsid w:val="00EA64F2"/>
    <w:rsid w:val="00EA65D3"/>
    <w:rsid w:val="00EA683A"/>
    <w:rsid w:val="00EA6891"/>
    <w:rsid w:val="00EA6AA8"/>
    <w:rsid w:val="00EA6B88"/>
    <w:rsid w:val="00EA6E5D"/>
    <w:rsid w:val="00EA7437"/>
    <w:rsid w:val="00EA78FD"/>
    <w:rsid w:val="00EA7BF9"/>
    <w:rsid w:val="00EA7C2E"/>
    <w:rsid w:val="00EA7D3F"/>
    <w:rsid w:val="00EB04D0"/>
    <w:rsid w:val="00EB0640"/>
    <w:rsid w:val="00EB0CCD"/>
    <w:rsid w:val="00EB1275"/>
    <w:rsid w:val="00EB159E"/>
    <w:rsid w:val="00EB1786"/>
    <w:rsid w:val="00EB1830"/>
    <w:rsid w:val="00EB1888"/>
    <w:rsid w:val="00EB1AA9"/>
    <w:rsid w:val="00EB2191"/>
    <w:rsid w:val="00EB23D8"/>
    <w:rsid w:val="00EB358E"/>
    <w:rsid w:val="00EB3975"/>
    <w:rsid w:val="00EB39A9"/>
    <w:rsid w:val="00EB3A6F"/>
    <w:rsid w:val="00EB401B"/>
    <w:rsid w:val="00EB41B0"/>
    <w:rsid w:val="00EB473D"/>
    <w:rsid w:val="00EB48D3"/>
    <w:rsid w:val="00EB5086"/>
    <w:rsid w:val="00EB53B3"/>
    <w:rsid w:val="00EB53BE"/>
    <w:rsid w:val="00EB5447"/>
    <w:rsid w:val="00EB5531"/>
    <w:rsid w:val="00EB55B3"/>
    <w:rsid w:val="00EB5830"/>
    <w:rsid w:val="00EB5835"/>
    <w:rsid w:val="00EB6189"/>
    <w:rsid w:val="00EB64FF"/>
    <w:rsid w:val="00EB6691"/>
    <w:rsid w:val="00EB66A2"/>
    <w:rsid w:val="00EB67DE"/>
    <w:rsid w:val="00EB7095"/>
    <w:rsid w:val="00EB728C"/>
    <w:rsid w:val="00EB764A"/>
    <w:rsid w:val="00EB76B2"/>
    <w:rsid w:val="00EB77F8"/>
    <w:rsid w:val="00EB7E9A"/>
    <w:rsid w:val="00EB7F45"/>
    <w:rsid w:val="00EC01E2"/>
    <w:rsid w:val="00EC0407"/>
    <w:rsid w:val="00EC04C4"/>
    <w:rsid w:val="00EC08C7"/>
    <w:rsid w:val="00EC0B33"/>
    <w:rsid w:val="00EC0DBE"/>
    <w:rsid w:val="00EC0F25"/>
    <w:rsid w:val="00EC1500"/>
    <w:rsid w:val="00EC15FD"/>
    <w:rsid w:val="00EC1617"/>
    <w:rsid w:val="00EC16D5"/>
    <w:rsid w:val="00EC1861"/>
    <w:rsid w:val="00EC18DE"/>
    <w:rsid w:val="00EC1BB9"/>
    <w:rsid w:val="00EC1CD4"/>
    <w:rsid w:val="00EC2018"/>
    <w:rsid w:val="00EC2028"/>
    <w:rsid w:val="00EC2644"/>
    <w:rsid w:val="00EC26B9"/>
    <w:rsid w:val="00EC2A11"/>
    <w:rsid w:val="00EC2BAB"/>
    <w:rsid w:val="00EC2D5E"/>
    <w:rsid w:val="00EC30D1"/>
    <w:rsid w:val="00EC30EE"/>
    <w:rsid w:val="00EC3382"/>
    <w:rsid w:val="00EC33E2"/>
    <w:rsid w:val="00EC349B"/>
    <w:rsid w:val="00EC350A"/>
    <w:rsid w:val="00EC3533"/>
    <w:rsid w:val="00EC3693"/>
    <w:rsid w:val="00EC3772"/>
    <w:rsid w:val="00EC395A"/>
    <w:rsid w:val="00EC3D97"/>
    <w:rsid w:val="00EC421F"/>
    <w:rsid w:val="00EC43FD"/>
    <w:rsid w:val="00EC4725"/>
    <w:rsid w:val="00EC4880"/>
    <w:rsid w:val="00EC4894"/>
    <w:rsid w:val="00EC508D"/>
    <w:rsid w:val="00EC50AC"/>
    <w:rsid w:val="00EC5209"/>
    <w:rsid w:val="00EC521C"/>
    <w:rsid w:val="00EC548F"/>
    <w:rsid w:val="00EC5575"/>
    <w:rsid w:val="00EC57E5"/>
    <w:rsid w:val="00EC58E2"/>
    <w:rsid w:val="00EC59FC"/>
    <w:rsid w:val="00EC6149"/>
    <w:rsid w:val="00EC61E2"/>
    <w:rsid w:val="00EC64FF"/>
    <w:rsid w:val="00EC698F"/>
    <w:rsid w:val="00EC6A39"/>
    <w:rsid w:val="00EC6AC6"/>
    <w:rsid w:val="00EC6DC5"/>
    <w:rsid w:val="00EC6EFF"/>
    <w:rsid w:val="00EC6F34"/>
    <w:rsid w:val="00EC6F6E"/>
    <w:rsid w:val="00EC7085"/>
    <w:rsid w:val="00EC7328"/>
    <w:rsid w:val="00EC7378"/>
    <w:rsid w:val="00EC74FA"/>
    <w:rsid w:val="00EC7709"/>
    <w:rsid w:val="00EC775D"/>
    <w:rsid w:val="00EC77DC"/>
    <w:rsid w:val="00EC7D33"/>
    <w:rsid w:val="00ED01FD"/>
    <w:rsid w:val="00ED0211"/>
    <w:rsid w:val="00ED05F4"/>
    <w:rsid w:val="00ED08A5"/>
    <w:rsid w:val="00ED0A8C"/>
    <w:rsid w:val="00ED0ABC"/>
    <w:rsid w:val="00ED0C27"/>
    <w:rsid w:val="00ED10F6"/>
    <w:rsid w:val="00ED11AA"/>
    <w:rsid w:val="00ED11C2"/>
    <w:rsid w:val="00ED12D4"/>
    <w:rsid w:val="00ED12E2"/>
    <w:rsid w:val="00ED1483"/>
    <w:rsid w:val="00ED1711"/>
    <w:rsid w:val="00ED19DF"/>
    <w:rsid w:val="00ED1A15"/>
    <w:rsid w:val="00ED1C8B"/>
    <w:rsid w:val="00ED1D42"/>
    <w:rsid w:val="00ED1DC7"/>
    <w:rsid w:val="00ED20BD"/>
    <w:rsid w:val="00ED24DE"/>
    <w:rsid w:val="00ED25D0"/>
    <w:rsid w:val="00ED267A"/>
    <w:rsid w:val="00ED2B19"/>
    <w:rsid w:val="00ED2B42"/>
    <w:rsid w:val="00ED2B8C"/>
    <w:rsid w:val="00ED2C4F"/>
    <w:rsid w:val="00ED2D6E"/>
    <w:rsid w:val="00ED3218"/>
    <w:rsid w:val="00ED32AE"/>
    <w:rsid w:val="00ED3493"/>
    <w:rsid w:val="00ED3522"/>
    <w:rsid w:val="00ED355B"/>
    <w:rsid w:val="00ED35B9"/>
    <w:rsid w:val="00ED36C0"/>
    <w:rsid w:val="00ED390F"/>
    <w:rsid w:val="00ED3981"/>
    <w:rsid w:val="00ED3A69"/>
    <w:rsid w:val="00ED3E6C"/>
    <w:rsid w:val="00ED46D4"/>
    <w:rsid w:val="00ED4960"/>
    <w:rsid w:val="00ED4F0F"/>
    <w:rsid w:val="00ED50A9"/>
    <w:rsid w:val="00ED52CF"/>
    <w:rsid w:val="00ED5352"/>
    <w:rsid w:val="00ED5446"/>
    <w:rsid w:val="00ED544F"/>
    <w:rsid w:val="00ED566B"/>
    <w:rsid w:val="00ED586C"/>
    <w:rsid w:val="00ED594D"/>
    <w:rsid w:val="00ED5975"/>
    <w:rsid w:val="00ED5AA3"/>
    <w:rsid w:val="00ED5AB3"/>
    <w:rsid w:val="00ED5D77"/>
    <w:rsid w:val="00ED5E66"/>
    <w:rsid w:val="00ED6217"/>
    <w:rsid w:val="00ED652A"/>
    <w:rsid w:val="00ED65C8"/>
    <w:rsid w:val="00ED6AEF"/>
    <w:rsid w:val="00ED71E7"/>
    <w:rsid w:val="00ED753A"/>
    <w:rsid w:val="00ED78A9"/>
    <w:rsid w:val="00ED7A22"/>
    <w:rsid w:val="00ED7ACF"/>
    <w:rsid w:val="00ED7E34"/>
    <w:rsid w:val="00ED7F59"/>
    <w:rsid w:val="00EE0280"/>
    <w:rsid w:val="00EE044A"/>
    <w:rsid w:val="00EE045F"/>
    <w:rsid w:val="00EE0543"/>
    <w:rsid w:val="00EE056F"/>
    <w:rsid w:val="00EE0864"/>
    <w:rsid w:val="00EE094C"/>
    <w:rsid w:val="00EE0B95"/>
    <w:rsid w:val="00EE0C14"/>
    <w:rsid w:val="00EE0C6E"/>
    <w:rsid w:val="00EE0D29"/>
    <w:rsid w:val="00EE122E"/>
    <w:rsid w:val="00EE1454"/>
    <w:rsid w:val="00EE184F"/>
    <w:rsid w:val="00EE194D"/>
    <w:rsid w:val="00EE19A6"/>
    <w:rsid w:val="00EE1BD9"/>
    <w:rsid w:val="00EE1D02"/>
    <w:rsid w:val="00EE1D2B"/>
    <w:rsid w:val="00EE1D31"/>
    <w:rsid w:val="00EE2110"/>
    <w:rsid w:val="00EE2146"/>
    <w:rsid w:val="00EE23C1"/>
    <w:rsid w:val="00EE27AD"/>
    <w:rsid w:val="00EE293F"/>
    <w:rsid w:val="00EE29D6"/>
    <w:rsid w:val="00EE2C6B"/>
    <w:rsid w:val="00EE2DA2"/>
    <w:rsid w:val="00EE2DFF"/>
    <w:rsid w:val="00EE304F"/>
    <w:rsid w:val="00EE335B"/>
    <w:rsid w:val="00EE39CC"/>
    <w:rsid w:val="00EE3F2E"/>
    <w:rsid w:val="00EE411A"/>
    <w:rsid w:val="00EE4184"/>
    <w:rsid w:val="00EE42B1"/>
    <w:rsid w:val="00EE42C2"/>
    <w:rsid w:val="00EE4535"/>
    <w:rsid w:val="00EE493D"/>
    <w:rsid w:val="00EE4A9D"/>
    <w:rsid w:val="00EE4CA0"/>
    <w:rsid w:val="00EE4CE2"/>
    <w:rsid w:val="00EE4FBE"/>
    <w:rsid w:val="00EE5147"/>
    <w:rsid w:val="00EE541B"/>
    <w:rsid w:val="00EE54F8"/>
    <w:rsid w:val="00EE5712"/>
    <w:rsid w:val="00EE5ACF"/>
    <w:rsid w:val="00EE5BDF"/>
    <w:rsid w:val="00EE5FCF"/>
    <w:rsid w:val="00EE5FEA"/>
    <w:rsid w:val="00EE6480"/>
    <w:rsid w:val="00EE6920"/>
    <w:rsid w:val="00EE6EC3"/>
    <w:rsid w:val="00EE6FEE"/>
    <w:rsid w:val="00EE732F"/>
    <w:rsid w:val="00EE73F7"/>
    <w:rsid w:val="00EE7C0B"/>
    <w:rsid w:val="00EF0261"/>
    <w:rsid w:val="00EF0472"/>
    <w:rsid w:val="00EF04F1"/>
    <w:rsid w:val="00EF0523"/>
    <w:rsid w:val="00EF09E7"/>
    <w:rsid w:val="00EF0EBB"/>
    <w:rsid w:val="00EF15F6"/>
    <w:rsid w:val="00EF1647"/>
    <w:rsid w:val="00EF17AA"/>
    <w:rsid w:val="00EF18DB"/>
    <w:rsid w:val="00EF1919"/>
    <w:rsid w:val="00EF21A3"/>
    <w:rsid w:val="00EF2548"/>
    <w:rsid w:val="00EF2897"/>
    <w:rsid w:val="00EF2AAE"/>
    <w:rsid w:val="00EF2B08"/>
    <w:rsid w:val="00EF2CD0"/>
    <w:rsid w:val="00EF2DA0"/>
    <w:rsid w:val="00EF328F"/>
    <w:rsid w:val="00EF32AC"/>
    <w:rsid w:val="00EF3539"/>
    <w:rsid w:val="00EF3575"/>
    <w:rsid w:val="00EF36B4"/>
    <w:rsid w:val="00EF3727"/>
    <w:rsid w:val="00EF3B90"/>
    <w:rsid w:val="00EF3BBD"/>
    <w:rsid w:val="00EF3F76"/>
    <w:rsid w:val="00EF4180"/>
    <w:rsid w:val="00EF4589"/>
    <w:rsid w:val="00EF4A63"/>
    <w:rsid w:val="00EF4BF9"/>
    <w:rsid w:val="00EF4D46"/>
    <w:rsid w:val="00EF4E28"/>
    <w:rsid w:val="00EF50A1"/>
    <w:rsid w:val="00EF5594"/>
    <w:rsid w:val="00EF57D7"/>
    <w:rsid w:val="00EF57E5"/>
    <w:rsid w:val="00EF5829"/>
    <w:rsid w:val="00EF587C"/>
    <w:rsid w:val="00EF5931"/>
    <w:rsid w:val="00EF5A4D"/>
    <w:rsid w:val="00EF5F43"/>
    <w:rsid w:val="00EF622D"/>
    <w:rsid w:val="00EF6718"/>
    <w:rsid w:val="00EF67F6"/>
    <w:rsid w:val="00EF68CF"/>
    <w:rsid w:val="00EF69DC"/>
    <w:rsid w:val="00EF6B5B"/>
    <w:rsid w:val="00EF6B70"/>
    <w:rsid w:val="00EF6CDA"/>
    <w:rsid w:val="00EF702E"/>
    <w:rsid w:val="00EF7164"/>
    <w:rsid w:val="00EF7358"/>
    <w:rsid w:val="00EF74EC"/>
    <w:rsid w:val="00EF75C5"/>
    <w:rsid w:val="00EF7864"/>
    <w:rsid w:val="00EF7AA5"/>
    <w:rsid w:val="00EF7B07"/>
    <w:rsid w:val="00EF7F2A"/>
    <w:rsid w:val="00F00022"/>
    <w:rsid w:val="00F00299"/>
    <w:rsid w:val="00F006B1"/>
    <w:rsid w:val="00F00EA7"/>
    <w:rsid w:val="00F00F65"/>
    <w:rsid w:val="00F01723"/>
    <w:rsid w:val="00F01730"/>
    <w:rsid w:val="00F01BAF"/>
    <w:rsid w:val="00F01E72"/>
    <w:rsid w:val="00F01FA2"/>
    <w:rsid w:val="00F021C6"/>
    <w:rsid w:val="00F025F1"/>
    <w:rsid w:val="00F02900"/>
    <w:rsid w:val="00F02915"/>
    <w:rsid w:val="00F02B6E"/>
    <w:rsid w:val="00F02BE6"/>
    <w:rsid w:val="00F02BE9"/>
    <w:rsid w:val="00F02D42"/>
    <w:rsid w:val="00F0384D"/>
    <w:rsid w:val="00F038BE"/>
    <w:rsid w:val="00F038C4"/>
    <w:rsid w:val="00F03A16"/>
    <w:rsid w:val="00F03C15"/>
    <w:rsid w:val="00F03EA3"/>
    <w:rsid w:val="00F03FF6"/>
    <w:rsid w:val="00F04259"/>
    <w:rsid w:val="00F0426F"/>
    <w:rsid w:val="00F042E6"/>
    <w:rsid w:val="00F04313"/>
    <w:rsid w:val="00F0451E"/>
    <w:rsid w:val="00F04884"/>
    <w:rsid w:val="00F04FE8"/>
    <w:rsid w:val="00F050CA"/>
    <w:rsid w:val="00F05178"/>
    <w:rsid w:val="00F05257"/>
    <w:rsid w:val="00F0532C"/>
    <w:rsid w:val="00F053AF"/>
    <w:rsid w:val="00F05426"/>
    <w:rsid w:val="00F05528"/>
    <w:rsid w:val="00F05617"/>
    <w:rsid w:val="00F0576C"/>
    <w:rsid w:val="00F05796"/>
    <w:rsid w:val="00F057C1"/>
    <w:rsid w:val="00F059A1"/>
    <w:rsid w:val="00F05AA9"/>
    <w:rsid w:val="00F05AE5"/>
    <w:rsid w:val="00F05D1F"/>
    <w:rsid w:val="00F06195"/>
    <w:rsid w:val="00F061E1"/>
    <w:rsid w:val="00F0620C"/>
    <w:rsid w:val="00F06374"/>
    <w:rsid w:val="00F06531"/>
    <w:rsid w:val="00F0689A"/>
    <w:rsid w:val="00F06A26"/>
    <w:rsid w:val="00F070A8"/>
    <w:rsid w:val="00F0719F"/>
    <w:rsid w:val="00F07308"/>
    <w:rsid w:val="00F07551"/>
    <w:rsid w:val="00F077CC"/>
    <w:rsid w:val="00F078C6"/>
    <w:rsid w:val="00F07915"/>
    <w:rsid w:val="00F07A09"/>
    <w:rsid w:val="00F07C22"/>
    <w:rsid w:val="00F07D42"/>
    <w:rsid w:val="00F07EF8"/>
    <w:rsid w:val="00F10193"/>
    <w:rsid w:val="00F105BC"/>
    <w:rsid w:val="00F1065B"/>
    <w:rsid w:val="00F10805"/>
    <w:rsid w:val="00F10A3C"/>
    <w:rsid w:val="00F10AB9"/>
    <w:rsid w:val="00F10DE4"/>
    <w:rsid w:val="00F11016"/>
    <w:rsid w:val="00F111D4"/>
    <w:rsid w:val="00F11241"/>
    <w:rsid w:val="00F11265"/>
    <w:rsid w:val="00F11674"/>
    <w:rsid w:val="00F11867"/>
    <w:rsid w:val="00F11A58"/>
    <w:rsid w:val="00F11ABD"/>
    <w:rsid w:val="00F11BB0"/>
    <w:rsid w:val="00F11E98"/>
    <w:rsid w:val="00F12036"/>
    <w:rsid w:val="00F120BD"/>
    <w:rsid w:val="00F1213F"/>
    <w:rsid w:val="00F124D8"/>
    <w:rsid w:val="00F125A0"/>
    <w:rsid w:val="00F12A0B"/>
    <w:rsid w:val="00F12A52"/>
    <w:rsid w:val="00F12B50"/>
    <w:rsid w:val="00F12C93"/>
    <w:rsid w:val="00F12D0D"/>
    <w:rsid w:val="00F12F61"/>
    <w:rsid w:val="00F12FC9"/>
    <w:rsid w:val="00F132E9"/>
    <w:rsid w:val="00F132F4"/>
    <w:rsid w:val="00F134CE"/>
    <w:rsid w:val="00F1356E"/>
    <w:rsid w:val="00F138EC"/>
    <w:rsid w:val="00F13ACA"/>
    <w:rsid w:val="00F13C3F"/>
    <w:rsid w:val="00F13C91"/>
    <w:rsid w:val="00F13EE8"/>
    <w:rsid w:val="00F13FD7"/>
    <w:rsid w:val="00F14016"/>
    <w:rsid w:val="00F144A3"/>
    <w:rsid w:val="00F14833"/>
    <w:rsid w:val="00F14B1A"/>
    <w:rsid w:val="00F14B4B"/>
    <w:rsid w:val="00F14C7D"/>
    <w:rsid w:val="00F14E21"/>
    <w:rsid w:val="00F14E7D"/>
    <w:rsid w:val="00F152CE"/>
    <w:rsid w:val="00F1554E"/>
    <w:rsid w:val="00F1584B"/>
    <w:rsid w:val="00F15B6B"/>
    <w:rsid w:val="00F15DF3"/>
    <w:rsid w:val="00F15F46"/>
    <w:rsid w:val="00F16575"/>
    <w:rsid w:val="00F16820"/>
    <w:rsid w:val="00F169A3"/>
    <w:rsid w:val="00F16BA6"/>
    <w:rsid w:val="00F16E89"/>
    <w:rsid w:val="00F1739C"/>
    <w:rsid w:val="00F173DA"/>
    <w:rsid w:val="00F179A6"/>
    <w:rsid w:val="00F17AE5"/>
    <w:rsid w:val="00F17CB8"/>
    <w:rsid w:val="00F17E18"/>
    <w:rsid w:val="00F17F96"/>
    <w:rsid w:val="00F2025F"/>
    <w:rsid w:val="00F2027B"/>
    <w:rsid w:val="00F206C9"/>
    <w:rsid w:val="00F20A88"/>
    <w:rsid w:val="00F20BF9"/>
    <w:rsid w:val="00F20C39"/>
    <w:rsid w:val="00F20D58"/>
    <w:rsid w:val="00F20F14"/>
    <w:rsid w:val="00F2112D"/>
    <w:rsid w:val="00F21131"/>
    <w:rsid w:val="00F2178F"/>
    <w:rsid w:val="00F217FF"/>
    <w:rsid w:val="00F2196A"/>
    <w:rsid w:val="00F21C40"/>
    <w:rsid w:val="00F21DFF"/>
    <w:rsid w:val="00F22234"/>
    <w:rsid w:val="00F22B9A"/>
    <w:rsid w:val="00F22EF7"/>
    <w:rsid w:val="00F22FAA"/>
    <w:rsid w:val="00F2358F"/>
    <w:rsid w:val="00F237BD"/>
    <w:rsid w:val="00F23B76"/>
    <w:rsid w:val="00F23CAF"/>
    <w:rsid w:val="00F23CC4"/>
    <w:rsid w:val="00F23EC8"/>
    <w:rsid w:val="00F23FD5"/>
    <w:rsid w:val="00F2431D"/>
    <w:rsid w:val="00F24335"/>
    <w:rsid w:val="00F243F6"/>
    <w:rsid w:val="00F24584"/>
    <w:rsid w:val="00F2460C"/>
    <w:rsid w:val="00F24625"/>
    <w:rsid w:val="00F24637"/>
    <w:rsid w:val="00F24947"/>
    <w:rsid w:val="00F24991"/>
    <w:rsid w:val="00F24B65"/>
    <w:rsid w:val="00F24E26"/>
    <w:rsid w:val="00F25161"/>
    <w:rsid w:val="00F252C8"/>
    <w:rsid w:val="00F25580"/>
    <w:rsid w:val="00F255D8"/>
    <w:rsid w:val="00F25C44"/>
    <w:rsid w:val="00F25DD3"/>
    <w:rsid w:val="00F26270"/>
    <w:rsid w:val="00F263D0"/>
    <w:rsid w:val="00F264C6"/>
    <w:rsid w:val="00F26581"/>
    <w:rsid w:val="00F267F4"/>
    <w:rsid w:val="00F26EF9"/>
    <w:rsid w:val="00F277F3"/>
    <w:rsid w:val="00F27A1F"/>
    <w:rsid w:val="00F27B9A"/>
    <w:rsid w:val="00F27BA2"/>
    <w:rsid w:val="00F30242"/>
    <w:rsid w:val="00F3066F"/>
    <w:rsid w:val="00F30BCF"/>
    <w:rsid w:val="00F31067"/>
    <w:rsid w:val="00F314C1"/>
    <w:rsid w:val="00F31812"/>
    <w:rsid w:val="00F31DB2"/>
    <w:rsid w:val="00F31FE4"/>
    <w:rsid w:val="00F32260"/>
    <w:rsid w:val="00F32590"/>
    <w:rsid w:val="00F325BF"/>
    <w:rsid w:val="00F328C7"/>
    <w:rsid w:val="00F32A42"/>
    <w:rsid w:val="00F32CEE"/>
    <w:rsid w:val="00F33098"/>
    <w:rsid w:val="00F331C6"/>
    <w:rsid w:val="00F335A0"/>
    <w:rsid w:val="00F33931"/>
    <w:rsid w:val="00F33A65"/>
    <w:rsid w:val="00F33B5B"/>
    <w:rsid w:val="00F33FBF"/>
    <w:rsid w:val="00F3402B"/>
    <w:rsid w:val="00F341EE"/>
    <w:rsid w:val="00F342DC"/>
    <w:rsid w:val="00F3480E"/>
    <w:rsid w:val="00F34AF7"/>
    <w:rsid w:val="00F34DC1"/>
    <w:rsid w:val="00F353FC"/>
    <w:rsid w:val="00F35687"/>
    <w:rsid w:val="00F3581F"/>
    <w:rsid w:val="00F358B3"/>
    <w:rsid w:val="00F35C2C"/>
    <w:rsid w:val="00F35F5D"/>
    <w:rsid w:val="00F35F84"/>
    <w:rsid w:val="00F3628C"/>
    <w:rsid w:val="00F36389"/>
    <w:rsid w:val="00F363D8"/>
    <w:rsid w:val="00F3641F"/>
    <w:rsid w:val="00F36478"/>
    <w:rsid w:val="00F36638"/>
    <w:rsid w:val="00F369F3"/>
    <w:rsid w:val="00F36A7C"/>
    <w:rsid w:val="00F36C6C"/>
    <w:rsid w:val="00F37295"/>
    <w:rsid w:val="00F37512"/>
    <w:rsid w:val="00F37516"/>
    <w:rsid w:val="00F37574"/>
    <w:rsid w:val="00F377F5"/>
    <w:rsid w:val="00F3798D"/>
    <w:rsid w:val="00F37C37"/>
    <w:rsid w:val="00F40125"/>
    <w:rsid w:val="00F402C0"/>
    <w:rsid w:val="00F40345"/>
    <w:rsid w:val="00F408E3"/>
    <w:rsid w:val="00F40D26"/>
    <w:rsid w:val="00F40F8F"/>
    <w:rsid w:val="00F40FAC"/>
    <w:rsid w:val="00F4158D"/>
    <w:rsid w:val="00F41720"/>
    <w:rsid w:val="00F419AD"/>
    <w:rsid w:val="00F419D5"/>
    <w:rsid w:val="00F41BBF"/>
    <w:rsid w:val="00F41F67"/>
    <w:rsid w:val="00F4243A"/>
    <w:rsid w:val="00F4247F"/>
    <w:rsid w:val="00F425D4"/>
    <w:rsid w:val="00F426B9"/>
    <w:rsid w:val="00F42A44"/>
    <w:rsid w:val="00F42BBC"/>
    <w:rsid w:val="00F42CBC"/>
    <w:rsid w:val="00F432F4"/>
    <w:rsid w:val="00F4370F"/>
    <w:rsid w:val="00F43A09"/>
    <w:rsid w:val="00F43C1A"/>
    <w:rsid w:val="00F43D09"/>
    <w:rsid w:val="00F4425B"/>
    <w:rsid w:val="00F442BE"/>
    <w:rsid w:val="00F4431E"/>
    <w:rsid w:val="00F4466A"/>
    <w:rsid w:val="00F44859"/>
    <w:rsid w:val="00F44B3E"/>
    <w:rsid w:val="00F44C1E"/>
    <w:rsid w:val="00F44C42"/>
    <w:rsid w:val="00F44DDB"/>
    <w:rsid w:val="00F44DFC"/>
    <w:rsid w:val="00F4507A"/>
    <w:rsid w:val="00F4517E"/>
    <w:rsid w:val="00F4540E"/>
    <w:rsid w:val="00F4566A"/>
    <w:rsid w:val="00F456AB"/>
    <w:rsid w:val="00F45823"/>
    <w:rsid w:val="00F458CB"/>
    <w:rsid w:val="00F45A8D"/>
    <w:rsid w:val="00F45BF1"/>
    <w:rsid w:val="00F46295"/>
    <w:rsid w:val="00F4667C"/>
    <w:rsid w:val="00F467ED"/>
    <w:rsid w:val="00F46C69"/>
    <w:rsid w:val="00F46C88"/>
    <w:rsid w:val="00F46EB2"/>
    <w:rsid w:val="00F46EBA"/>
    <w:rsid w:val="00F47363"/>
    <w:rsid w:val="00F47647"/>
    <w:rsid w:val="00F478A8"/>
    <w:rsid w:val="00F478B8"/>
    <w:rsid w:val="00F47CBF"/>
    <w:rsid w:val="00F47D17"/>
    <w:rsid w:val="00F47D44"/>
    <w:rsid w:val="00F501C0"/>
    <w:rsid w:val="00F503C4"/>
    <w:rsid w:val="00F504DC"/>
    <w:rsid w:val="00F50713"/>
    <w:rsid w:val="00F50821"/>
    <w:rsid w:val="00F50F52"/>
    <w:rsid w:val="00F51029"/>
    <w:rsid w:val="00F512A1"/>
    <w:rsid w:val="00F513BA"/>
    <w:rsid w:val="00F51627"/>
    <w:rsid w:val="00F516CC"/>
    <w:rsid w:val="00F51D06"/>
    <w:rsid w:val="00F51ED0"/>
    <w:rsid w:val="00F51F92"/>
    <w:rsid w:val="00F51FA9"/>
    <w:rsid w:val="00F5223F"/>
    <w:rsid w:val="00F52359"/>
    <w:rsid w:val="00F52483"/>
    <w:rsid w:val="00F52845"/>
    <w:rsid w:val="00F52AB8"/>
    <w:rsid w:val="00F52B83"/>
    <w:rsid w:val="00F52F04"/>
    <w:rsid w:val="00F52F09"/>
    <w:rsid w:val="00F53155"/>
    <w:rsid w:val="00F532DE"/>
    <w:rsid w:val="00F5334D"/>
    <w:rsid w:val="00F533C7"/>
    <w:rsid w:val="00F53581"/>
    <w:rsid w:val="00F5364A"/>
    <w:rsid w:val="00F537EA"/>
    <w:rsid w:val="00F538EE"/>
    <w:rsid w:val="00F53BA7"/>
    <w:rsid w:val="00F53FD9"/>
    <w:rsid w:val="00F5411F"/>
    <w:rsid w:val="00F54493"/>
    <w:rsid w:val="00F54599"/>
    <w:rsid w:val="00F5484F"/>
    <w:rsid w:val="00F54CCE"/>
    <w:rsid w:val="00F54ECF"/>
    <w:rsid w:val="00F556BA"/>
    <w:rsid w:val="00F55B9E"/>
    <w:rsid w:val="00F55BAA"/>
    <w:rsid w:val="00F55C02"/>
    <w:rsid w:val="00F55DE2"/>
    <w:rsid w:val="00F56015"/>
    <w:rsid w:val="00F562FF"/>
    <w:rsid w:val="00F56662"/>
    <w:rsid w:val="00F56696"/>
    <w:rsid w:val="00F566A2"/>
    <w:rsid w:val="00F56A9C"/>
    <w:rsid w:val="00F56BAE"/>
    <w:rsid w:val="00F5712E"/>
    <w:rsid w:val="00F573BC"/>
    <w:rsid w:val="00F576D5"/>
    <w:rsid w:val="00F5770E"/>
    <w:rsid w:val="00F57D3C"/>
    <w:rsid w:val="00F60347"/>
    <w:rsid w:val="00F6044F"/>
    <w:rsid w:val="00F607CA"/>
    <w:rsid w:val="00F60A06"/>
    <w:rsid w:val="00F61104"/>
    <w:rsid w:val="00F6115D"/>
    <w:rsid w:val="00F6119A"/>
    <w:rsid w:val="00F6123E"/>
    <w:rsid w:val="00F614F4"/>
    <w:rsid w:val="00F619F0"/>
    <w:rsid w:val="00F61A8B"/>
    <w:rsid w:val="00F61C4B"/>
    <w:rsid w:val="00F61D1B"/>
    <w:rsid w:val="00F61F45"/>
    <w:rsid w:val="00F61F75"/>
    <w:rsid w:val="00F62438"/>
    <w:rsid w:val="00F6250C"/>
    <w:rsid w:val="00F62810"/>
    <w:rsid w:val="00F63142"/>
    <w:rsid w:val="00F632F2"/>
    <w:rsid w:val="00F633CD"/>
    <w:rsid w:val="00F634D0"/>
    <w:rsid w:val="00F634FB"/>
    <w:rsid w:val="00F6352A"/>
    <w:rsid w:val="00F63B7A"/>
    <w:rsid w:val="00F63C96"/>
    <w:rsid w:val="00F63F79"/>
    <w:rsid w:val="00F6408D"/>
    <w:rsid w:val="00F6459D"/>
    <w:rsid w:val="00F647D9"/>
    <w:rsid w:val="00F64857"/>
    <w:rsid w:val="00F64894"/>
    <w:rsid w:val="00F64AD1"/>
    <w:rsid w:val="00F64CB7"/>
    <w:rsid w:val="00F64F83"/>
    <w:rsid w:val="00F650AE"/>
    <w:rsid w:val="00F652B3"/>
    <w:rsid w:val="00F6547B"/>
    <w:rsid w:val="00F657B8"/>
    <w:rsid w:val="00F6588A"/>
    <w:rsid w:val="00F658E9"/>
    <w:rsid w:val="00F66132"/>
    <w:rsid w:val="00F661F8"/>
    <w:rsid w:val="00F662CD"/>
    <w:rsid w:val="00F66A2A"/>
    <w:rsid w:val="00F66C98"/>
    <w:rsid w:val="00F672E2"/>
    <w:rsid w:val="00F67653"/>
    <w:rsid w:val="00F6796B"/>
    <w:rsid w:val="00F67ABF"/>
    <w:rsid w:val="00F67DA5"/>
    <w:rsid w:val="00F70150"/>
    <w:rsid w:val="00F70339"/>
    <w:rsid w:val="00F708FB"/>
    <w:rsid w:val="00F71140"/>
    <w:rsid w:val="00F711DC"/>
    <w:rsid w:val="00F71461"/>
    <w:rsid w:val="00F71515"/>
    <w:rsid w:val="00F7171D"/>
    <w:rsid w:val="00F71794"/>
    <w:rsid w:val="00F71821"/>
    <w:rsid w:val="00F71AE0"/>
    <w:rsid w:val="00F71BB9"/>
    <w:rsid w:val="00F71C97"/>
    <w:rsid w:val="00F71CB5"/>
    <w:rsid w:val="00F71E62"/>
    <w:rsid w:val="00F71F0B"/>
    <w:rsid w:val="00F71F8E"/>
    <w:rsid w:val="00F721F1"/>
    <w:rsid w:val="00F722A9"/>
    <w:rsid w:val="00F724E6"/>
    <w:rsid w:val="00F72A37"/>
    <w:rsid w:val="00F72C62"/>
    <w:rsid w:val="00F72E2B"/>
    <w:rsid w:val="00F7300E"/>
    <w:rsid w:val="00F73260"/>
    <w:rsid w:val="00F7330A"/>
    <w:rsid w:val="00F733AF"/>
    <w:rsid w:val="00F73462"/>
    <w:rsid w:val="00F734EE"/>
    <w:rsid w:val="00F73A63"/>
    <w:rsid w:val="00F73AE7"/>
    <w:rsid w:val="00F73AE8"/>
    <w:rsid w:val="00F73E03"/>
    <w:rsid w:val="00F73E8A"/>
    <w:rsid w:val="00F73F62"/>
    <w:rsid w:val="00F7430F"/>
    <w:rsid w:val="00F748D5"/>
    <w:rsid w:val="00F7491F"/>
    <w:rsid w:val="00F74CD3"/>
    <w:rsid w:val="00F74CE4"/>
    <w:rsid w:val="00F7543E"/>
    <w:rsid w:val="00F7561D"/>
    <w:rsid w:val="00F75667"/>
    <w:rsid w:val="00F76272"/>
    <w:rsid w:val="00F762DB"/>
    <w:rsid w:val="00F763BF"/>
    <w:rsid w:val="00F763F5"/>
    <w:rsid w:val="00F76560"/>
    <w:rsid w:val="00F765F9"/>
    <w:rsid w:val="00F76752"/>
    <w:rsid w:val="00F76AEE"/>
    <w:rsid w:val="00F76B4A"/>
    <w:rsid w:val="00F76DD7"/>
    <w:rsid w:val="00F76E07"/>
    <w:rsid w:val="00F76EDC"/>
    <w:rsid w:val="00F77193"/>
    <w:rsid w:val="00F779EF"/>
    <w:rsid w:val="00F77A7E"/>
    <w:rsid w:val="00F77CB3"/>
    <w:rsid w:val="00F77F88"/>
    <w:rsid w:val="00F80241"/>
    <w:rsid w:val="00F803D6"/>
    <w:rsid w:val="00F806A9"/>
    <w:rsid w:val="00F80782"/>
    <w:rsid w:val="00F808BD"/>
    <w:rsid w:val="00F80ED5"/>
    <w:rsid w:val="00F80EF7"/>
    <w:rsid w:val="00F8123D"/>
    <w:rsid w:val="00F81378"/>
    <w:rsid w:val="00F81518"/>
    <w:rsid w:val="00F81564"/>
    <w:rsid w:val="00F821F1"/>
    <w:rsid w:val="00F82A7D"/>
    <w:rsid w:val="00F82D41"/>
    <w:rsid w:val="00F82FAB"/>
    <w:rsid w:val="00F83464"/>
    <w:rsid w:val="00F83B0E"/>
    <w:rsid w:val="00F83B27"/>
    <w:rsid w:val="00F83B4E"/>
    <w:rsid w:val="00F83F0C"/>
    <w:rsid w:val="00F8446A"/>
    <w:rsid w:val="00F849C6"/>
    <w:rsid w:val="00F849CE"/>
    <w:rsid w:val="00F84D3E"/>
    <w:rsid w:val="00F84F06"/>
    <w:rsid w:val="00F84FCF"/>
    <w:rsid w:val="00F85165"/>
    <w:rsid w:val="00F852C0"/>
    <w:rsid w:val="00F85753"/>
    <w:rsid w:val="00F85809"/>
    <w:rsid w:val="00F85831"/>
    <w:rsid w:val="00F85B0B"/>
    <w:rsid w:val="00F85BF3"/>
    <w:rsid w:val="00F85EBE"/>
    <w:rsid w:val="00F860E3"/>
    <w:rsid w:val="00F8623E"/>
    <w:rsid w:val="00F8624F"/>
    <w:rsid w:val="00F864D7"/>
    <w:rsid w:val="00F8688D"/>
    <w:rsid w:val="00F868F1"/>
    <w:rsid w:val="00F86B22"/>
    <w:rsid w:val="00F86CBB"/>
    <w:rsid w:val="00F86F0E"/>
    <w:rsid w:val="00F877B5"/>
    <w:rsid w:val="00F878EF"/>
    <w:rsid w:val="00F87C14"/>
    <w:rsid w:val="00F87E97"/>
    <w:rsid w:val="00F90622"/>
    <w:rsid w:val="00F90663"/>
    <w:rsid w:val="00F909C0"/>
    <w:rsid w:val="00F90E30"/>
    <w:rsid w:val="00F90F74"/>
    <w:rsid w:val="00F9118D"/>
    <w:rsid w:val="00F911B3"/>
    <w:rsid w:val="00F91677"/>
    <w:rsid w:val="00F918F2"/>
    <w:rsid w:val="00F91CFB"/>
    <w:rsid w:val="00F91E6A"/>
    <w:rsid w:val="00F91EB8"/>
    <w:rsid w:val="00F91EFB"/>
    <w:rsid w:val="00F91F2F"/>
    <w:rsid w:val="00F922DA"/>
    <w:rsid w:val="00F923CB"/>
    <w:rsid w:val="00F92628"/>
    <w:rsid w:val="00F926B2"/>
    <w:rsid w:val="00F92D1B"/>
    <w:rsid w:val="00F92D20"/>
    <w:rsid w:val="00F93379"/>
    <w:rsid w:val="00F9366B"/>
    <w:rsid w:val="00F937B4"/>
    <w:rsid w:val="00F937DB"/>
    <w:rsid w:val="00F9394A"/>
    <w:rsid w:val="00F93A66"/>
    <w:rsid w:val="00F93C19"/>
    <w:rsid w:val="00F93DAA"/>
    <w:rsid w:val="00F93F1F"/>
    <w:rsid w:val="00F940F4"/>
    <w:rsid w:val="00F94192"/>
    <w:rsid w:val="00F941A8"/>
    <w:rsid w:val="00F941FF"/>
    <w:rsid w:val="00F94333"/>
    <w:rsid w:val="00F943F5"/>
    <w:rsid w:val="00F94586"/>
    <w:rsid w:val="00F9469F"/>
    <w:rsid w:val="00F950A8"/>
    <w:rsid w:val="00F953FB"/>
    <w:rsid w:val="00F9567A"/>
    <w:rsid w:val="00F95888"/>
    <w:rsid w:val="00F959AC"/>
    <w:rsid w:val="00F95DFB"/>
    <w:rsid w:val="00F95E1C"/>
    <w:rsid w:val="00F95FC5"/>
    <w:rsid w:val="00F9600B"/>
    <w:rsid w:val="00F96126"/>
    <w:rsid w:val="00F961B2"/>
    <w:rsid w:val="00F965D7"/>
    <w:rsid w:val="00F96704"/>
    <w:rsid w:val="00F96B27"/>
    <w:rsid w:val="00F96E22"/>
    <w:rsid w:val="00F97228"/>
    <w:rsid w:val="00F9738D"/>
    <w:rsid w:val="00F976E8"/>
    <w:rsid w:val="00F97749"/>
    <w:rsid w:val="00F978C8"/>
    <w:rsid w:val="00FA031E"/>
    <w:rsid w:val="00FA040C"/>
    <w:rsid w:val="00FA04BA"/>
    <w:rsid w:val="00FA04F6"/>
    <w:rsid w:val="00FA0933"/>
    <w:rsid w:val="00FA0DB9"/>
    <w:rsid w:val="00FA0F1E"/>
    <w:rsid w:val="00FA14B5"/>
    <w:rsid w:val="00FA158E"/>
    <w:rsid w:val="00FA1797"/>
    <w:rsid w:val="00FA1A7C"/>
    <w:rsid w:val="00FA1B8F"/>
    <w:rsid w:val="00FA1DF6"/>
    <w:rsid w:val="00FA1FCF"/>
    <w:rsid w:val="00FA2213"/>
    <w:rsid w:val="00FA24B4"/>
    <w:rsid w:val="00FA2654"/>
    <w:rsid w:val="00FA27F7"/>
    <w:rsid w:val="00FA2EEB"/>
    <w:rsid w:val="00FA3286"/>
    <w:rsid w:val="00FA33AD"/>
    <w:rsid w:val="00FA35C0"/>
    <w:rsid w:val="00FA3C1A"/>
    <w:rsid w:val="00FA3F56"/>
    <w:rsid w:val="00FA4157"/>
    <w:rsid w:val="00FA4195"/>
    <w:rsid w:val="00FA4834"/>
    <w:rsid w:val="00FA50F6"/>
    <w:rsid w:val="00FA5228"/>
    <w:rsid w:val="00FA529D"/>
    <w:rsid w:val="00FA555C"/>
    <w:rsid w:val="00FA566F"/>
    <w:rsid w:val="00FA5717"/>
    <w:rsid w:val="00FA58C2"/>
    <w:rsid w:val="00FA5E93"/>
    <w:rsid w:val="00FA6A71"/>
    <w:rsid w:val="00FA6EA9"/>
    <w:rsid w:val="00FA7093"/>
    <w:rsid w:val="00FA71D5"/>
    <w:rsid w:val="00FA73FB"/>
    <w:rsid w:val="00FA7478"/>
    <w:rsid w:val="00FA7484"/>
    <w:rsid w:val="00FA76E2"/>
    <w:rsid w:val="00FA78C0"/>
    <w:rsid w:val="00FA7C3C"/>
    <w:rsid w:val="00FA7E92"/>
    <w:rsid w:val="00FB066A"/>
    <w:rsid w:val="00FB0A9E"/>
    <w:rsid w:val="00FB0C06"/>
    <w:rsid w:val="00FB0EE5"/>
    <w:rsid w:val="00FB0F8F"/>
    <w:rsid w:val="00FB1340"/>
    <w:rsid w:val="00FB14A4"/>
    <w:rsid w:val="00FB15E5"/>
    <w:rsid w:val="00FB16B7"/>
    <w:rsid w:val="00FB1985"/>
    <w:rsid w:val="00FB1A35"/>
    <w:rsid w:val="00FB1BBF"/>
    <w:rsid w:val="00FB1C2C"/>
    <w:rsid w:val="00FB1D15"/>
    <w:rsid w:val="00FB1D95"/>
    <w:rsid w:val="00FB1E11"/>
    <w:rsid w:val="00FB1FAC"/>
    <w:rsid w:val="00FB213E"/>
    <w:rsid w:val="00FB228A"/>
    <w:rsid w:val="00FB26CA"/>
    <w:rsid w:val="00FB28B5"/>
    <w:rsid w:val="00FB290C"/>
    <w:rsid w:val="00FB2B29"/>
    <w:rsid w:val="00FB3093"/>
    <w:rsid w:val="00FB3618"/>
    <w:rsid w:val="00FB3A78"/>
    <w:rsid w:val="00FB3AC4"/>
    <w:rsid w:val="00FB3B63"/>
    <w:rsid w:val="00FB3B69"/>
    <w:rsid w:val="00FB41F9"/>
    <w:rsid w:val="00FB449A"/>
    <w:rsid w:val="00FB45DE"/>
    <w:rsid w:val="00FB47B0"/>
    <w:rsid w:val="00FB49BB"/>
    <w:rsid w:val="00FB4C85"/>
    <w:rsid w:val="00FB4D79"/>
    <w:rsid w:val="00FB4D9A"/>
    <w:rsid w:val="00FB5545"/>
    <w:rsid w:val="00FB5620"/>
    <w:rsid w:val="00FB5A16"/>
    <w:rsid w:val="00FB5E01"/>
    <w:rsid w:val="00FB5E11"/>
    <w:rsid w:val="00FB6236"/>
    <w:rsid w:val="00FB64CD"/>
    <w:rsid w:val="00FB6800"/>
    <w:rsid w:val="00FB6C18"/>
    <w:rsid w:val="00FB6E82"/>
    <w:rsid w:val="00FB7289"/>
    <w:rsid w:val="00FB76A5"/>
    <w:rsid w:val="00FB77D6"/>
    <w:rsid w:val="00FB77E4"/>
    <w:rsid w:val="00FB7867"/>
    <w:rsid w:val="00FB7A8A"/>
    <w:rsid w:val="00FB7D01"/>
    <w:rsid w:val="00FC0218"/>
    <w:rsid w:val="00FC034B"/>
    <w:rsid w:val="00FC044A"/>
    <w:rsid w:val="00FC066D"/>
    <w:rsid w:val="00FC0971"/>
    <w:rsid w:val="00FC0D0D"/>
    <w:rsid w:val="00FC1183"/>
    <w:rsid w:val="00FC11A0"/>
    <w:rsid w:val="00FC129E"/>
    <w:rsid w:val="00FC1847"/>
    <w:rsid w:val="00FC1AB3"/>
    <w:rsid w:val="00FC1D39"/>
    <w:rsid w:val="00FC22F4"/>
    <w:rsid w:val="00FC23BE"/>
    <w:rsid w:val="00FC2BC5"/>
    <w:rsid w:val="00FC2BF9"/>
    <w:rsid w:val="00FC2C0B"/>
    <w:rsid w:val="00FC2EE0"/>
    <w:rsid w:val="00FC2F8F"/>
    <w:rsid w:val="00FC304A"/>
    <w:rsid w:val="00FC310A"/>
    <w:rsid w:val="00FC317D"/>
    <w:rsid w:val="00FC31E9"/>
    <w:rsid w:val="00FC34AA"/>
    <w:rsid w:val="00FC3746"/>
    <w:rsid w:val="00FC39DC"/>
    <w:rsid w:val="00FC3AA0"/>
    <w:rsid w:val="00FC4197"/>
    <w:rsid w:val="00FC428E"/>
    <w:rsid w:val="00FC4314"/>
    <w:rsid w:val="00FC4609"/>
    <w:rsid w:val="00FC475A"/>
    <w:rsid w:val="00FC4792"/>
    <w:rsid w:val="00FC4839"/>
    <w:rsid w:val="00FC49B0"/>
    <w:rsid w:val="00FC4A5A"/>
    <w:rsid w:val="00FC4B8D"/>
    <w:rsid w:val="00FC4C6B"/>
    <w:rsid w:val="00FC4D63"/>
    <w:rsid w:val="00FC527D"/>
    <w:rsid w:val="00FC52E2"/>
    <w:rsid w:val="00FC5557"/>
    <w:rsid w:val="00FC570B"/>
    <w:rsid w:val="00FC58EE"/>
    <w:rsid w:val="00FC5B1A"/>
    <w:rsid w:val="00FC5B34"/>
    <w:rsid w:val="00FC5BC9"/>
    <w:rsid w:val="00FC5CE2"/>
    <w:rsid w:val="00FC6211"/>
    <w:rsid w:val="00FC6381"/>
    <w:rsid w:val="00FC639E"/>
    <w:rsid w:val="00FC66F1"/>
    <w:rsid w:val="00FC681F"/>
    <w:rsid w:val="00FC6B91"/>
    <w:rsid w:val="00FC6CB7"/>
    <w:rsid w:val="00FC6DF6"/>
    <w:rsid w:val="00FC70C5"/>
    <w:rsid w:val="00FC7A63"/>
    <w:rsid w:val="00FC7C75"/>
    <w:rsid w:val="00FC7E33"/>
    <w:rsid w:val="00FC7FC8"/>
    <w:rsid w:val="00FD036D"/>
    <w:rsid w:val="00FD0860"/>
    <w:rsid w:val="00FD0917"/>
    <w:rsid w:val="00FD097F"/>
    <w:rsid w:val="00FD1043"/>
    <w:rsid w:val="00FD10B5"/>
    <w:rsid w:val="00FD1212"/>
    <w:rsid w:val="00FD1332"/>
    <w:rsid w:val="00FD1A75"/>
    <w:rsid w:val="00FD1BA7"/>
    <w:rsid w:val="00FD2155"/>
    <w:rsid w:val="00FD218C"/>
    <w:rsid w:val="00FD21E3"/>
    <w:rsid w:val="00FD2793"/>
    <w:rsid w:val="00FD27EB"/>
    <w:rsid w:val="00FD281B"/>
    <w:rsid w:val="00FD288C"/>
    <w:rsid w:val="00FD2C7B"/>
    <w:rsid w:val="00FD2D8D"/>
    <w:rsid w:val="00FD316F"/>
    <w:rsid w:val="00FD3A06"/>
    <w:rsid w:val="00FD3A27"/>
    <w:rsid w:val="00FD3C85"/>
    <w:rsid w:val="00FD3CE5"/>
    <w:rsid w:val="00FD3E5A"/>
    <w:rsid w:val="00FD3F9D"/>
    <w:rsid w:val="00FD427E"/>
    <w:rsid w:val="00FD4966"/>
    <w:rsid w:val="00FD4985"/>
    <w:rsid w:val="00FD49A0"/>
    <w:rsid w:val="00FD4A5A"/>
    <w:rsid w:val="00FD4B94"/>
    <w:rsid w:val="00FD4E39"/>
    <w:rsid w:val="00FD4EE9"/>
    <w:rsid w:val="00FD4F69"/>
    <w:rsid w:val="00FD567E"/>
    <w:rsid w:val="00FD568B"/>
    <w:rsid w:val="00FD56CF"/>
    <w:rsid w:val="00FD5AA2"/>
    <w:rsid w:val="00FD5BD8"/>
    <w:rsid w:val="00FD5C1B"/>
    <w:rsid w:val="00FD5C22"/>
    <w:rsid w:val="00FD606B"/>
    <w:rsid w:val="00FD6083"/>
    <w:rsid w:val="00FD60EB"/>
    <w:rsid w:val="00FD6683"/>
    <w:rsid w:val="00FD6ACF"/>
    <w:rsid w:val="00FD6FFC"/>
    <w:rsid w:val="00FD7C9E"/>
    <w:rsid w:val="00FD7F74"/>
    <w:rsid w:val="00FE0085"/>
    <w:rsid w:val="00FE0204"/>
    <w:rsid w:val="00FE0230"/>
    <w:rsid w:val="00FE051A"/>
    <w:rsid w:val="00FE0601"/>
    <w:rsid w:val="00FE0A26"/>
    <w:rsid w:val="00FE0BD4"/>
    <w:rsid w:val="00FE0D48"/>
    <w:rsid w:val="00FE130E"/>
    <w:rsid w:val="00FE1324"/>
    <w:rsid w:val="00FE133C"/>
    <w:rsid w:val="00FE1525"/>
    <w:rsid w:val="00FE17F8"/>
    <w:rsid w:val="00FE18E6"/>
    <w:rsid w:val="00FE1A61"/>
    <w:rsid w:val="00FE1D83"/>
    <w:rsid w:val="00FE1ED5"/>
    <w:rsid w:val="00FE217B"/>
    <w:rsid w:val="00FE24CC"/>
    <w:rsid w:val="00FE2626"/>
    <w:rsid w:val="00FE2921"/>
    <w:rsid w:val="00FE346C"/>
    <w:rsid w:val="00FE34B7"/>
    <w:rsid w:val="00FE35D5"/>
    <w:rsid w:val="00FE36E8"/>
    <w:rsid w:val="00FE3CFE"/>
    <w:rsid w:val="00FE3D7D"/>
    <w:rsid w:val="00FE3F40"/>
    <w:rsid w:val="00FE4192"/>
    <w:rsid w:val="00FE41BB"/>
    <w:rsid w:val="00FE41C2"/>
    <w:rsid w:val="00FE429F"/>
    <w:rsid w:val="00FE4670"/>
    <w:rsid w:val="00FE4C60"/>
    <w:rsid w:val="00FE5897"/>
    <w:rsid w:val="00FE5AA4"/>
    <w:rsid w:val="00FE5C75"/>
    <w:rsid w:val="00FE5CDE"/>
    <w:rsid w:val="00FE5E25"/>
    <w:rsid w:val="00FE606A"/>
    <w:rsid w:val="00FE62BE"/>
    <w:rsid w:val="00FE664D"/>
    <w:rsid w:val="00FE670B"/>
    <w:rsid w:val="00FE7201"/>
    <w:rsid w:val="00FE725E"/>
    <w:rsid w:val="00FE7659"/>
    <w:rsid w:val="00FE7B7E"/>
    <w:rsid w:val="00FE7F91"/>
    <w:rsid w:val="00FF01BC"/>
    <w:rsid w:val="00FF01C5"/>
    <w:rsid w:val="00FF05EF"/>
    <w:rsid w:val="00FF0734"/>
    <w:rsid w:val="00FF0BD6"/>
    <w:rsid w:val="00FF1198"/>
    <w:rsid w:val="00FF11B5"/>
    <w:rsid w:val="00FF1402"/>
    <w:rsid w:val="00FF1644"/>
    <w:rsid w:val="00FF1733"/>
    <w:rsid w:val="00FF1882"/>
    <w:rsid w:val="00FF19F6"/>
    <w:rsid w:val="00FF1E06"/>
    <w:rsid w:val="00FF2140"/>
    <w:rsid w:val="00FF225A"/>
    <w:rsid w:val="00FF23A9"/>
    <w:rsid w:val="00FF23E0"/>
    <w:rsid w:val="00FF2692"/>
    <w:rsid w:val="00FF28EF"/>
    <w:rsid w:val="00FF2916"/>
    <w:rsid w:val="00FF29D6"/>
    <w:rsid w:val="00FF2C7A"/>
    <w:rsid w:val="00FF2D8E"/>
    <w:rsid w:val="00FF2DD2"/>
    <w:rsid w:val="00FF304C"/>
    <w:rsid w:val="00FF33EF"/>
    <w:rsid w:val="00FF34AB"/>
    <w:rsid w:val="00FF3505"/>
    <w:rsid w:val="00FF3773"/>
    <w:rsid w:val="00FF37BA"/>
    <w:rsid w:val="00FF3AD7"/>
    <w:rsid w:val="00FF3D83"/>
    <w:rsid w:val="00FF3DEA"/>
    <w:rsid w:val="00FF3EE1"/>
    <w:rsid w:val="00FF4012"/>
    <w:rsid w:val="00FF41B6"/>
    <w:rsid w:val="00FF4204"/>
    <w:rsid w:val="00FF42A0"/>
    <w:rsid w:val="00FF4329"/>
    <w:rsid w:val="00FF46BA"/>
    <w:rsid w:val="00FF4713"/>
    <w:rsid w:val="00FF471C"/>
    <w:rsid w:val="00FF4781"/>
    <w:rsid w:val="00FF4927"/>
    <w:rsid w:val="00FF4D41"/>
    <w:rsid w:val="00FF4F79"/>
    <w:rsid w:val="00FF52B4"/>
    <w:rsid w:val="00FF5509"/>
    <w:rsid w:val="00FF554D"/>
    <w:rsid w:val="00FF584A"/>
    <w:rsid w:val="00FF596C"/>
    <w:rsid w:val="00FF5D1E"/>
    <w:rsid w:val="00FF5D29"/>
    <w:rsid w:val="00FF5E48"/>
    <w:rsid w:val="00FF611F"/>
    <w:rsid w:val="00FF6613"/>
    <w:rsid w:val="00FF6627"/>
    <w:rsid w:val="00FF6658"/>
    <w:rsid w:val="00FF6E60"/>
    <w:rsid w:val="00FF702F"/>
    <w:rsid w:val="00FF7151"/>
    <w:rsid w:val="00FF758A"/>
    <w:rsid w:val="00FF76C2"/>
    <w:rsid w:val="00FF7851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D571F0-B8DA-445A-9D63-14C2F408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sl-SI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E4CA0"/>
    <w:pPr>
      <w:spacing w:after="0" w:line="240" w:lineRule="auto"/>
      <w:jc w:val="left"/>
    </w:pPr>
    <w:rPr>
      <w:rFonts w:ascii="Arial" w:eastAsia="Times New Roman" w:hAnsi="Arial" w:cs="Times New Roman"/>
      <w:sz w:val="22"/>
      <w:szCs w:val="22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925B06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925B06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25B06"/>
    <w:pPr>
      <w:outlineLvl w:val="2"/>
    </w:pPr>
    <w:rPr>
      <w:smallCaps/>
      <w:spacing w:val="5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925B06"/>
    <w:pPr>
      <w:spacing w:before="240"/>
      <w:outlineLvl w:val="3"/>
    </w:pPr>
    <w:rPr>
      <w:smallCaps/>
      <w:spacing w:val="1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25B06"/>
    <w:pPr>
      <w:spacing w:before="20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25B06"/>
    <w:pPr>
      <w:outlineLvl w:val="5"/>
    </w:pPr>
    <w:rPr>
      <w:smallCaps/>
      <w:color w:val="C0504D" w:themeColor="accent2"/>
      <w:spacing w:val="5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25B06"/>
    <w:pPr>
      <w:outlineLvl w:val="6"/>
    </w:pPr>
    <w:rPr>
      <w:b/>
      <w:smallCaps/>
      <w:color w:val="C0504D" w:themeColor="accent2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25B06"/>
    <w:pPr>
      <w:outlineLvl w:val="7"/>
    </w:pPr>
    <w:rPr>
      <w:b/>
      <w:i/>
      <w:smallCaps/>
      <w:color w:val="943634" w:themeColor="accent2" w:themeShade="BF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25B06"/>
    <w:pPr>
      <w:outlineLvl w:val="8"/>
    </w:pPr>
    <w:rPr>
      <w:b/>
      <w:i/>
      <w:smallCaps/>
      <w:color w:val="622423" w:themeColor="accent2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25B06"/>
    <w:rPr>
      <w:smallCaps/>
      <w:spacing w:val="5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925B06"/>
    <w:rPr>
      <w:smallCaps/>
      <w:spacing w:val="5"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rsid w:val="00925B06"/>
    <w:rPr>
      <w:smallCaps/>
      <w:spacing w:val="5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rsid w:val="00925B06"/>
    <w:rPr>
      <w:smallCaps/>
      <w:spacing w:val="10"/>
      <w:sz w:val="22"/>
      <w:szCs w:val="22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25B06"/>
    <w:rPr>
      <w:smallCaps/>
      <w:color w:val="943634" w:themeColor="accent2" w:themeShade="BF"/>
      <w:spacing w:val="10"/>
      <w:sz w:val="22"/>
      <w:szCs w:val="26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25B06"/>
    <w:rPr>
      <w:smallCaps/>
      <w:color w:val="C0504D" w:themeColor="accent2"/>
      <w:spacing w:val="5"/>
      <w:sz w:val="22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25B06"/>
    <w:rPr>
      <w:b/>
      <w:smallCaps/>
      <w:color w:val="C0504D" w:themeColor="accent2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25B06"/>
    <w:rPr>
      <w:b/>
      <w:i/>
      <w:smallCaps/>
      <w:color w:val="943634" w:themeColor="accent2" w:themeShade="BF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25B06"/>
    <w:rPr>
      <w:b/>
      <w:i/>
      <w:smallCaps/>
      <w:color w:val="622423" w:themeColor="accent2" w:themeShade="7F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925B06"/>
    <w:rPr>
      <w:b/>
      <w:bCs/>
      <w:caps/>
      <w:sz w:val="16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925B06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NaslovZnak">
    <w:name w:val="Naslov Znak"/>
    <w:basedOn w:val="Privzetapisavaodstavka"/>
    <w:link w:val="Naslov"/>
    <w:uiPriority w:val="10"/>
    <w:rsid w:val="00925B06"/>
    <w:rPr>
      <w:smallCaps/>
      <w:sz w:val="48"/>
      <w:szCs w:val="48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25B06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PodnaslovZnak">
    <w:name w:val="Podnaslov Znak"/>
    <w:basedOn w:val="Privzetapisavaodstavka"/>
    <w:link w:val="Podnaslov"/>
    <w:uiPriority w:val="11"/>
    <w:rsid w:val="00925B06"/>
    <w:rPr>
      <w:rFonts w:asciiTheme="majorHAnsi" w:eastAsiaTheme="majorEastAsia" w:hAnsiTheme="majorHAnsi" w:cstheme="majorBidi"/>
      <w:szCs w:val="22"/>
    </w:rPr>
  </w:style>
  <w:style w:type="character" w:styleId="Krepko">
    <w:name w:val="Strong"/>
    <w:uiPriority w:val="22"/>
    <w:qFormat/>
    <w:rsid w:val="00925B06"/>
    <w:rPr>
      <w:b/>
      <w:color w:val="C0504D" w:themeColor="accent2"/>
    </w:rPr>
  </w:style>
  <w:style w:type="character" w:styleId="Poudarek">
    <w:name w:val="Emphasis"/>
    <w:uiPriority w:val="20"/>
    <w:qFormat/>
    <w:rsid w:val="00925B06"/>
    <w:rPr>
      <w:b/>
      <w:i/>
      <w:spacing w:val="10"/>
    </w:rPr>
  </w:style>
  <w:style w:type="paragraph" w:styleId="Brezrazmikov">
    <w:name w:val="No Spacing"/>
    <w:basedOn w:val="Navaden"/>
    <w:link w:val="BrezrazmikovZnak"/>
    <w:uiPriority w:val="1"/>
    <w:qFormat/>
    <w:rsid w:val="00925B06"/>
  </w:style>
  <w:style w:type="character" w:customStyle="1" w:styleId="BrezrazmikovZnak">
    <w:name w:val="Brez razmikov Znak"/>
    <w:basedOn w:val="Privzetapisavaodstavka"/>
    <w:link w:val="Brezrazmikov"/>
    <w:uiPriority w:val="1"/>
    <w:rsid w:val="00925B06"/>
  </w:style>
  <w:style w:type="paragraph" w:styleId="Odstavekseznama">
    <w:name w:val="List Paragraph"/>
    <w:basedOn w:val="Navaden"/>
    <w:uiPriority w:val="34"/>
    <w:qFormat/>
    <w:rsid w:val="00925B06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925B06"/>
    <w:rPr>
      <w:i/>
    </w:rPr>
  </w:style>
  <w:style w:type="character" w:customStyle="1" w:styleId="CitatZnak">
    <w:name w:val="Citat Znak"/>
    <w:basedOn w:val="Privzetapisavaodstavka"/>
    <w:link w:val="Citat"/>
    <w:uiPriority w:val="29"/>
    <w:rsid w:val="00925B06"/>
    <w:rPr>
      <w:i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925B0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925B06"/>
    <w:rPr>
      <w:b/>
      <w:i/>
      <w:color w:val="FFFFFF" w:themeColor="background1"/>
      <w:shd w:val="clear" w:color="auto" w:fill="C0504D" w:themeFill="accent2"/>
    </w:rPr>
  </w:style>
  <w:style w:type="character" w:styleId="Neenpoudarek">
    <w:name w:val="Subtle Emphasis"/>
    <w:uiPriority w:val="19"/>
    <w:qFormat/>
    <w:rsid w:val="00925B06"/>
    <w:rPr>
      <w:i/>
    </w:rPr>
  </w:style>
  <w:style w:type="character" w:styleId="Intenzivenpoudarek">
    <w:name w:val="Intense Emphasis"/>
    <w:uiPriority w:val="21"/>
    <w:qFormat/>
    <w:rsid w:val="00925B06"/>
    <w:rPr>
      <w:b/>
      <w:i/>
      <w:color w:val="C0504D" w:themeColor="accent2"/>
      <w:spacing w:val="10"/>
    </w:rPr>
  </w:style>
  <w:style w:type="character" w:styleId="Neensklic">
    <w:name w:val="Subtle Reference"/>
    <w:uiPriority w:val="31"/>
    <w:qFormat/>
    <w:rsid w:val="00925B06"/>
    <w:rPr>
      <w:b/>
    </w:rPr>
  </w:style>
  <w:style w:type="character" w:styleId="Intenzivensklic">
    <w:name w:val="Intense Reference"/>
    <w:uiPriority w:val="32"/>
    <w:qFormat/>
    <w:rsid w:val="00925B06"/>
    <w:rPr>
      <w:b/>
      <w:bCs/>
      <w:smallCaps/>
      <w:spacing w:val="5"/>
      <w:sz w:val="22"/>
      <w:szCs w:val="22"/>
      <w:u w:val="single"/>
    </w:rPr>
  </w:style>
  <w:style w:type="character" w:styleId="Naslovknjige">
    <w:name w:val="Book Title"/>
    <w:uiPriority w:val="33"/>
    <w:qFormat/>
    <w:rsid w:val="00925B0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925B06"/>
    <w:pPr>
      <w:outlineLvl w:val="9"/>
    </w:pPr>
    <w:rPr>
      <w:lang w:bidi="en-US"/>
    </w:rPr>
  </w:style>
  <w:style w:type="table" w:styleId="Tabelamrea">
    <w:name w:val="Table Grid"/>
    <w:basedOn w:val="Navadnatabela"/>
    <w:uiPriority w:val="59"/>
    <w:rsid w:val="00EE4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F478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F4781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Borut Peršolja</cp:lastModifiedBy>
  <cp:revision>2</cp:revision>
  <dcterms:created xsi:type="dcterms:W3CDTF">2019-08-29T16:30:00Z</dcterms:created>
  <dcterms:modified xsi:type="dcterms:W3CDTF">2019-08-29T16:30:00Z</dcterms:modified>
</cp:coreProperties>
</file>